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B50" w:rsidRDefault="00756B50" w:rsidP="00252EAA">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756B50" w:rsidRDefault="00756B50" w:rsidP="00252EAA">
      <w:pPr>
        <w:spacing w:line="480" w:lineRule="auto"/>
        <w:jc w:val="both"/>
        <w:rPr>
          <w:rFonts w:ascii="Arial" w:hAnsi="Arial" w:cs="Arial"/>
          <w:b/>
          <w:sz w:val="20"/>
          <w:szCs w:val="20"/>
        </w:rPr>
      </w:pPr>
      <w:r>
        <w:rPr>
          <w:rFonts w:ascii="Arial" w:hAnsi="Arial" w:cs="Arial"/>
          <w:b/>
          <w:sz w:val="20"/>
          <w:szCs w:val="20"/>
        </w:rPr>
        <w:t xml:space="preserve">ΠΕΡΙΟΔΟΣ ΙΖ΄- ΣΥΝΟΔΟΣ Β΄ </w:t>
      </w:r>
    </w:p>
    <w:p w:rsidR="00756B50" w:rsidRDefault="00756B50" w:rsidP="00252EAA">
      <w:pPr>
        <w:spacing w:line="480" w:lineRule="auto"/>
        <w:jc w:val="both"/>
        <w:rPr>
          <w:rFonts w:ascii="Arial" w:hAnsi="Arial" w:cs="Arial"/>
          <w:b/>
          <w:bCs/>
          <w:sz w:val="20"/>
          <w:szCs w:val="20"/>
        </w:rPr>
      </w:pPr>
      <w:r>
        <w:rPr>
          <w:rFonts w:ascii="Arial" w:hAnsi="Arial" w:cs="Arial"/>
          <w:b/>
          <w:sz w:val="20"/>
          <w:szCs w:val="20"/>
        </w:rPr>
        <w:t xml:space="preserve">ΔΙΑΡΚΗΣ ΕΠΙΤΡΟΠΗ ΠΑΡΑΓΩΓΗΣ ΚΑΙ ΕΜΠΟΡΙΟΥ  </w:t>
      </w:r>
      <w:r>
        <w:rPr>
          <w:rFonts w:ascii="Arial" w:hAnsi="Arial" w:cs="Arial"/>
          <w:b/>
          <w:bCs/>
          <w:sz w:val="20"/>
          <w:szCs w:val="20"/>
        </w:rPr>
        <w:t xml:space="preserve">  </w:t>
      </w:r>
    </w:p>
    <w:p w:rsidR="00756B50" w:rsidRDefault="00756B50" w:rsidP="00252EAA">
      <w:pPr>
        <w:spacing w:line="480" w:lineRule="auto"/>
        <w:jc w:val="right"/>
        <w:rPr>
          <w:rFonts w:ascii="Arial" w:hAnsi="Arial" w:cs="Arial"/>
          <w:b/>
          <w:bCs/>
          <w:spacing w:val="20"/>
          <w:sz w:val="20"/>
          <w:szCs w:val="20"/>
          <w:u w:val="single"/>
        </w:rPr>
      </w:pPr>
    </w:p>
    <w:p w:rsidR="00756B50" w:rsidRDefault="00756B50" w:rsidP="00252EAA">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756B50" w:rsidRDefault="00756B50" w:rsidP="00252EAA">
      <w:pPr>
        <w:tabs>
          <w:tab w:val="left" w:pos="7375"/>
        </w:tabs>
        <w:spacing w:line="480" w:lineRule="auto"/>
        <w:jc w:val="center"/>
        <w:rPr>
          <w:rFonts w:ascii="Arial" w:hAnsi="Arial" w:cs="Arial"/>
          <w:b/>
          <w:sz w:val="20"/>
          <w:szCs w:val="20"/>
          <w:u w:val="single"/>
        </w:rPr>
      </w:pPr>
      <w:r>
        <w:rPr>
          <w:rFonts w:ascii="Arial" w:hAnsi="Arial" w:cs="Arial"/>
          <w:b/>
          <w:sz w:val="20"/>
          <w:szCs w:val="20"/>
        </w:rPr>
        <w:t>(Άρθρο 40 παρ. 1 Κ.τ.Β.)</w:t>
      </w:r>
    </w:p>
    <w:p w:rsidR="00756B50" w:rsidRDefault="00756B50" w:rsidP="00252EAA">
      <w:pPr>
        <w:spacing w:line="480" w:lineRule="auto"/>
        <w:ind w:firstLine="720"/>
        <w:jc w:val="both"/>
        <w:rPr>
          <w:rFonts w:ascii="Arial" w:hAnsi="Arial" w:cs="Arial"/>
          <w:b/>
          <w:sz w:val="20"/>
          <w:szCs w:val="20"/>
        </w:rPr>
      </w:pPr>
    </w:p>
    <w:p w:rsidR="00756B50" w:rsidRDefault="00756B50" w:rsidP="00252EAA">
      <w:pPr>
        <w:tabs>
          <w:tab w:val="left" w:pos="709"/>
        </w:tabs>
        <w:spacing w:line="480" w:lineRule="auto"/>
        <w:ind w:firstLine="720"/>
        <w:jc w:val="both"/>
      </w:pPr>
      <w:r>
        <w:rPr>
          <w:rFonts w:ascii="Arial" w:hAnsi="Arial" w:cs="Arial"/>
          <w:sz w:val="20"/>
          <w:szCs w:val="20"/>
        </w:rPr>
        <w:t>Στην Αθήνα σήμερα, 10 Ιανουαρίου 2017, ημέρα Τρίτη και ώρα 16.</w:t>
      </w:r>
      <w:r w:rsidR="00252EAA" w:rsidRPr="00252EAA">
        <w:rPr>
          <w:rFonts w:ascii="Arial" w:hAnsi="Arial" w:cs="Arial"/>
          <w:sz w:val="20"/>
          <w:szCs w:val="20"/>
        </w:rPr>
        <w:t>20</w:t>
      </w:r>
      <w:r>
        <w:rPr>
          <w:rFonts w:ascii="Arial" w:hAnsi="Arial" w:cs="Arial"/>
          <w:sz w:val="20"/>
          <w:szCs w:val="20"/>
        </w:rPr>
        <w:t xml:space="preserve">΄, στην </w:t>
      </w:r>
      <w:r w:rsidRPr="00252EAA">
        <w:rPr>
          <w:rStyle w:val="a5"/>
          <w:rFonts w:ascii="Arial" w:hAnsi="Arial" w:cs="Arial"/>
          <w:b w:val="0"/>
          <w:color w:val="000000"/>
          <w:sz w:val="20"/>
          <w:szCs w:val="20"/>
          <w:shd w:val="clear" w:color="auto" w:fill="FFFFFF"/>
        </w:rPr>
        <w:t>Αίθουσα «Προέδρου Αθανασίου Κωνστ. Τσαλδάρη» (223),</w:t>
      </w:r>
      <w:r>
        <w:rPr>
          <w:rStyle w:val="a5"/>
          <w:rFonts w:ascii="Arial" w:hAnsi="Arial" w:cs="Arial"/>
          <w:color w:val="000000"/>
          <w:sz w:val="20"/>
          <w:szCs w:val="20"/>
          <w:shd w:val="clear" w:color="auto" w:fill="FFFFFF"/>
        </w:rPr>
        <w:t xml:space="preserve"> </w:t>
      </w:r>
      <w:r>
        <w:rPr>
          <w:rFonts w:ascii="Arial" w:hAnsi="Arial" w:cs="Arial"/>
          <w:sz w:val="20"/>
          <w:szCs w:val="20"/>
        </w:rPr>
        <w:t xml:space="preserve">συνήλθε σε συνεδρίαση η Διαρκής Επιτροπή Παραγωγής και Εμπορίου, υπό την προεδρία της Προέδρου αυτής, κυρίας Χαράς Καφαντάρη, με θέμα ημερήσιας διάταξης την επεξεργασία και εξέταση του σχεδίου νόμου </w:t>
      </w:r>
      <w:r w:rsidRPr="000261AA">
        <w:rPr>
          <w:rFonts w:ascii="Arial" w:hAnsi="Arial" w:cs="Arial"/>
          <w:sz w:val="20"/>
          <w:szCs w:val="20"/>
        </w:rPr>
        <w:t>του Υπουργείου Τουρισμού «Κύρωση του Μνημονίου Κατανόησης για Συνεργασία στον τομέα του Τουρισμού μεταξύ της Κυβέρνησης της Ελληνικής Δημοκρατίας και της Κυβέρνησης της Αραβικής Δημοκρατίας της Αιγύπτου»</w:t>
      </w:r>
      <w:r>
        <w:t xml:space="preserve">. </w:t>
      </w:r>
    </w:p>
    <w:p w:rsidR="00756B50" w:rsidRDefault="00756B50" w:rsidP="00252EAA">
      <w:pPr>
        <w:tabs>
          <w:tab w:val="left" w:pos="709"/>
        </w:tabs>
        <w:spacing w:line="480" w:lineRule="auto"/>
        <w:ind w:firstLine="720"/>
        <w:jc w:val="both"/>
        <w:rPr>
          <w:rFonts w:ascii="Arial" w:hAnsi="Arial" w:cs="Arial"/>
          <w:sz w:val="20"/>
          <w:szCs w:val="20"/>
        </w:rPr>
      </w:pPr>
      <w:r>
        <w:rPr>
          <w:rFonts w:ascii="Arial" w:hAnsi="Arial" w:cs="Arial"/>
          <w:sz w:val="20"/>
          <w:szCs w:val="20"/>
        </w:rPr>
        <w:t>Στη συνεδρίαση παρέστησαν η Υπουργός Τουρισμού κυρία Έλενα Κουντουρά και ο Αναπληρωτής Υπουργός Δικαιοσύνης, Διαφάνειας και Ανθρωπίνων Δικαιωμάτων, κ. Δημήτριος Παπαγγελόπουλος.</w:t>
      </w:r>
    </w:p>
    <w:p w:rsidR="00756B50" w:rsidRDefault="00756B50" w:rsidP="00252EAA">
      <w:pPr>
        <w:tabs>
          <w:tab w:val="left" w:pos="709"/>
          <w:tab w:val="left" w:pos="5760"/>
        </w:tabs>
        <w:spacing w:line="480" w:lineRule="auto"/>
        <w:ind w:right="-149"/>
        <w:contextualSpacing/>
        <w:jc w:val="both"/>
        <w:rPr>
          <w:rFonts w:ascii="Arial" w:hAnsi="Arial" w:cs="Arial"/>
          <w:sz w:val="20"/>
          <w:szCs w:val="20"/>
        </w:rPr>
      </w:pPr>
      <w:r>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56B50" w:rsidRDefault="00756B50" w:rsidP="00252EAA">
      <w:pPr>
        <w:tabs>
          <w:tab w:val="left" w:pos="5760"/>
        </w:tabs>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E7357D" w:rsidRPr="00E7357D">
        <w:t xml:space="preserve"> </w:t>
      </w:r>
      <w:r w:rsidR="00E7357D" w:rsidRPr="00E7357D">
        <w:rPr>
          <w:rFonts w:ascii="Arial" w:hAnsi="Arial" w:cs="Arial"/>
          <w:sz w:val="20"/>
          <w:szCs w:val="20"/>
        </w:rPr>
        <w:t xml:space="preserve">Αραχωβίτης Σταύρος, Βράντζα Παναγιώτα, Γκαρά Αναστασία, Δημαράς Γιώργος, </w:t>
      </w:r>
      <w:r w:rsidR="001E0EEB">
        <w:rPr>
          <w:rFonts w:ascii="Arial" w:hAnsi="Arial" w:cs="Arial"/>
          <w:sz w:val="20"/>
          <w:szCs w:val="20"/>
        </w:rPr>
        <w:t>Γιώργος Κυρίτσης</w:t>
      </w:r>
      <w:r w:rsidR="00E7357D" w:rsidRPr="00E7357D">
        <w:rPr>
          <w:rFonts w:ascii="Arial" w:hAnsi="Arial" w:cs="Arial"/>
          <w:sz w:val="20"/>
          <w:szCs w:val="20"/>
        </w:rPr>
        <w:t xml:space="preserve">, Δρίτσας Θεόδωρος, </w:t>
      </w:r>
      <w:r w:rsidR="00165C07">
        <w:rPr>
          <w:rFonts w:ascii="Arial" w:hAnsi="Arial" w:cs="Arial"/>
          <w:sz w:val="20"/>
          <w:szCs w:val="20"/>
        </w:rPr>
        <w:t>Ψυχογιός Γιώργος</w:t>
      </w:r>
      <w:r w:rsidR="00E7357D" w:rsidRPr="00E7357D">
        <w:rPr>
          <w:rFonts w:ascii="Arial" w:hAnsi="Arial" w:cs="Arial"/>
          <w:sz w:val="20"/>
          <w:szCs w:val="20"/>
        </w:rPr>
        <w:t xml:space="preserve">,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Σέλτσας Κωνσταντίνος, </w:t>
      </w:r>
      <w:r w:rsidR="00165C07">
        <w:rPr>
          <w:rFonts w:ascii="Arial" w:hAnsi="Arial" w:cs="Arial"/>
          <w:sz w:val="20"/>
          <w:szCs w:val="20"/>
        </w:rPr>
        <w:t>Τριανταφύλλου Μαρία</w:t>
      </w:r>
      <w:r w:rsidR="00E7357D" w:rsidRPr="00E7357D">
        <w:rPr>
          <w:rFonts w:ascii="Arial" w:hAnsi="Arial" w:cs="Arial"/>
          <w:sz w:val="20"/>
          <w:szCs w:val="20"/>
        </w:rPr>
        <w:t xml:space="preserve">, </w:t>
      </w:r>
      <w:r w:rsidR="00165C07">
        <w:rPr>
          <w:rFonts w:ascii="Arial" w:hAnsi="Arial" w:cs="Arial"/>
          <w:sz w:val="20"/>
          <w:szCs w:val="20"/>
        </w:rPr>
        <w:t>Αντωνίου Χρήστος</w:t>
      </w:r>
      <w:r w:rsidR="00E7357D" w:rsidRPr="00E7357D">
        <w:rPr>
          <w:rFonts w:ascii="Arial" w:hAnsi="Arial" w:cs="Arial"/>
          <w:sz w:val="20"/>
          <w:szCs w:val="20"/>
        </w:rPr>
        <w:t xml:space="preserve">, Συρμαλένιος Νίκος, </w:t>
      </w:r>
      <w:r w:rsidR="00165C07">
        <w:rPr>
          <w:rFonts w:ascii="Arial" w:hAnsi="Arial" w:cs="Arial"/>
          <w:sz w:val="20"/>
          <w:szCs w:val="20"/>
        </w:rPr>
        <w:t>Γεννιά Γεωργία</w:t>
      </w:r>
      <w:r w:rsidR="00E7357D" w:rsidRPr="00E7357D">
        <w:rPr>
          <w:rFonts w:ascii="Arial" w:hAnsi="Arial" w:cs="Arial"/>
          <w:sz w:val="20"/>
          <w:szCs w:val="20"/>
        </w:rPr>
        <w:t xml:space="preserve">, Τζάκρη Θεοδώρα, Τριανταφυλλίδης Αλέξανδρος, Αθανασίου Χαράλαμπος, </w:t>
      </w:r>
      <w:r w:rsidR="00165C07">
        <w:rPr>
          <w:rFonts w:ascii="Arial" w:hAnsi="Arial" w:cs="Arial"/>
          <w:sz w:val="20"/>
          <w:szCs w:val="20"/>
        </w:rPr>
        <w:t>Βλάχος Γιώργος</w:t>
      </w:r>
      <w:r w:rsidR="00E7357D" w:rsidRPr="00E7357D">
        <w:rPr>
          <w:rFonts w:ascii="Arial" w:hAnsi="Arial" w:cs="Arial"/>
          <w:sz w:val="20"/>
          <w:szCs w:val="20"/>
        </w:rPr>
        <w:t xml:space="preserve">, Δήμας Χρίστος, Καραμανλής Αχ. Κωνσταντίνος, Κασαπίδης Γεώργιος, </w:t>
      </w:r>
      <w:r w:rsidR="00E7357D" w:rsidRPr="00E7357D">
        <w:rPr>
          <w:rFonts w:ascii="Arial" w:hAnsi="Arial" w:cs="Arial"/>
          <w:sz w:val="20"/>
          <w:szCs w:val="20"/>
        </w:rPr>
        <w:lastRenderedPageBreak/>
        <w:t xml:space="preserve">Κατσαφάδος Κωνσταντίνος, Κόνσολας Εμμανουήλ, </w:t>
      </w:r>
      <w:r w:rsidR="00165C07">
        <w:rPr>
          <w:rFonts w:ascii="Arial" w:hAnsi="Arial" w:cs="Arial"/>
          <w:sz w:val="20"/>
          <w:szCs w:val="20"/>
        </w:rPr>
        <w:t>Βεσυρόπουλος Απόστολος</w:t>
      </w:r>
      <w:r w:rsidR="00E7357D" w:rsidRPr="00E7357D">
        <w:rPr>
          <w:rFonts w:ascii="Arial" w:hAnsi="Arial" w:cs="Arial"/>
          <w:sz w:val="20"/>
          <w:szCs w:val="20"/>
        </w:rPr>
        <w:t xml:space="preserve">, Πλακιωτάκης Ιωάννης, Σκρέκας Κωνσταντίνος, Ζαρούλια Ελένη, Παναγιώταρος Ηλίας, </w:t>
      </w:r>
      <w:r w:rsidR="007A0A62">
        <w:rPr>
          <w:rFonts w:ascii="Arial" w:hAnsi="Arial" w:cs="Arial"/>
          <w:sz w:val="20"/>
          <w:szCs w:val="20"/>
        </w:rPr>
        <w:t>Μίχος Νικόλαος</w:t>
      </w:r>
      <w:r w:rsidR="00E7357D" w:rsidRPr="00E7357D">
        <w:rPr>
          <w:rFonts w:ascii="Arial" w:hAnsi="Arial" w:cs="Arial"/>
          <w:sz w:val="20"/>
          <w:szCs w:val="20"/>
        </w:rPr>
        <w:t xml:space="preserve">, Αρβανιτίδης Γεώργιος, Κωνσταντινόπουλος Οδυσσέας, </w:t>
      </w:r>
      <w:r w:rsidR="007A0A62">
        <w:rPr>
          <w:rFonts w:ascii="Arial" w:hAnsi="Arial" w:cs="Arial"/>
          <w:sz w:val="20"/>
          <w:szCs w:val="20"/>
        </w:rPr>
        <w:t>Κεγκέρογλου Βασίλειος</w:t>
      </w:r>
      <w:r w:rsidR="00E7357D" w:rsidRPr="00E7357D">
        <w:rPr>
          <w:rFonts w:ascii="Arial" w:hAnsi="Arial" w:cs="Arial"/>
          <w:sz w:val="20"/>
          <w:szCs w:val="20"/>
        </w:rPr>
        <w:t xml:space="preserve">, </w:t>
      </w:r>
      <w:r w:rsidR="007A0A62">
        <w:rPr>
          <w:rFonts w:ascii="Arial" w:hAnsi="Arial" w:cs="Arial"/>
          <w:sz w:val="20"/>
          <w:szCs w:val="20"/>
        </w:rPr>
        <w:t>Βαρδαλής Αθανάσιος</w:t>
      </w:r>
      <w:r w:rsidR="00E7357D" w:rsidRPr="00E7357D">
        <w:rPr>
          <w:rFonts w:ascii="Arial" w:hAnsi="Arial" w:cs="Arial"/>
          <w:sz w:val="20"/>
          <w:szCs w:val="20"/>
        </w:rPr>
        <w:t xml:space="preserve">, </w:t>
      </w:r>
      <w:r w:rsidR="007A0A62">
        <w:rPr>
          <w:rFonts w:ascii="Arial" w:hAnsi="Arial" w:cs="Arial"/>
          <w:sz w:val="20"/>
          <w:szCs w:val="20"/>
        </w:rPr>
        <w:t>Κατσώτης Χρήστος</w:t>
      </w:r>
      <w:r w:rsidR="00E7357D" w:rsidRPr="00E7357D">
        <w:rPr>
          <w:rFonts w:ascii="Arial" w:hAnsi="Arial" w:cs="Arial"/>
          <w:sz w:val="20"/>
          <w:szCs w:val="20"/>
        </w:rPr>
        <w:t xml:space="preserve">, Καμμένος Δημήτριος, Λαζαρίδης Γεώργιος, </w:t>
      </w:r>
      <w:r w:rsidR="00816346">
        <w:rPr>
          <w:rFonts w:ascii="Arial" w:hAnsi="Arial" w:cs="Arial"/>
          <w:sz w:val="20"/>
          <w:szCs w:val="20"/>
        </w:rPr>
        <w:t>Λυκούδης Σπυρίδων</w:t>
      </w:r>
      <w:r w:rsidR="007A0A62">
        <w:rPr>
          <w:rFonts w:ascii="Arial" w:hAnsi="Arial" w:cs="Arial"/>
          <w:sz w:val="20"/>
          <w:szCs w:val="20"/>
        </w:rPr>
        <w:t xml:space="preserve"> και Γεωργιάδης Μάριος.</w:t>
      </w:r>
    </w:p>
    <w:p w:rsidR="00756B50" w:rsidRDefault="00E7357D" w:rsidP="00E7357D">
      <w:pPr>
        <w:tabs>
          <w:tab w:val="left" w:pos="709"/>
        </w:tabs>
        <w:spacing w:line="480" w:lineRule="auto"/>
        <w:jc w:val="both"/>
        <w:rPr>
          <w:rFonts w:ascii="Arial" w:hAnsi="Arial" w:cs="Arial"/>
          <w:sz w:val="20"/>
          <w:szCs w:val="20"/>
        </w:rPr>
      </w:pPr>
      <w:r>
        <w:rPr>
          <w:rFonts w:ascii="Arial" w:hAnsi="Arial" w:cs="Arial"/>
          <w:sz w:val="20"/>
          <w:szCs w:val="20"/>
        </w:rPr>
        <w:tab/>
      </w:r>
      <w:r w:rsidR="00756B50">
        <w:rPr>
          <w:rFonts w:ascii="Arial" w:hAnsi="Arial" w:cs="Arial"/>
          <w:sz w:val="20"/>
          <w:szCs w:val="20"/>
        </w:rPr>
        <w:t>ΧΑΡΑ ΚΑΦΑΝΤΑΡΗ (Πρόεδρος της Επιτροπής): Καλή χρονιά. Τις ευχές μου για καλή αρχή και για την Επιτροπή μας και για τη Βουλή και για όλους μας, για το 2017.</w:t>
      </w:r>
    </w:p>
    <w:p w:rsidR="00756B50" w:rsidRDefault="00756B50" w:rsidP="00252EAA">
      <w:pPr>
        <w:tabs>
          <w:tab w:val="left" w:pos="709"/>
        </w:tabs>
        <w:spacing w:line="480" w:lineRule="auto"/>
        <w:ind w:firstLine="720"/>
        <w:jc w:val="both"/>
      </w:pPr>
      <w:r>
        <w:rPr>
          <w:rFonts w:ascii="Arial" w:hAnsi="Arial" w:cs="Arial"/>
          <w:sz w:val="20"/>
          <w:szCs w:val="20"/>
        </w:rPr>
        <w:t>Κυρίες και κύριοι συνάδελφοι, αρχίζει η συνεδρίαση της Διαρκούς Επιτροπής Παραγωγής και Εμπορίου</w:t>
      </w:r>
      <w:r>
        <w:t>.</w:t>
      </w:r>
    </w:p>
    <w:p w:rsidR="00756B50" w:rsidRDefault="00252EAA" w:rsidP="00252EAA">
      <w:pPr>
        <w:tabs>
          <w:tab w:val="left" w:pos="709"/>
        </w:tabs>
        <w:spacing w:line="480" w:lineRule="auto"/>
        <w:ind w:firstLine="720"/>
        <w:jc w:val="both"/>
        <w:rPr>
          <w:rFonts w:ascii="Arial" w:hAnsi="Arial" w:cs="Arial"/>
          <w:sz w:val="20"/>
          <w:szCs w:val="20"/>
        </w:rPr>
      </w:pPr>
      <w:r>
        <w:rPr>
          <w:rFonts w:ascii="Arial" w:hAnsi="Arial" w:cs="Arial"/>
          <w:sz w:val="20"/>
          <w:szCs w:val="20"/>
        </w:rPr>
        <w:t>Επιπλέον</w:t>
      </w:r>
      <w:r w:rsidR="00756B50">
        <w:rPr>
          <w:rFonts w:ascii="Arial" w:hAnsi="Arial" w:cs="Arial"/>
          <w:sz w:val="20"/>
          <w:szCs w:val="20"/>
        </w:rPr>
        <w:t>, υπάρχει μία τροπολογία, η οπ</w:t>
      </w:r>
      <w:r>
        <w:rPr>
          <w:rFonts w:ascii="Arial" w:hAnsi="Arial" w:cs="Arial"/>
          <w:sz w:val="20"/>
          <w:szCs w:val="20"/>
        </w:rPr>
        <w:t xml:space="preserve">οία έχει κατατεθεί. Συζητήθηκε </w:t>
      </w:r>
      <w:r w:rsidR="00756B50">
        <w:rPr>
          <w:rFonts w:ascii="Arial" w:hAnsi="Arial" w:cs="Arial"/>
          <w:sz w:val="20"/>
          <w:szCs w:val="20"/>
        </w:rPr>
        <w:t>χθ</w:t>
      </w:r>
      <w:r>
        <w:rPr>
          <w:rFonts w:ascii="Arial" w:hAnsi="Arial" w:cs="Arial"/>
          <w:sz w:val="20"/>
          <w:szCs w:val="20"/>
        </w:rPr>
        <w:t>ε</w:t>
      </w:r>
      <w:r w:rsidR="00756B50">
        <w:rPr>
          <w:rFonts w:ascii="Arial" w:hAnsi="Arial" w:cs="Arial"/>
          <w:sz w:val="20"/>
          <w:szCs w:val="20"/>
        </w:rPr>
        <w:t xml:space="preserve">ς και στη Διάσκεψη των Προέδρων και αφορά την παράταση για την υποβολή της δήλωσης περιουσιακής κατάστασης. Η τροπολογία με αριθμό 890/1. Είναι εδώ ο αρμόδιος Υπουργός, κ. Παπαγγελόπουλος, ο οποίος θα μας πει κάποια πράγματα, σχετικά με την τροπολογία. </w:t>
      </w:r>
    </w:p>
    <w:p w:rsidR="00A5101F" w:rsidRDefault="00756B50" w:rsidP="00A5101F">
      <w:pPr>
        <w:tabs>
          <w:tab w:val="left" w:pos="709"/>
        </w:tabs>
        <w:spacing w:line="480" w:lineRule="auto"/>
        <w:ind w:firstLine="720"/>
        <w:jc w:val="both"/>
        <w:rPr>
          <w:rFonts w:ascii="Arial" w:hAnsi="Arial" w:cs="Arial"/>
          <w:sz w:val="20"/>
          <w:szCs w:val="20"/>
        </w:rPr>
      </w:pPr>
      <w:r>
        <w:rPr>
          <w:rFonts w:ascii="Arial" w:hAnsi="Arial" w:cs="Arial"/>
          <w:sz w:val="20"/>
          <w:szCs w:val="20"/>
        </w:rPr>
        <w:t>Κύριε Υπουργέ, έχετε το λόγο.</w:t>
      </w:r>
    </w:p>
    <w:p w:rsidR="00756B50" w:rsidRDefault="00756B50" w:rsidP="00A5101F">
      <w:pPr>
        <w:tabs>
          <w:tab w:val="left" w:pos="709"/>
        </w:tabs>
        <w:spacing w:line="480" w:lineRule="auto"/>
        <w:ind w:firstLine="720"/>
        <w:jc w:val="both"/>
        <w:rPr>
          <w:rFonts w:ascii="Arial" w:hAnsi="Arial" w:cs="Arial"/>
          <w:sz w:val="20"/>
          <w:szCs w:val="20"/>
        </w:rPr>
      </w:pPr>
      <w:r>
        <w:rPr>
          <w:rFonts w:ascii="Arial" w:hAnsi="Arial" w:cs="Arial"/>
          <w:sz w:val="20"/>
          <w:szCs w:val="20"/>
        </w:rPr>
        <w:t xml:space="preserve">ΔΗΜΗΤΡΙΟΣ ΠΑΠΑΓΓΕΛΟΠΟΥΛΟΣ (Αναπληρωτής Υπουργός Δικαιοσύνης, Διαφάνειας και Ανθρωπίνων Δικαιωμάτων): </w:t>
      </w:r>
      <w:r w:rsidR="00252EAA">
        <w:rPr>
          <w:rFonts w:ascii="Arial" w:hAnsi="Arial" w:cs="Arial"/>
          <w:sz w:val="20"/>
          <w:szCs w:val="20"/>
        </w:rPr>
        <w:t xml:space="preserve">Η προτεινόμενη διάταξη έχει </w:t>
      </w:r>
      <w:r>
        <w:rPr>
          <w:rFonts w:ascii="Arial" w:hAnsi="Arial" w:cs="Arial"/>
          <w:sz w:val="20"/>
          <w:szCs w:val="20"/>
        </w:rPr>
        <w:t>ό</w:t>
      </w:r>
      <w:r w:rsidR="00252EAA">
        <w:rPr>
          <w:rFonts w:ascii="Arial" w:hAnsi="Arial" w:cs="Arial"/>
          <w:sz w:val="20"/>
          <w:szCs w:val="20"/>
        </w:rPr>
        <w:t>,</w:t>
      </w:r>
      <w:r>
        <w:rPr>
          <w:rFonts w:ascii="Arial" w:hAnsi="Arial" w:cs="Arial"/>
          <w:sz w:val="20"/>
          <w:szCs w:val="20"/>
        </w:rPr>
        <w:t>τι η προθεσμία της παρ</w:t>
      </w:r>
      <w:r w:rsidR="00252EAA">
        <w:rPr>
          <w:rFonts w:ascii="Arial" w:hAnsi="Arial" w:cs="Arial"/>
          <w:sz w:val="20"/>
          <w:szCs w:val="20"/>
        </w:rPr>
        <w:t>.</w:t>
      </w:r>
      <w:r>
        <w:rPr>
          <w:rFonts w:ascii="Arial" w:hAnsi="Arial" w:cs="Arial"/>
          <w:sz w:val="20"/>
          <w:szCs w:val="20"/>
        </w:rPr>
        <w:t xml:space="preserve"> 6, του άρθρου 66 του ν.4409/2016, όπως έχει αντικατασταθεί με το άρθρο 20 του ν. 4425/2016</w:t>
      </w:r>
      <w:r w:rsidR="00252EAA">
        <w:rPr>
          <w:rFonts w:ascii="Arial" w:hAnsi="Arial" w:cs="Arial"/>
          <w:sz w:val="20"/>
          <w:szCs w:val="20"/>
        </w:rPr>
        <w:t xml:space="preserve"> και</w:t>
      </w:r>
      <w:r>
        <w:rPr>
          <w:rFonts w:ascii="Arial" w:hAnsi="Arial" w:cs="Arial"/>
          <w:sz w:val="20"/>
          <w:szCs w:val="20"/>
        </w:rPr>
        <w:t xml:space="preserve"> παρατείνεται από τη λήξη της έως και 13η Απριλίου του 2017.</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Αυτό όπως αντιλαμβάνεστε όλοι είναι απαραίτητο, είναι αναγκαίο θα έλεγα.  Οδηγήθηκε η Κυβέρνηση σε αυτή την τροποποίηση μετά τις προσφυγές που έχουν γίνει από </w:t>
      </w:r>
      <w:r w:rsidR="00252EAA">
        <w:rPr>
          <w:rFonts w:ascii="Arial" w:hAnsi="Arial" w:cs="Arial"/>
          <w:sz w:val="20"/>
          <w:szCs w:val="20"/>
        </w:rPr>
        <w:t xml:space="preserve">τις Δικαστικές Ενώσεις και από </w:t>
      </w:r>
      <w:r>
        <w:rPr>
          <w:rFonts w:ascii="Arial" w:hAnsi="Arial" w:cs="Arial"/>
          <w:sz w:val="20"/>
          <w:szCs w:val="20"/>
        </w:rPr>
        <w:t>την Ένωση του Νομικού Συμβουλίου -από ό,τι ακούω- και οι καναλάρχες προσέφυγαν στο Σ</w:t>
      </w:r>
      <w:r w:rsidR="00252EAA">
        <w:rPr>
          <w:rFonts w:ascii="Arial" w:hAnsi="Arial" w:cs="Arial"/>
          <w:sz w:val="20"/>
          <w:szCs w:val="20"/>
        </w:rPr>
        <w:t>τΕ και έχει εκδοθεί και απόφαση</w:t>
      </w:r>
      <w:r>
        <w:rPr>
          <w:rFonts w:ascii="Arial" w:hAnsi="Arial" w:cs="Arial"/>
          <w:sz w:val="20"/>
          <w:szCs w:val="20"/>
        </w:rPr>
        <w:t xml:space="preserve"> που αναστέλλει την εφαρμογή της διάταξης μέχρι </w:t>
      </w:r>
      <w:r w:rsidR="00252EAA">
        <w:rPr>
          <w:rFonts w:ascii="Arial" w:hAnsi="Arial" w:cs="Arial"/>
          <w:sz w:val="20"/>
          <w:szCs w:val="20"/>
        </w:rPr>
        <w:t xml:space="preserve">εκδόσεως αποφάσεως. Πιθανολογώ </w:t>
      </w:r>
      <w:r>
        <w:rPr>
          <w:rFonts w:ascii="Arial" w:hAnsi="Arial" w:cs="Arial"/>
          <w:sz w:val="20"/>
          <w:szCs w:val="20"/>
        </w:rPr>
        <w:t xml:space="preserve">ότι </w:t>
      </w:r>
      <w:r w:rsidR="00252EAA">
        <w:rPr>
          <w:rFonts w:ascii="Arial" w:hAnsi="Arial" w:cs="Arial"/>
          <w:sz w:val="20"/>
          <w:szCs w:val="20"/>
        </w:rPr>
        <w:t xml:space="preserve">μέχρι τις 13 Απριλίου, πιθανόν </w:t>
      </w:r>
      <w:r>
        <w:rPr>
          <w:rFonts w:ascii="Arial" w:hAnsi="Arial" w:cs="Arial"/>
          <w:sz w:val="20"/>
          <w:szCs w:val="20"/>
        </w:rPr>
        <w:t>να έχει ήδη εκδοθεί η απόφαση του ΣτΕ, οπότε η Κυβέρνηση θα προχωρήσει αναλόγως.</w:t>
      </w:r>
    </w:p>
    <w:p w:rsidR="00756B50" w:rsidRDefault="00756B50" w:rsidP="00F22BDC">
      <w:pPr>
        <w:spacing w:line="480" w:lineRule="auto"/>
        <w:ind w:firstLine="720"/>
        <w:jc w:val="both"/>
        <w:rPr>
          <w:rFonts w:ascii="Arial" w:hAnsi="Arial" w:cs="Arial"/>
          <w:sz w:val="20"/>
          <w:szCs w:val="20"/>
        </w:rPr>
      </w:pPr>
      <w:r>
        <w:rPr>
          <w:rFonts w:ascii="Arial" w:hAnsi="Arial" w:cs="Arial"/>
          <w:sz w:val="20"/>
          <w:szCs w:val="20"/>
        </w:rPr>
        <w:t>Υπάρχει μια δυστοκία στην καθαρογραφή -γενικά στις Δικαστικές Αποφάσεις- μην με προκαλείτε τώρα, γιατί είμαι και πρώην Δικαστικός, θα αρχίσω να λέω πάλι, -φασαρία θα προκληθεί- υπάρχει μια δυστοκία. Λοιπόν, βάλαμε 13 Απριλίου γιατί είναι</w:t>
      </w:r>
      <w:r w:rsidR="00F22BDC">
        <w:rPr>
          <w:rFonts w:ascii="Arial" w:hAnsi="Arial" w:cs="Arial"/>
          <w:sz w:val="20"/>
          <w:szCs w:val="20"/>
        </w:rPr>
        <w:t xml:space="preserve"> το Πάσχα τότε, γι' </w:t>
      </w:r>
      <w:r w:rsidR="00F22BDC">
        <w:rPr>
          <w:rFonts w:ascii="Arial" w:hAnsi="Arial" w:cs="Arial"/>
          <w:sz w:val="20"/>
          <w:szCs w:val="20"/>
        </w:rPr>
        <w:lastRenderedPageBreak/>
        <w:t xml:space="preserve">αυτό βάλαμε, στις </w:t>
      </w:r>
      <w:r>
        <w:rPr>
          <w:rFonts w:ascii="Arial" w:hAnsi="Arial" w:cs="Arial"/>
          <w:sz w:val="20"/>
          <w:szCs w:val="20"/>
        </w:rPr>
        <w:t>13. Θέλω να πιστεύω, πως δεν θα χρειαστεί να φέρουμε άλλη τροπολογία. Οι Δικαστές θα προλάβουν να καθαρογράψουν την Απόφαση και η</w:t>
      </w:r>
      <w:r w:rsidR="00F22BDC">
        <w:rPr>
          <w:rFonts w:ascii="Arial" w:hAnsi="Arial" w:cs="Arial"/>
          <w:sz w:val="20"/>
          <w:szCs w:val="20"/>
        </w:rPr>
        <w:t xml:space="preserve"> Κυβέρνηση θα πορευθεί ανάλογα. </w:t>
      </w:r>
      <w:r>
        <w:rPr>
          <w:rFonts w:ascii="Arial" w:hAnsi="Arial" w:cs="Arial"/>
          <w:sz w:val="20"/>
          <w:szCs w:val="20"/>
        </w:rPr>
        <w:t>Σας ευχαριστώ πολύ.</w:t>
      </w:r>
    </w:p>
    <w:p w:rsidR="00756B50" w:rsidRDefault="008E5906" w:rsidP="00252EAA">
      <w:pPr>
        <w:spacing w:line="480" w:lineRule="auto"/>
        <w:ind w:firstLine="720"/>
        <w:jc w:val="both"/>
        <w:rPr>
          <w:rFonts w:ascii="Arial" w:hAnsi="Arial" w:cs="Arial"/>
          <w:sz w:val="20"/>
          <w:szCs w:val="20"/>
        </w:rPr>
      </w:pPr>
      <w:r>
        <w:rPr>
          <w:rFonts w:ascii="Arial" w:hAnsi="Arial" w:cs="Arial"/>
          <w:sz w:val="20"/>
          <w:szCs w:val="20"/>
        </w:rPr>
        <w:t>ΧΑΡΑ ΚΑΦΑΝΤΑΡΗ (</w:t>
      </w:r>
      <w:r w:rsidR="00F22BDC">
        <w:rPr>
          <w:rFonts w:ascii="Arial" w:hAnsi="Arial" w:cs="Arial"/>
          <w:sz w:val="20"/>
          <w:szCs w:val="20"/>
        </w:rPr>
        <w:t>Προέδρος</w:t>
      </w:r>
      <w:r w:rsidR="00756B50">
        <w:rPr>
          <w:rFonts w:ascii="Arial" w:hAnsi="Arial" w:cs="Arial"/>
          <w:sz w:val="20"/>
          <w:szCs w:val="20"/>
        </w:rPr>
        <w:t xml:space="preserve"> της </w:t>
      </w:r>
      <w:r w:rsidR="00F22BDC">
        <w:rPr>
          <w:rFonts w:ascii="Arial" w:hAnsi="Arial" w:cs="Arial"/>
          <w:sz w:val="20"/>
          <w:szCs w:val="20"/>
        </w:rPr>
        <w:t xml:space="preserve">Επιτροπής): Ο κ. Κωνταντινόπουλος </w:t>
      </w:r>
      <w:r w:rsidR="00756B50">
        <w:rPr>
          <w:rFonts w:ascii="Arial" w:hAnsi="Arial" w:cs="Arial"/>
          <w:sz w:val="20"/>
          <w:szCs w:val="20"/>
        </w:rPr>
        <w:t>έχει το λόγο.</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Είναι σημαντικό</w:t>
      </w:r>
      <w:r w:rsidR="00F22BDC">
        <w:rPr>
          <w:rFonts w:ascii="Arial" w:hAnsi="Arial" w:cs="Arial"/>
          <w:sz w:val="20"/>
          <w:szCs w:val="20"/>
        </w:rPr>
        <w:t xml:space="preserve"> </w:t>
      </w:r>
      <w:r>
        <w:rPr>
          <w:rFonts w:ascii="Arial" w:hAnsi="Arial" w:cs="Arial"/>
          <w:sz w:val="20"/>
          <w:szCs w:val="20"/>
        </w:rPr>
        <w:t>ότι αυτή η αναβολή που γίνεται, δεν γίνεται από τον πολιτικό κόσμο. Είναι πάρα πολύ σημαντικό και το ξεκαθαρίσατε. Θέλω, να σας ρωτήσω κ. Υπουργέ, γιατί θέσατε θέμα, ότι κατέθεσαν προσφυγή στο Συμβούλιο της Επικράτειας οι Δικαστικοί και η ΕΕΤΗΔΕ, από ό,τ</w:t>
      </w:r>
      <w:r w:rsidR="00F22BDC">
        <w:rPr>
          <w:rFonts w:ascii="Arial" w:hAnsi="Arial" w:cs="Arial"/>
          <w:sz w:val="20"/>
          <w:szCs w:val="20"/>
        </w:rPr>
        <w:t>ι καταλαβαίνω. Σε σχέση με το</w:t>
      </w:r>
      <w:r>
        <w:rPr>
          <w:rFonts w:ascii="Arial" w:hAnsi="Arial" w:cs="Arial"/>
          <w:sz w:val="20"/>
          <w:szCs w:val="20"/>
        </w:rPr>
        <w:t xml:space="preserve"> νόμο που υπάρχει για το πόθεν έσχες, μπορείτε να μας πείτε οι δικαστικοί, ποιες είναι οι αιτιάσεις που βάζουν και οι καναλάρχες σχετικά με την προσφυγή τους σε αυτήν;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Θα θέλαμε να ξέρουμε και θέλει, να ξέρει και όλος ο κόσμος, γιατί γίνεται αυτό.</w:t>
      </w:r>
    </w:p>
    <w:p w:rsidR="00756B50" w:rsidRPr="00761B33" w:rsidRDefault="00756B50" w:rsidP="00252EAA">
      <w:pPr>
        <w:spacing w:line="480" w:lineRule="auto"/>
        <w:ind w:firstLine="720"/>
        <w:jc w:val="both"/>
        <w:rPr>
          <w:rFonts w:ascii="Arial" w:hAnsi="Arial" w:cs="Arial"/>
          <w:sz w:val="20"/>
          <w:szCs w:val="20"/>
        </w:rPr>
      </w:pPr>
    </w:p>
    <w:p w:rsidR="00756B50" w:rsidRDefault="00756B50" w:rsidP="00252EAA">
      <w:pPr>
        <w:spacing w:line="480" w:lineRule="auto"/>
        <w:ind w:firstLine="720"/>
        <w:jc w:val="both"/>
        <w:rPr>
          <w:rFonts w:ascii="Arial" w:hAnsi="Arial" w:cs="Arial"/>
          <w:sz w:val="20"/>
          <w:szCs w:val="20"/>
        </w:rPr>
      </w:pPr>
      <w:r w:rsidRPr="00761B33">
        <w:rPr>
          <w:rFonts w:ascii="Arial" w:hAnsi="Arial" w:cs="Arial"/>
          <w:sz w:val="20"/>
          <w:szCs w:val="20"/>
        </w:rPr>
        <w:t>ΔΗΜΗΤΡΙΟΣ ΠΑΠΑΓΓΕΛΟΠΟΥΛΟΣ (Αναπληρωτής Υπουργός Δικαιοσύνης, Διαφάνειας και Ανθρωπίνων Δικαιωμάτων):</w:t>
      </w:r>
      <w:r>
        <w:rPr>
          <w:rFonts w:ascii="Arial" w:hAnsi="Arial" w:cs="Arial"/>
          <w:sz w:val="20"/>
          <w:szCs w:val="20"/>
        </w:rPr>
        <w:t xml:space="preserve"> Οι καναλάρχες δεν έχουν καταθέσει, προτίθενται να</w:t>
      </w:r>
      <w:r w:rsidR="00F22BDC">
        <w:rPr>
          <w:rFonts w:ascii="Arial" w:hAnsi="Arial" w:cs="Arial"/>
          <w:sz w:val="20"/>
          <w:szCs w:val="20"/>
        </w:rPr>
        <w:t xml:space="preserve"> καταθέσουν, έχουν στείλει ένα έγγραφο, που λένε</w:t>
      </w:r>
      <w:r>
        <w:rPr>
          <w:rFonts w:ascii="Arial" w:hAnsi="Arial" w:cs="Arial"/>
          <w:sz w:val="20"/>
          <w:szCs w:val="20"/>
        </w:rPr>
        <w:t xml:space="preserve"> ότι θα καταθέσουν. Οι Δικαστές επικαλούνται -δεν θα ήθελα, να αναφερθώ σε αυτούς τους λόγους- δεν είμαι αρμόδιος. Εγώ, θα σας πω τι λόγους αιτιώνται;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Παραβιάσεις προσωπικών δεδομένων. Γι' αυτό με βλέπετε, είμαι λίγο επιφυλακτικός, γιατί αφορά πρώην συναδέλφους μου και δεν θέλω να κριτικάρω τις προσφυγές. Παραβιάσεις προσωπικών δεδομένων, θέματα ασφαλείας -μολονότι δεν είναι- εδώ αναγκάζομαι τώρα,  ήταν καίρια η παρέμβασή σας και με οδηγείτε, να πω κάτι παραπάνω, μολονότι, δεν αναρτώνται των δικαστών στο διαδίκτυο, ενώ των πολιτικών αναρτώνται. Θέλω να μείνω εδώ.</w:t>
      </w:r>
    </w:p>
    <w:p w:rsidR="00756B50" w:rsidRDefault="00756B50" w:rsidP="00F22BD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w:t>
      </w:r>
      <w:r w:rsidR="00F22BDC">
        <w:rPr>
          <w:rFonts w:ascii="Arial" w:hAnsi="Arial" w:cs="Arial"/>
          <w:sz w:val="20"/>
          <w:szCs w:val="20"/>
        </w:rPr>
        <w:t xml:space="preserve">ς): </w:t>
      </w:r>
      <w:r>
        <w:rPr>
          <w:rFonts w:ascii="Arial" w:hAnsi="Arial" w:cs="Arial"/>
          <w:sz w:val="20"/>
          <w:szCs w:val="20"/>
        </w:rPr>
        <w:t>Ο κ. Μπαλωμενάκης, για  ένα λεπτό. Σε συνάφεια με αυτό, που είπε ο</w:t>
      </w:r>
      <w:r w:rsidR="00F22BDC">
        <w:rPr>
          <w:rFonts w:ascii="Arial" w:hAnsi="Arial" w:cs="Arial"/>
          <w:sz w:val="20"/>
          <w:szCs w:val="20"/>
        </w:rPr>
        <w:t xml:space="preserve"> κ. συνάδελφος, η αλήθεια είναι</w:t>
      </w:r>
      <w:r>
        <w:rPr>
          <w:rFonts w:ascii="Arial" w:hAnsi="Arial" w:cs="Arial"/>
          <w:sz w:val="20"/>
          <w:szCs w:val="20"/>
        </w:rPr>
        <w:t xml:space="preserve"> ότι είναι απόλυτα σεβαστό, αυτό που κάνετε, και εκτιμάται αλλά το ερώτημα είναι γιατί θα πρέπει να υφίστανται όλοι οι υπόλοιποι την κατηγορία -ειδικά η Επιτροπή του πόθεν έσχε</w:t>
      </w:r>
      <w:r w:rsidR="00F22BDC">
        <w:rPr>
          <w:rFonts w:ascii="Arial" w:hAnsi="Arial" w:cs="Arial"/>
          <w:sz w:val="20"/>
          <w:szCs w:val="20"/>
        </w:rPr>
        <w:t xml:space="preserve">ς της Βουλής, ότι μέσα </w:t>
      </w:r>
      <w:r w:rsidR="00F22BDC">
        <w:rPr>
          <w:rFonts w:ascii="Arial" w:hAnsi="Arial" w:cs="Arial"/>
          <w:sz w:val="20"/>
          <w:szCs w:val="20"/>
        </w:rPr>
        <w:lastRenderedPageBreak/>
        <w:t>από αυτή</w:t>
      </w:r>
      <w:r>
        <w:rPr>
          <w:rFonts w:ascii="Arial" w:hAnsi="Arial" w:cs="Arial"/>
          <w:sz w:val="20"/>
          <w:szCs w:val="20"/>
        </w:rPr>
        <w:t xml:space="preserve"> διαρρέονται στοιχεία. Θα έχετε υπόψη σας, ασφαλώς, όπως ακούσαμε και εμείς, ότι από την Επιτροπή του πόθεν έσχες της Βουλής για παράδειγμα, υπάρχει διαρροή στοιχείων -πλην των δικαστών. Έτσι είπε η ανακοίνωση που διαβάσαμε στο διαδίκτυο. Πράγμα το οποίο σημαίνει</w:t>
      </w:r>
      <w:r w:rsidR="00F22BDC">
        <w:rPr>
          <w:rFonts w:ascii="Arial" w:hAnsi="Arial" w:cs="Arial"/>
          <w:sz w:val="20"/>
          <w:szCs w:val="20"/>
        </w:rPr>
        <w:t xml:space="preserve"> </w:t>
      </w:r>
      <w:r>
        <w:rPr>
          <w:rFonts w:ascii="Arial" w:hAnsi="Arial" w:cs="Arial"/>
          <w:sz w:val="20"/>
          <w:szCs w:val="20"/>
        </w:rPr>
        <w:t xml:space="preserve">ότι υπάρχει μια σοβαρή κατηγορία απέναντι και στο νομοθετικό σώμα. </w:t>
      </w:r>
    </w:p>
    <w:p w:rsidR="00A5101F" w:rsidRDefault="00756B50" w:rsidP="00A5101F">
      <w:pPr>
        <w:spacing w:line="480" w:lineRule="auto"/>
        <w:ind w:firstLine="720"/>
        <w:jc w:val="both"/>
        <w:rPr>
          <w:rFonts w:ascii="Arial" w:hAnsi="Arial" w:cs="Arial"/>
          <w:sz w:val="20"/>
          <w:szCs w:val="20"/>
        </w:rPr>
      </w:pPr>
      <w:r>
        <w:rPr>
          <w:rFonts w:ascii="Arial" w:hAnsi="Arial" w:cs="Arial"/>
          <w:sz w:val="20"/>
          <w:szCs w:val="20"/>
        </w:rPr>
        <w:t>Σεβαστή αυτή η απόφαση, δεκτή, αλλά θα πρέπει να το πούμε εδώ, ότι δεν μπορεί ο καθένας, να λέει, ότι δίνουμε τα στοιχεία στην Επιτροπή του πόθεν έσχες της Βουλής και αυτά διαρρέονται από δω κι από κει, πλην των δικαστών. Ποιοι μένουν; Μένουν οι εκπρόσωποι των δύο πρώτων κομμάτων.</w:t>
      </w:r>
    </w:p>
    <w:p w:rsidR="00A5101F" w:rsidRDefault="00756B50" w:rsidP="00A5101F">
      <w:pPr>
        <w:spacing w:line="480" w:lineRule="auto"/>
        <w:ind w:firstLine="720"/>
        <w:jc w:val="both"/>
        <w:rPr>
          <w:rFonts w:ascii="Arial" w:hAnsi="Arial" w:cs="Arial"/>
          <w:sz w:val="20"/>
          <w:szCs w:val="20"/>
        </w:rPr>
      </w:pPr>
      <w:r>
        <w:rPr>
          <w:rFonts w:ascii="Arial" w:hAnsi="Arial" w:cs="Arial"/>
          <w:sz w:val="20"/>
          <w:szCs w:val="20"/>
        </w:rPr>
        <w:t>ΧΑΡΑ ΚΑΦΑΝΤΑΡΗ</w:t>
      </w:r>
      <w:r w:rsidR="00F22BDC">
        <w:rPr>
          <w:rFonts w:ascii="Arial" w:hAnsi="Arial" w:cs="Arial"/>
          <w:sz w:val="20"/>
          <w:szCs w:val="20"/>
        </w:rPr>
        <w:t xml:space="preserve"> </w:t>
      </w:r>
      <w:r>
        <w:rPr>
          <w:rFonts w:ascii="Arial" w:hAnsi="Arial" w:cs="Arial"/>
          <w:sz w:val="20"/>
          <w:szCs w:val="20"/>
        </w:rPr>
        <w:t>(Πρόεδρος της Επιτροπής): Το λόγο έχει ο κ. Ξυδάκης.</w:t>
      </w:r>
    </w:p>
    <w:p w:rsidR="00F22BDC" w:rsidRDefault="00756B50" w:rsidP="00A5101F">
      <w:pPr>
        <w:spacing w:line="480" w:lineRule="auto"/>
        <w:ind w:firstLine="720"/>
        <w:jc w:val="both"/>
        <w:rPr>
          <w:rFonts w:ascii="Arial" w:hAnsi="Arial" w:cs="Arial"/>
          <w:sz w:val="20"/>
          <w:szCs w:val="20"/>
        </w:rPr>
      </w:pPr>
      <w:r>
        <w:rPr>
          <w:rFonts w:ascii="Arial" w:hAnsi="Arial" w:cs="Arial"/>
          <w:sz w:val="20"/>
          <w:szCs w:val="20"/>
        </w:rPr>
        <w:t>ΝΙΚΟΣ ΞΥΔΑΚΗΣ: Επειδή ο κ. Υπουργός ζητάει ευλόγως, μια διευκόλυνση, την οποία νομίζω, ότι το σώμα είναι πρόθυμο να παράσχει, εντούτοις θα πρέπει να διευκρινίσουμε – γιατί και άλλοι συνάδελφοι διατυπώνουν κάποια ερωτηματικά – ότι θα πρέπει η Βουλή να υπερασπιστεί τον εαυτό της, διότι και στο έγγραφο της Ενώσεως Ιδιοκτητών Τηλεοπτικών Σταθμών περιέχεται μια απαράδεκτη καχυποψία, μια καχύποπτη δήλωση, ότι τα μέλη του εθνικού συμβουλίου τηλεόρασης θα διοχετεύσουν τις δηλώσεις πόθεν έσχες, πλην του προέδρου που είναι δικαστικός, δηλαδή</w:t>
      </w:r>
      <w:r w:rsidRPr="00C21CDD">
        <w:t xml:space="preserve"> </w:t>
      </w:r>
      <w:r w:rsidRPr="00C21CDD">
        <w:rPr>
          <w:rFonts w:ascii="Arial" w:hAnsi="Arial" w:cs="Arial"/>
          <w:sz w:val="20"/>
          <w:szCs w:val="20"/>
        </w:rPr>
        <w:t>βάλλεται ευθέως</w:t>
      </w:r>
      <w:r w:rsidRPr="00C21CDD">
        <w:t xml:space="preserve"> </w:t>
      </w:r>
      <w:r w:rsidRPr="00C21CDD">
        <w:rPr>
          <w:rFonts w:ascii="Arial" w:hAnsi="Arial" w:cs="Arial"/>
          <w:sz w:val="20"/>
          <w:szCs w:val="20"/>
        </w:rPr>
        <w:t>η αξιοπιστία</w:t>
      </w:r>
      <w:r>
        <w:rPr>
          <w:rFonts w:ascii="Arial" w:hAnsi="Arial" w:cs="Arial"/>
          <w:sz w:val="20"/>
          <w:szCs w:val="20"/>
        </w:rPr>
        <w:t xml:space="preserve"> μιας ανεξάρτητης αρχής, η οποία με πολύ κόπο και με μια συναινετική δυναμική συγκροτήθηκε από τη Βουλή, από την ένωση ιδιοκτητών. Δεύτερον, βάλλεται όλη η διαδικασία της υποβολής πόθεν</w:t>
      </w:r>
      <w:r w:rsidRPr="003D0852">
        <w:t xml:space="preserve"> </w:t>
      </w:r>
      <w:r w:rsidRPr="003D0852">
        <w:rPr>
          <w:rFonts w:ascii="Arial" w:hAnsi="Arial" w:cs="Arial"/>
          <w:sz w:val="20"/>
          <w:szCs w:val="20"/>
        </w:rPr>
        <w:t>έσχες</w:t>
      </w:r>
      <w:r>
        <w:rPr>
          <w:rFonts w:ascii="Arial" w:hAnsi="Arial" w:cs="Arial"/>
          <w:sz w:val="20"/>
          <w:szCs w:val="20"/>
        </w:rPr>
        <w:t xml:space="preserve"> για δημόσια πρόσωπα και για κάποια επαγγέλματα και θα πρέπει και η Βουλή, επειδή το έχει ψηφίσει το νομοθετικό σώμα και επειδή τα αρμόδια όργανα της και οι επιτροπές συγκροτούν τη διαδικασία και την επιβλέπουν, θα πρέπει από τη μεριά </w:t>
      </w:r>
      <w:r w:rsidR="00F22BDC">
        <w:rPr>
          <w:rFonts w:ascii="Arial" w:hAnsi="Arial" w:cs="Arial"/>
          <w:sz w:val="20"/>
          <w:szCs w:val="20"/>
        </w:rPr>
        <w:t>μας,</w:t>
      </w:r>
      <w:r>
        <w:rPr>
          <w:rFonts w:ascii="Arial" w:hAnsi="Arial" w:cs="Arial"/>
          <w:sz w:val="20"/>
          <w:szCs w:val="20"/>
        </w:rPr>
        <w:t xml:space="preserve"> όλοι οι Βουλευτές, οι οποίοι οφείλουμε να είμαστε </w:t>
      </w:r>
      <w:r w:rsidR="00F22BDC">
        <w:rPr>
          <w:rFonts w:ascii="Arial" w:hAnsi="Arial" w:cs="Arial"/>
          <w:sz w:val="20"/>
          <w:szCs w:val="20"/>
        </w:rPr>
        <w:t>διαφανείς και να εκτιθέμεθα στη</w:t>
      </w:r>
      <w:r>
        <w:rPr>
          <w:rFonts w:ascii="Arial" w:hAnsi="Arial" w:cs="Arial"/>
          <w:sz w:val="20"/>
          <w:szCs w:val="20"/>
        </w:rPr>
        <w:t xml:space="preserve"> δημόσια κριτική, να υπερασπιστούμε την όλη διαδικασία. Αν συμφωνήσουμε να την αλλάξουμε, έχει καλώς. </w:t>
      </w:r>
    </w:p>
    <w:p w:rsidR="00756B50" w:rsidRDefault="00756B50" w:rsidP="00252EAA">
      <w:pPr>
        <w:spacing w:line="480" w:lineRule="auto"/>
        <w:ind w:left="142" w:firstLine="851"/>
        <w:jc w:val="both"/>
        <w:rPr>
          <w:rFonts w:ascii="Arial" w:hAnsi="Arial" w:cs="Arial"/>
          <w:sz w:val="20"/>
          <w:szCs w:val="20"/>
        </w:rPr>
      </w:pPr>
      <w:r>
        <w:rPr>
          <w:rFonts w:ascii="Arial" w:hAnsi="Arial" w:cs="Arial"/>
          <w:sz w:val="20"/>
          <w:szCs w:val="20"/>
        </w:rPr>
        <w:t xml:space="preserve">Διαφορετικά, όλες αυτές οι αιτιάσεις ότι το ηλεκτρονικό σύστημα είναι διαβλητό, η τεχνική υπόσταση είναι απολύτως γελοία, όλοι έχουν τα προσωπικά τους στοιχεία στην </w:t>
      </w:r>
      <w:r>
        <w:rPr>
          <w:rFonts w:ascii="Arial" w:hAnsi="Arial" w:cs="Arial"/>
          <w:sz w:val="20"/>
          <w:szCs w:val="20"/>
          <w:lang w:val="en-US"/>
        </w:rPr>
        <w:t>Google</w:t>
      </w:r>
      <w:r w:rsidRPr="003D0852">
        <w:rPr>
          <w:rFonts w:ascii="Arial" w:hAnsi="Arial" w:cs="Arial"/>
          <w:sz w:val="20"/>
          <w:szCs w:val="20"/>
        </w:rPr>
        <w:t xml:space="preserve"> και στην </w:t>
      </w:r>
      <w:r>
        <w:rPr>
          <w:rFonts w:ascii="Arial" w:hAnsi="Arial" w:cs="Arial"/>
          <w:sz w:val="20"/>
          <w:szCs w:val="20"/>
          <w:lang w:val="en-US"/>
        </w:rPr>
        <w:t>Microsoft</w:t>
      </w:r>
      <w:r w:rsidRPr="003D0852">
        <w:rPr>
          <w:rFonts w:ascii="Arial" w:hAnsi="Arial" w:cs="Arial"/>
          <w:sz w:val="20"/>
          <w:szCs w:val="20"/>
        </w:rPr>
        <w:t xml:space="preserve"> και στη </w:t>
      </w:r>
      <w:r>
        <w:rPr>
          <w:rFonts w:ascii="Arial" w:hAnsi="Arial" w:cs="Arial"/>
          <w:sz w:val="20"/>
          <w:szCs w:val="20"/>
          <w:lang w:val="en-US"/>
        </w:rPr>
        <w:t>Apple</w:t>
      </w:r>
      <w:r>
        <w:rPr>
          <w:rFonts w:ascii="Arial" w:hAnsi="Arial" w:cs="Arial"/>
          <w:sz w:val="20"/>
          <w:szCs w:val="20"/>
        </w:rPr>
        <w:t xml:space="preserve"> και δεν έχουν ιδέα τι σημαίνει κρυπτογράφηση και τι σημαίνει διασφάλιση. Δεν πιστεύω ότι υπάρχει καμία τεχνική αιτιολογία. Είναι καθαρά μια δυσπιστία ενός μέρους της πολιτειακής εξουσίας προς την άλλη πολιτειακή εξουσία. Είναι </w:t>
      </w:r>
      <w:r>
        <w:rPr>
          <w:rFonts w:ascii="Arial" w:hAnsi="Arial" w:cs="Arial"/>
          <w:sz w:val="20"/>
          <w:szCs w:val="20"/>
        </w:rPr>
        <w:lastRenderedPageBreak/>
        <w:t>θλιβερό οι δικαστές να μην εμπιστεύονται τους κρατικούς μηχανισμούς, τους οποίους μπορούμε να τους ελέγξουμε άλλωστε. Θα πρέπει η Βουλή να υπερασπιστεί και τις αποφάσεις της και την ίδια της την υπόσταση. Αλλιώς, είμαστε ένα κλοτσοσκούφι σε κάθε πρωινάδικο και σε κάθε τηλεοπτικό πάνελ. Υπάρχει μια πολιτική διάσταση. Ορθώς, εμείς ως νομοθετικό σώμα διευκολύνουμε και την κυβέρνηση και την ομαλή διεξαγωγή της υποβολής πόθεν</w:t>
      </w:r>
      <w:r w:rsidRPr="005A72D0">
        <w:rPr>
          <w:rFonts w:ascii="Arial" w:hAnsi="Arial" w:cs="Arial"/>
          <w:sz w:val="20"/>
          <w:szCs w:val="20"/>
        </w:rPr>
        <w:t xml:space="preserve"> </w:t>
      </w:r>
      <w:r>
        <w:rPr>
          <w:rFonts w:ascii="Arial" w:hAnsi="Arial" w:cs="Arial"/>
          <w:sz w:val="20"/>
          <w:szCs w:val="20"/>
        </w:rPr>
        <w:t>έσχες, αλλά θα πρέπει πολιτικά η Βουλή να υπερασπιστεί τον εαυτό της. Αυτά τα οποία διατυπώνονται εναντίον της, δεν πρέπει να μείνουν έτσι.</w:t>
      </w:r>
    </w:p>
    <w:p w:rsidR="00756B50" w:rsidRDefault="00756B50" w:rsidP="00252EAA">
      <w:pPr>
        <w:spacing w:line="480" w:lineRule="auto"/>
        <w:ind w:left="142" w:firstLine="851"/>
        <w:jc w:val="both"/>
        <w:rPr>
          <w:rFonts w:ascii="Arial" w:hAnsi="Arial" w:cs="Arial"/>
          <w:sz w:val="20"/>
          <w:szCs w:val="20"/>
        </w:rPr>
      </w:pPr>
      <w:r w:rsidRPr="00C21CDD">
        <w:rPr>
          <w:rFonts w:ascii="Arial" w:hAnsi="Arial" w:cs="Arial"/>
          <w:sz w:val="20"/>
          <w:szCs w:val="20"/>
        </w:rPr>
        <w:t>ΧΑΡΑ ΚΑΦΑΝΤΑΡΗ</w:t>
      </w:r>
      <w:r w:rsidR="00F22BDC">
        <w:rPr>
          <w:rFonts w:ascii="Arial" w:hAnsi="Arial" w:cs="Arial"/>
          <w:sz w:val="20"/>
          <w:szCs w:val="20"/>
        </w:rPr>
        <w:t xml:space="preserve"> </w:t>
      </w:r>
      <w:r w:rsidRPr="00C21CDD">
        <w:rPr>
          <w:rFonts w:ascii="Arial" w:hAnsi="Arial" w:cs="Arial"/>
          <w:sz w:val="20"/>
          <w:szCs w:val="20"/>
        </w:rPr>
        <w:t>(Πρόεδρος της Επιτροπής): Το λόγο έχει</w:t>
      </w:r>
      <w:r>
        <w:rPr>
          <w:rFonts w:ascii="Arial" w:hAnsi="Arial" w:cs="Arial"/>
          <w:sz w:val="20"/>
          <w:szCs w:val="20"/>
        </w:rPr>
        <w:t xml:space="preserve"> η κυρία Τριανταφύλλου.</w:t>
      </w:r>
    </w:p>
    <w:p w:rsidR="00756B50" w:rsidRDefault="00756B50" w:rsidP="00252EAA">
      <w:pPr>
        <w:spacing w:line="480" w:lineRule="auto"/>
        <w:ind w:left="142" w:firstLine="851"/>
        <w:jc w:val="both"/>
        <w:rPr>
          <w:rFonts w:ascii="Arial" w:hAnsi="Arial" w:cs="Arial"/>
          <w:sz w:val="20"/>
          <w:szCs w:val="20"/>
        </w:rPr>
      </w:pPr>
      <w:r>
        <w:rPr>
          <w:rFonts w:ascii="Arial" w:hAnsi="Arial" w:cs="Arial"/>
          <w:sz w:val="20"/>
          <w:szCs w:val="20"/>
        </w:rPr>
        <w:t>ΜΑΡΙΑ ΤΡΙΑΝΤΑΦΥΛΛΟΥ</w:t>
      </w:r>
      <w:r w:rsidR="00F22BDC">
        <w:rPr>
          <w:rFonts w:ascii="Arial" w:hAnsi="Arial" w:cs="Arial"/>
          <w:sz w:val="20"/>
          <w:szCs w:val="20"/>
        </w:rPr>
        <w:t xml:space="preserve"> </w:t>
      </w:r>
      <w:r>
        <w:rPr>
          <w:rFonts w:ascii="Arial" w:hAnsi="Arial" w:cs="Arial"/>
          <w:sz w:val="20"/>
          <w:szCs w:val="20"/>
        </w:rPr>
        <w:t xml:space="preserve">(Εισηγήτρια του ΣΥΡΙΖΑ): Χρόνια πολλά σε όλους και καλή χρονιά. Σήμερα έρχεται προς </w:t>
      </w:r>
      <w:r w:rsidRPr="00C21CDD">
        <w:rPr>
          <w:rFonts w:ascii="Arial" w:hAnsi="Arial" w:cs="Arial"/>
          <w:sz w:val="20"/>
          <w:szCs w:val="20"/>
        </w:rPr>
        <w:t>Κύρωση το Μνημονίου Κατανόησης για Συνεργασία στον τομέα του Τουρισμού μεταξύ της Κυβέρνησης της Ελληνικής Δημοκρατίας και της Κυβέρνησης της Αρ</w:t>
      </w:r>
      <w:r>
        <w:rPr>
          <w:rFonts w:ascii="Arial" w:hAnsi="Arial" w:cs="Arial"/>
          <w:sz w:val="20"/>
          <w:szCs w:val="20"/>
        </w:rPr>
        <w:t>αβικής Δημοκρατίας της Αιγύπτου</w:t>
      </w:r>
      <w:r w:rsidRPr="00C21CDD">
        <w:rPr>
          <w:rFonts w:ascii="Arial" w:hAnsi="Arial" w:cs="Arial"/>
          <w:sz w:val="20"/>
          <w:szCs w:val="20"/>
        </w:rPr>
        <w:t>.</w:t>
      </w:r>
      <w:r>
        <w:rPr>
          <w:rFonts w:ascii="Arial" w:hAnsi="Arial" w:cs="Arial"/>
          <w:sz w:val="20"/>
          <w:szCs w:val="20"/>
        </w:rPr>
        <w:t xml:space="preserve"> Πριν μιλήσουμε για την κύρωση αυτή καθαυτή, βάζοντας κάποια σημεία που φαίνονται από την ίδια την αιτιολογική έκθεση και τα άρθρα, θα ήθελα να π</w:t>
      </w:r>
      <w:r w:rsidR="00E4549F">
        <w:rPr>
          <w:rFonts w:ascii="Arial" w:hAnsi="Arial" w:cs="Arial"/>
          <w:sz w:val="20"/>
          <w:szCs w:val="20"/>
        </w:rPr>
        <w:t xml:space="preserve">ω γενικότερα, κάποια πράγματα, </w:t>
      </w:r>
      <w:r>
        <w:rPr>
          <w:rFonts w:ascii="Arial" w:hAnsi="Arial" w:cs="Arial"/>
          <w:sz w:val="20"/>
          <w:szCs w:val="20"/>
        </w:rPr>
        <w:t>που κατά την άποψή μου χρειάζονται.</w:t>
      </w:r>
    </w:p>
    <w:p w:rsidR="00756B50" w:rsidRPr="003D0852" w:rsidRDefault="00756B50" w:rsidP="00252EAA">
      <w:pPr>
        <w:spacing w:line="480" w:lineRule="auto"/>
        <w:ind w:left="142" w:firstLine="851"/>
        <w:jc w:val="both"/>
        <w:rPr>
          <w:rFonts w:ascii="Arial" w:hAnsi="Arial" w:cs="Arial"/>
          <w:sz w:val="20"/>
          <w:szCs w:val="20"/>
        </w:rPr>
      </w:pPr>
      <w:r>
        <w:rPr>
          <w:rFonts w:ascii="Arial" w:hAnsi="Arial" w:cs="Arial"/>
          <w:sz w:val="20"/>
          <w:szCs w:val="20"/>
        </w:rPr>
        <w:t>Ο τουρισμός είναι μια σύνθετη κοινωνική και οικονομική δραστηριότητα με παραγόμενα αποτελέσματα, τόσο στις διεθνείς σχέσεις γενικώς, όσο και ειδικότερα σε οικονομικές, παραγωγικές και νομισματικές αξίες και παγκόσμιες συναλλαγές. Βέβαια, όπως και οτιδήποτε άλλο, υπόκειται και ο τουρισμός σε ι</w:t>
      </w:r>
      <w:r w:rsidR="00E4549F">
        <w:rPr>
          <w:rFonts w:ascii="Arial" w:hAnsi="Arial" w:cs="Arial"/>
          <w:sz w:val="20"/>
          <w:szCs w:val="20"/>
        </w:rPr>
        <w:t xml:space="preserve">δεολογικά και πολιτικά πλαίσια </w:t>
      </w:r>
      <w:r>
        <w:rPr>
          <w:rFonts w:ascii="Arial" w:hAnsi="Arial" w:cs="Arial"/>
          <w:sz w:val="20"/>
          <w:szCs w:val="20"/>
        </w:rPr>
        <w:t>που του δίνουν περιεχόμενο. Για παράδειγμα, πολλές φορές ακούγεται ότι ο τουρισμός είναι η βαριά βιομηχανία της χώρας μας και κατά κάποιο τρόπο μπορεί να συμβάλει στη λύση των πλείστων δικών μας προβλημάτων. Στην πραγματικότητα και χωρίς να υποτιμάται η σημασία του τουρισμού για την οικονομία της Ελλάδας, το θεσμικό πλαίσιο και στον τομέα του τουρισμού ενδυναμώνει ή αποδυναμώνει την οργάνωση της εργασίας και της οικονομίας και τη σύνδεση με την παραγωγή.</w:t>
      </w:r>
    </w:p>
    <w:p w:rsidR="00756B50" w:rsidRDefault="00756B50"/>
    <w:p w:rsidR="00756B50" w:rsidRDefault="00756B50">
      <w:pPr>
        <w:sectPr w:rsidR="00756B50">
          <w:headerReference w:type="default" r:id="rId6"/>
          <w:footerReference w:type="default" r:id="rId7"/>
          <w:pgSz w:w="11906" w:h="16838"/>
          <w:pgMar w:top="1440" w:right="1800" w:bottom="1440" w:left="1800" w:header="708" w:footer="708" w:gutter="0"/>
          <w:cols w:space="708"/>
          <w:docGrid w:linePitch="360"/>
        </w:sectPr>
      </w:pP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lastRenderedPageBreak/>
        <w:t xml:space="preserve">Σαφέστατα, ο τουρισμός και η σταδιακή του ανάπτυξη, μιλώντας με αριθμούς επισκεπτών εξωτερικού και εσωτερικού τουρισμού </w:t>
      </w:r>
      <w:r w:rsidR="00E4549F">
        <w:rPr>
          <w:rFonts w:ascii="Arial" w:hAnsi="Arial" w:cs="Arial"/>
          <w:sz w:val="20"/>
          <w:szCs w:val="20"/>
        </w:rPr>
        <w:t>κ.λπ., μπορεί να προσέφερε στη χ</w:t>
      </w:r>
      <w:r>
        <w:rPr>
          <w:rFonts w:ascii="Arial" w:hAnsi="Arial" w:cs="Arial"/>
          <w:sz w:val="20"/>
          <w:szCs w:val="20"/>
        </w:rPr>
        <w:t xml:space="preserve">ώρα κάποια έσοδα, </w:t>
      </w:r>
      <w:r w:rsidR="00E4549F">
        <w:rPr>
          <w:rFonts w:ascii="Arial" w:hAnsi="Arial" w:cs="Arial"/>
          <w:sz w:val="20"/>
          <w:szCs w:val="20"/>
        </w:rPr>
        <w:t xml:space="preserve">ίσως και καθόλου </w:t>
      </w:r>
      <w:r>
        <w:rPr>
          <w:rFonts w:ascii="Arial" w:hAnsi="Arial" w:cs="Arial"/>
          <w:sz w:val="20"/>
          <w:szCs w:val="20"/>
        </w:rPr>
        <w:t>ευκαταφρόνητα, ωστόσο δεν προσέφερε πραγματική σύνδεση με την παραγωγή, πραγματικές συνέργειες με την παραγωγή, δηλαδή πραγματική οικονομική και παραγωγική υπόσταση. Δεν υποτιμώ τις ωφέλειες, όπως την αύξηση των δημοσίων εσόδων -όπως προείπα- την ενίσχυση της περιφερειακής ανάπτυξης -σε κάποιες στιγμές αυτό μεταφράστηκε με μια βελτίωση συνθηκών ζωής και διαβίωσης και συγκράτησης πληθυσμών σε μειονεκτικές περιοχές- τη μείωση της ανεργίας -και αυτή προσωρινή. Ωστόσο, ο τουρισμός από τ</w:t>
      </w:r>
      <w:r w:rsidR="00E4549F">
        <w:rPr>
          <w:rFonts w:ascii="Arial" w:hAnsi="Arial" w:cs="Arial"/>
          <w:sz w:val="20"/>
          <w:szCs w:val="20"/>
        </w:rPr>
        <w:t xml:space="preserve">η </w:t>
      </w:r>
      <w:r>
        <w:rPr>
          <w:rFonts w:ascii="Arial" w:hAnsi="Arial" w:cs="Arial"/>
          <w:sz w:val="20"/>
          <w:szCs w:val="20"/>
        </w:rPr>
        <w:t>μια</w:t>
      </w:r>
      <w:r w:rsidR="00E4549F">
        <w:rPr>
          <w:rFonts w:ascii="Arial" w:hAnsi="Arial" w:cs="Arial"/>
          <w:sz w:val="20"/>
          <w:szCs w:val="20"/>
        </w:rPr>
        <w:t xml:space="preserve"> πλευρά,</w:t>
      </w:r>
      <w:r>
        <w:rPr>
          <w:rFonts w:ascii="Arial" w:hAnsi="Arial" w:cs="Arial"/>
          <w:sz w:val="20"/>
          <w:szCs w:val="20"/>
        </w:rPr>
        <w:t xml:space="preserve"> δεν κατάφερε να συνδεθεί πραγματικά με την παραγωγή και από την άλλη, ως κοινωνικό αγαθό, δηλαδή ως αγαθό που ο καθένας θα έπρεπε να είναι κοινωνός, δεν νομίζω ότι πέτυχε αυτόν τον ρόλο.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Σε σχέση με την Κύρωση, δεν είναι ούτε το πρώτο ούτε το τελευταίο Μνημόνιο Κατανόησης που υπογράφει η </w:t>
      </w:r>
      <w:r w:rsidR="00E4549F">
        <w:rPr>
          <w:rFonts w:ascii="Arial" w:hAnsi="Arial" w:cs="Arial"/>
          <w:sz w:val="20"/>
          <w:szCs w:val="20"/>
        </w:rPr>
        <w:t>χ</w:t>
      </w:r>
      <w:r>
        <w:rPr>
          <w:rFonts w:ascii="Arial" w:hAnsi="Arial" w:cs="Arial"/>
          <w:sz w:val="20"/>
          <w:szCs w:val="20"/>
        </w:rPr>
        <w:t xml:space="preserve">ώρα μας με την Αίγυπτο, καθώς προϋπήρξαν και άλλα που αποτελούσαν και αποτελούν το πλαίσιο για μια «βεντάλια» από </w:t>
      </w:r>
      <w:r w:rsidR="00E4549F">
        <w:rPr>
          <w:rFonts w:ascii="Arial" w:hAnsi="Arial" w:cs="Arial"/>
          <w:sz w:val="20"/>
          <w:szCs w:val="20"/>
        </w:rPr>
        <w:t>«</w:t>
      </w:r>
      <w:r>
        <w:rPr>
          <w:rFonts w:ascii="Arial" w:hAnsi="Arial" w:cs="Arial"/>
          <w:sz w:val="20"/>
          <w:szCs w:val="20"/>
          <w:lang w:val="en-US"/>
        </w:rPr>
        <w:t>soft</w:t>
      </w:r>
      <w:r w:rsidR="00E4549F">
        <w:rPr>
          <w:rFonts w:ascii="Arial" w:hAnsi="Arial" w:cs="Arial"/>
          <w:sz w:val="20"/>
          <w:szCs w:val="20"/>
        </w:rPr>
        <w:t>»</w:t>
      </w:r>
      <w:r w:rsidRPr="00F831EF">
        <w:rPr>
          <w:rFonts w:ascii="Arial" w:hAnsi="Arial" w:cs="Arial"/>
          <w:sz w:val="20"/>
          <w:szCs w:val="20"/>
        </w:rPr>
        <w:t xml:space="preserve"> </w:t>
      </w:r>
      <w:r>
        <w:rPr>
          <w:rFonts w:ascii="Arial" w:hAnsi="Arial" w:cs="Arial"/>
          <w:sz w:val="20"/>
          <w:szCs w:val="20"/>
        </w:rPr>
        <w:t>ενέργειες που θα μπορούσαν να βοηθήσουν σε μια προσαρμογή πολιτικών και οικονομικών συνεργασιών της Αιγύπτου και με την Ελλάδα, αλλά και με την Ευρωπαϊκή Ένωση.</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 Εδώ νομίζω ότι πρέπει να βάλουμε κά</w:t>
      </w:r>
      <w:r w:rsidR="00E4549F">
        <w:rPr>
          <w:rFonts w:ascii="Arial" w:hAnsi="Arial" w:cs="Arial"/>
          <w:sz w:val="20"/>
          <w:szCs w:val="20"/>
        </w:rPr>
        <w:t>ποια πράγματα στην συζήτηση. Η χ</w:t>
      </w:r>
      <w:r>
        <w:rPr>
          <w:rFonts w:ascii="Arial" w:hAnsi="Arial" w:cs="Arial"/>
          <w:sz w:val="20"/>
          <w:szCs w:val="20"/>
        </w:rPr>
        <w:t xml:space="preserve">ώρα μας, αλλά και η Αίγυπτος είναι παγκόσμιοι τουριστικοί προορισμοί. Είναι χώρες της Μεσογείου και η λεκάνη της Μεσογείου έχει δεχθεί απανωτά πλήγματα από πολέμους, από ιμπεριαλιστικές επιθέσεις, όπου πρωτοστάτησαν σε αυτές, πολλές φορές, η Ευρωπαϊκή Ένωση και το ΝΑΤΟ και αυτές οι πληγές δεν έχουν κλείσει, όπως δεν έχουν κλείσει και άλλες πληγές -παρόλο που υπάρχει μια μεταβατική περίοδος, μιλώντας, κυρίως, για τη Μεσόγειο και μη θέλοντας να αναφερθώ στη Συρία και τις προσφυγικές ροές. Τα λέω όλα αυτά, γιατί δεν με ενδιαφέρει να κάνω μια ακόμα αναφορά στα συμβάντα ή μια ιστορική περιοδολόγηση, αλλά είναι σημαντικό να βλέπουμε μέσα και πέρα από τα άρθρα μιας Κύρωσης.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Ας προσέξουμε κάποια στο</w:t>
      </w:r>
      <w:r w:rsidR="00E4549F">
        <w:rPr>
          <w:rFonts w:ascii="Arial" w:hAnsi="Arial" w:cs="Arial"/>
          <w:sz w:val="20"/>
          <w:szCs w:val="20"/>
        </w:rPr>
        <w:t>ιχεία σε σχέση με την Αίγυπτο: Υ</w:t>
      </w:r>
      <w:r>
        <w:rPr>
          <w:rFonts w:ascii="Arial" w:hAnsi="Arial" w:cs="Arial"/>
          <w:sz w:val="20"/>
          <w:szCs w:val="20"/>
        </w:rPr>
        <w:t xml:space="preserve">πάρχει ραγδαία επιδείνωση της οικονομίας της γενικώς, υπάρχει μια δυσθεώρητη ανεργία στη χώρα της Αιγύπτου, υπάρχει μείωση εμβασμάτων από το εξωτερικό, αλλά μιας και μιλάμε για τον τουρισμό υπάρχει μια δραματική μείωση των εσόδων από τον τουρισμό. Άρα, η Κύρωση αυτή </w:t>
      </w:r>
      <w:r>
        <w:rPr>
          <w:rFonts w:ascii="Arial" w:hAnsi="Arial" w:cs="Arial"/>
          <w:sz w:val="20"/>
          <w:szCs w:val="20"/>
        </w:rPr>
        <w:lastRenderedPageBreak/>
        <w:t xml:space="preserve">θα πρέπει να λειτουργήσει ως πλαίσιο ανασχεδιασμού και στον τομέα του τουρισμού, αλλά όχι μόνον. Πρόσφατα πάρθηκε μια πρωτοβουλία της Ελληνικής Κυβέρνησης -θα λέγαμε ότι έγινε ένα Μεσογειακό </w:t>
      </w:r>
      <w:r>
        <w:rPr>
          <w:rFonts w:ascii="Arial" w:hAnsi="Arial" w:cs="Arial"/>
          <w:sz w:val="20"/>
          <w:szCs w:val="20"/>
          <w:lang w:val="en-US"/>
        </w:rPr>
        <w:t>forum</w:t>
      </w:r>
      <w:r w:rsidRPr="00DE18B8">
        <w:rPr>
          <w:rFonts w:ascii="Arial" w:hAnsi="Arial" w:cs="Arial"/>
          <w:sz w:val="20"/>
          <w:szCs w:val="20"/>
        </w:rPr>
        <w:t xml:space="preserve">- </w:t>
      </w:r>
      <w:r>
        <w:rPr>
          <w:rFonts w:ascii="Arial" w:hAnsi="Arial" w:cs="Arial"/>
          <w:sz w:val="20"/>
          <w:szCs w:val="20"/>
        </w:rPr>
        <w:t>με στόχο τη «βελτίωση» της κατάστασης στη Μεσόγειο και ήταν μια πρωτοβουλία στα πλαίσια αυτού που ονομάζουμε «πολυδιάσταση της εξωτερικής πολιτικής».</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Υπάρχει ανάγκη για σταθερότητα στην Περιοχή και πραγματική συνεργασία με βάση την ειρήνη και την ισοτιμία και υπάρχει πλέον η ανάγκη -και πρέπει να εκφραστεί η ανάγκη- οι χώρες που βρίσκονται γύρω από τη λεκάνη της Μεσογείου να μπορούν να σχεδιάζουν συνέργειες και με βάση τον τουρισμό και σε άλλους τομείς.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Εδώ θα πρέπει να σταθούμε σε δυο σημεία κατά την άποψή μου και μετά θα μιλήσ</w:t>
      </w:r>
      <w:r w:rsidR="00E4549F">
        <w:rPr>
          <w:rFonts w:ascii="Arial" w:hAnsi="Arial" w:cs="Arial"/>
          <w:sz w:val="20"/>
          <w:szCs w:val="20"/>
        </w:rPr>
        <w:t>ω για την Κύρωση αυτή καθαυτή: Κ</w:t>
      </w:r>
      <w:r>
        <w:rPr>
          <w:rFonts w:ascii="Arial" w:hAnsi="Arial" w:cs="Arial"/>
          <w:sz w:val="20"/>
          <w:szCs w:val="20"/>
        </w:rPr>
        <w:t>ατά την άποψή μου</w:t>
      </w:r>
      <w:r w:rsidR="00E4549F">
        <w:rPr>
          <w:rFonts w:ascii="Arial" w:hAnsi="Arial" w:cs="Arial"/>
          <w:sz w:val="20"/>
          <w:szCs w:val="20"/>
        </w:rPr>
        <w:t>,</w:t>
      </w:r>
      <w:r>
        <w:rPr>
          <w:rFonts w:ascii="Arial" w:hAnsi="Arial" w:cs="Arial"/>
          <w:sz w:val="20"/>
          <w:szCs w:val="20"/>
        </w:rPr>
        <w:t xml:space="preserve"> ο τομέας του τουρισμού θα πρέπει να σχεδιάζεται κεντρικά. Καταλαβαίνω ότι θα πρέπει να λάβουμε υπόψη μας τις συμφωνίες που έχουμε κάνει, τις συμμαχίες στις οποίες βρίσκεται η Ελλάδα, όμως είναι απαραίτητο να υπάρχει κ</w:t>
      </w:r>
      <w:r w:rsidR="001A1BA2">
        <w:rPr>
          <w:rFonts w:ascii="Arial" w:hAnsi="Arial" w:cs="Arial"/>
          <w:sz w:val="20"/>
          <w:szCs w:val="20"/>
        </w:rPr>
        <w:t>εντρικός σχεδιασμός και από τη χ</w:t>
      </w:r>
      <w:r>
        <w:rPr>
          <w:rFonts w:ascii="Arial" w:hAnsi="Arial" w:cs="Arial"/>
          <w:sz w:val="20"/>
          <w:szCs w:val="20"/>
        </w:rPr>
        <w:t>ώρα μας και κάθε φορά αυτός ο κεντρικός σχεδιασμός να σχεδιάζεται και να</w:t>
      </w:r>
      <w:r w:rsidR="001A1BA2">
        <w:rPr>
          <w:rFonts w:ascii="Arial" w:hAnsi="Arial" w:cs="Arial"/>
          <w:sz w:val="20"/>
          <w:szCs w:val="20"/>
        </w:rPr>
        <w:t xml:space="preserve"> ορίζεται με βάση τα οφέλη της χ</w:t>
      </w:r>
      <w:r>
        <w:rPr>
          <w:rFonts w:ascii="Arial" w:hAnsi="Arial" w:cs="Arial"/>
          <w:sz w:val="20"/>
          <w:szCs w:val="20"/>
        </w:rPr>
        <w:t xml:space="preserve">ώρας και του λαού. </w:t>
      </w:r>
    </w:p>
    <w:p w:rsidR="008E5906" w:rsidRDefault="00756B50" w:rsidP="00252EAA">
      <w:pPr>
        <w:spacing w:line="480" w:lineRule="auto"/>
        <w:ind w:firstLine="720"/>
        <w:jc w:val="both"/>
        <w:rPr>
          <w:rFonts w:ascii="Arial" w:hAnsi="Arial" w:cs="Arial"/>
          <w:sz w:val="20"/>
          <w:szCs w:val="20"/>
        </w:rPr>
      </w:pPr>
      <w:r>
        <w:rPr>
          <w:rFonts w:ascii="Arial" w:hAnsi="Arial" w:cs="Arial"/>
          <w:sz w:val="20"/>
          <w:szCs w:val="20"/>
        </w:rPr>
        <w:t>Σε σχέση με αυτήν καθαυτή την Κύρωση, νομίζω ότι σε όλο αυτό το περιβάλλον όπου κάποια σημεία μόνον ενδεικτικά ανέφερα -και σε σχέση με όλα αυτά τα σημεία- μπαίνει και το Μνημόνιο Κατανόησης. Το Μνημόνιο προβλέπει ότι οι δυο χώρες θα αναπτύξουν εκείνα τα απαραίτητα βήματα</w:t>
      </w:r>
      <w:r w:rsidR="001A1BA2">
        <w:rPr>
          <w:rFonts w:ascii="Arial" w:hAnsi="Arial" w:cs="Arial"/>
          <w:sz w:val="20"/>
          <w:szCs w:val="20"/>
        </w:rPr>
        <w:t>,</w:t>
      </w:r>
      <w:r>
        <w:rPr>
          <w:rFonts w:ascii="Arial" w:hAnsi="Arial" w:cs="Arial"/>
          <w:sz w:val="20"/>
          <w:szCs w:val="20"/>
        </w:rPr>
        <w:t xml:space="preserve"> ώστε να αξιοποιηθούν τα συγκριτικά τους πλεονεκτήματα για τη συνεργασία τους στον τουριστικό τομέα. Αναφέρω ενδεικτικά κάποια πράγματα που έτσι και αλλιώς βρίσκονται μέσα στα άρθρα, όμως είναι σημαντικά και πρέπει να τονιστούν κατά την άποψή μου. </w:t>
      </w:r>
    </w:p>
    <w:p w:rsidR="00756B50" w:rsidRDefault="00756B50" w:rsidP="00A5101F">
      <w:pPr>
        <w:spacing w:line="480" w:lineRule="auto"/>
        <w:ind w:firstLine="720"/>
        <w:jc w:val="both"/>
      </w:pPr>
      <w:r>
        <w:rPr>
          <w:rFonts w:ascii="Arial" w:hAnsi="Arial" w:cs="Arial"/>
          <w:sz w:val="20"/>
          <w:szCs w:val="20"/>
        </w:rPr>
        <w:t>Συγκεκριμένα</w:t>
      </w:r>
      <w:r w:rsidR="008E5906">
        <w:rPr>
          <w:rFonts w:ascii="Arial" w:hAnsi="Arial" w:cs="Arial"/>
          <w:sz w:val="20"/>
          <w:szCs w:val="20"/>
        </w:rPr>
        <w:t>,</w:t>
      </w:r>
      <w:r>
        <w:rPr>
          <w:rFonts w:ascii="Arial" w:hAnsi="Arial" w:cs="Arial"/>
          <w:sz w:val="20"/>
          <w:szCs w:val="20"/>
        </w:rPr>
        <w:t xml:space="preserve"> αναφέρει </w:t>
      </w:r>
      <w:r w:rsidRPr="001A1BA2">
        <w:rPr>
          <w:rFonts w:ascii="Arial" w:hAnsi="Arial" w:cs="Arial"/>
          <w:sz w:val="20"/>
          <w:szCs w:val="20"/>
        </w:rPr>
        <w:t>«ενθάρρυνση του συνδέσμου των ταξιδιωτικών και τουριστικών πρακτορείων των δυο χωρών ώστε να δημιουργούν και να προωθούν τουριστικά πακέτα που συνδυάζουν επισκέψεις στην Ελλάδα και στην Αίγυπτο και σε αγορές τρίτων χωρών», «ενθάρρυνση στις αμοιβές τουριστικής προβολής μέσω της ανταλλαγής πληροφοριών διαφημιστικού και άλλου υλικού προβολής σύμφωνα με τους αντίστοιχους νόμους και κανονισμούς τους με σκοπό την ευρύτερη ενημέρωση και γνωστοποίηση στο κοινό των τουριστικών πόλων έλξης και την αύξηση της διμερούς τουριστικής κίνησης».</w:t>
      </w:r>
    </w:p>
    <w:p w:rsidR="00756B50" w:rsidRDefault="00756B50">
      <w:pPr>
        <w:sectPr w:rsidR="00756B50">
          <w:headerReference w:type="default" r:id="rId8"/>
          <w:footerReference w:type="default" r:id="rId9"/>
          <w:pgSz w:w="11906" w:h="16838"/>
          <w:pgMar w:top="1440" w:right="1800" w:bottom="1440" w:left="1800" w:header="708" w:footer="708" w:gutter="0"/>
          <w:cols w:space="708"/>
          <w:docGrid w:linePitch="360"/>
        </w:sectPr>
      </w:pPr>
    </w:p>
    <w:p w:rsidR="00756B50" w:rsidRDefault="002A4BD6" w:rsidP="00252EAA">
      <w:pPr>
        <w:spacing w:line="480" w:lineRule="auto"/>
        <w:ind w:firstLine="720"/>
        <w:jc w:val="both"/>
        <w:rPr>
          <w:rFonts w:ascii="Arial" w:hAnsi="Arial" w:cs="Arial"/>
          <w:sz w:val="20"/>
          <w:szCs w:val="20"/>
        </w:rPr>
      </w:pPr>
      <w:r>
        <w:rPr>
          <w:rFonts w:ascii="Arial" w:hAnsi="Arial" w:cs="Arial"/>
          <w:sz w:val="20"/>
          <w:szCs w:val="20"/>
        </w:rPr>
        <w:lastRenderedPageBreak/>
        <w:t>Επίσης,</w:t>
      </w:r>
      <w:r w:rsidR="00756B50">
        <w:rPr>
          <w:rFonts w:ascii="Arial" w:hAnsi="Arial" w:cs="Arial"/>
          <w:sz w:val="20"/>
          <w:szCs w:val="20"/>
        </w:rPr>
        <w:t xml:space="preserve"> μιλάει για την εξέταση της δυνατότητας συμμετοχής των μερών σε τουριστικές εκδηλώσεις που πραγματοποιούνται σ</w:t>
      </w:r>
      <w:r>
        <w:rPr>
          <w:rFonts w:ascii="Arial" w:hAnsi="Arial" w:cs="Arial"/>
          <w:sz w:val="20"/>
          <w:szCs w:val="20"/>
        </w:rPr>
        <w:t xml:space="preserve">την επικράτεια του άλλου μέρους </w:t>
      </w:r>
      <w:r w:rsidR="00756B50">
        <w:rPr>
          <w:rFonts w:ascii="Arial" w:hAnsi="Arial" w:cs="Arial"/>
          <w:sz w:val="20"/>
          <w:szCs w:val="20"/>
        </w:rPr>
        <w:t>για διοργάνωση ταξιδιών εξοικείωσης για ταξιδιωτικούς πράκτορες, δημοσιογράφους και άλλο προσωπικό, για ανταλλαγή πληροφοριών και υλικού τεκμηρίωσης που αφορούν στον τομέα της τουριστικής εκπαίδευσης και κατάρτισης, για ανταλλαγή πληροφοριών και τεχνογνωσίας στον τομέα του τουρισμού, καθώς και για διευκόλυνση των κοινών επιχειρηματικών συμπράξεων μεταξύ των χωρών και για ενθάρρυνση και προώθηση ειδικών μορφών τουρισμού. Ακόμα έχει κάτι πιο συγκεκριμένο για την υλοποίηση του παρόντος μνημονίου προβλέπεται με το άρθρο 8</w:t>
      </w:r>
      <w:r>
        <w:rPr>
          <w:rFonts w:ascii="Arial" w:hAnsi="Arial" w:cs="Arial"/>
          <w:sz w:val="20"/>
          <w:szCs w:val="20"/>
        </w:rPr>
        <w:t>,</w:t>
      </w:r>
      <w:r w:rsidR="00756B50">
        <w:rPr>
          <w:rFonts w:ascii="Arial" w:hAnsi="Arial" w:cs="Arial"/>
          <w:sz w:val="20"/>
          <w:szCs w:val="20"/>
        </w:rPr>
        <w:t xml:space="preserve"> η περιοδική σύσταση μικτής επιτροπής τουρισμού που θα έχει την εποπτεία για την προώθηση των συμφωνηθέντων μεταξύ των συμβαλλομένων μερών.</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Όπως προείπα είναι κρίσιμο σε μια εποχή που η αποσταθεροποίηση και η αβεβαιότητα της ευρύτερης περιοχής αποκτά απειλητικές διαστάσεις, να οικοδομούνται σχέσεις που να προωθούν τη σταθερότητα και τη συνεργασία στην ευρύτερη περιοχή. Αυτό σημαίνει ότι χρειάζεται  σωστή ανάγνωση κάθε φορά των δεδομένων των προηγούμενων και των τωρινών και νομίζω ότι είναι περιτ</w:t>
      </w:r>
      <w:r w:rsidR="002A4BD6">
        <w:rPr>
          <w:rFonts w:ascii="Arial" w:hAnsi="Arial" w:cs="Arial"/>
          <w:sz w:val="20"/>
          <w:szCs w:val="20"/>
        </w:rPr>
        <w:t xml:space="preserve">τό </w:t>
      </w:r>
      <w:r>
        <w:rPr>
          <w:rFonts w:ascii="Arial" w:hAnsi="Arial" w:cs="Arial"/>
          <w:sz w:val="20"/>
          <w:szCs w:val="20"/>
        </w:rPr>
        <w:t xml:space="preserve">να αναφέρω τελικά ότι οι δύο λαοί συνδέονται  με στενούς δεσμούς φιλίας και συνεργασίας από τα αρχαία χρόνια και </w:t>
      </w:r>
      <w:r w:rsidR="002A4BD6">
        <w:rPr>
          <w:rFonts w:ascii="Arial" w:hAnsi="Arial" w:cs="Arial"/>
          <w:sz w:val="20"/>
          <w:szCs w:val="20"/>
        </w:rPr>
        <w:t>επίσης,</w:t>
      </w:r>
      <w:r>
        <w:rPr>
          <w:rFonts w:ascii="Arial" w:hAnsi="Arial" w:cs="Arial"/>
          <w:sz w:val="20"/>
          <w:szCs w:val="20"/>
        </w:rPr>
        <w:t xml:space="preserve"> να τονιστεί ότι η γεωπολιτική θέση των δύο χωρών στην Ανατολική Μεσόγειο αποτέλεσε διαχρονικά την κοινή τους αφετηρία και το κοινό τους έδαφος πάνω στο οποίο βασίστηκαν οι καλές σχέσεις γειτνίασης.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Όμως, θέλω να επανέλθ</w:t>
      </w:r>
      <w:r w:rsidR="002A4BD6">
        <w:rPr>
          <w:rFonts w:ascii="Arial" w:hAnsi="Arial" w:cs="Arial"/>
          <w:sz w:val="20"/>
          <w:szCs w:val="20"/>
        </w:rPr>
        <w:t xml:space="preserve">ω λέγοντας ότι είναι σημαντικό </w:t>
      </w:r>
      <w:r>
        <w:rPr>
          <w:rFonts w:ascii="Arial" w:hAnsi="Arial" w:cs="Arial"/>
          <w:sz w:val="20"/>
          <w:szCs w:val="20"/>
        </w:rPr>
        <w:t xml:space="preserve">να υπάρξουν πόλοι σταθερότητας, όσο δύσκολο και αν είναι αυτό στη σημερινή συγκυρία. Θεωρώ ότι η Αίγυπτος πρέπει να γίνει ένας τέτοιος πόλος στην περιοχή, από τη στιγμή που υπάρχει αδυναμία να υπάρχουν άλλοι πόλοι σταθερότητας. Η Λιβύη βρίσκεται στην κατάσταση που βρίσκεται η Συρία το ίδιο, υπάρχουν προσφυγικές ροές που είπα πριν. Από εκεί και πέρα </w:t>
      </w:r>
      <w:r w:rsidR="002A4BD6">
        <w:rPr>
          <w:rFonts w:ascii="Arial" w:hAnsi="Arial" w:cs="Arial"/>
          <w:sz w:val="20"/>
          <w:szCs w:val="20"/>
        </w:rPr>
        <w:t>όμως,</w:t>
      </w:r>
      <w:r>
        <w:rPr>
          <w:rFonts w:ascii="Arial" w:hAnsi="Arial" w:cs="Arial"/>
          <w:sz w:val="20"/>
          <w:szCs w:val="20"/>
        </w:rPr>
        <w:t xml:space="preserve"> νομίζω ότι κυρίαρχα οι λαοί των δύο αυτών χωρών, μιας και μιλάμε για την Ελλάδα και την Αίγυπτο, αλλά και όλοι οι υπόλοιποι λαοί, νομίζω ότι θα πρέπει να εργαστούν πάνω στις στέρεες βάσεις και να δημιουργήσουν στέρεους δεσμούς φιλίας και συνεργασίας. Ευχαριστώ πολύ.</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ΧΑΡΑ ΚΑΦΑΝΤΑΡΗ</w:t>
      </w:r>
      <w:r w:rsidR="002A4BD6">
        <w:rPr>
          <w:rFonts w:ascii="Arial" w:hAnsi="Arial" w:cs="Arial"/>
          <w:sz w:val="20"/>
          <w:szCs w:val="20"/>
        </w:rPr>
        <w:t xml:space="preserve">  (</w:t>
      </w:r>
      <w:r>
        <w:rPr>
          <w:rFonts w:ascii="Arial" w:hAnsi="Arial" w:cs="Arial"/>
          <w:sz w:val="20"/>
          <w:szCs w:val="20"/>
        </w:rPr>
        <w:t>Πρόεδρος της Επιτροπής): Το λόγο έχει ο κ. Κόνσολας.</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lastRenderedPageBreak/>
        <w:t>ΕΜΜΑΝΟΥΗΛ ΚΟΝΣΟΛΑΣ (Εισηγητής της ΝΔ): Ευχαριστώ κυρία Πρόεδρε, κύριε Υπουργέ. Κυρίες και κύριοι συνάδελφοι και εγώ να ευχηθώ με τη σειρά μου χρόνια πολλά, καλή δύναμη και αυτή η χρονιά να έχει εκπλήξεις θετικές στον τουρισμό. Εξάλλου</w:t>
      </w:r>
      <w:r w:rsidR="002A4BD6">
        <w:rPr>
          <w:rFonts w:ascii="Arial" w:hAnsi="Arial" w:cs="Arial"/>
          <w:sz w:val="20"/>
          <w:szCs w:val="20"/>
        </w:rPr>
        <w:t>,</w:t>
      </w:r>
      <w:r>
        <w:rPr>
          <w:rFonts w:ascii="Arial" w:hAnsi="Arial" w:cs="Arial"/>
          <w:sz w:val="20"/>
          <w:szCs w:val="20"/>
        </w:rPr>
        <w:t xml:space="preserve"> όπως είπε η κυρία Τριανταφύλλου, ο τουρισμός είναι ένα πολύ σημαντικό προνόμιο </w:t>
      </w:r>
      <w:r w:rsidR="002A4BD6">
        <w:rPr>
          <w:rFonts w:ascii="Arial" w:hAnsi="Arial" w:cs="Arial"/>
          <w:sz w:val="20"/>
          <w:szCs w:val="20"/>
        </w:rPr>
        <w:t>για όποιον ασχολείται</w:t>
      </w:r>
      <w:r>
        <w:rPr>
          <w:rFonts w:ascii="Arial" w:hAnsi="Arial" w:cs="Arial"/>
          <w:sz w:val="20"/>
          <w:szCs w:val="20"/>
        </w:rPr>
        <w:t xml:space="preserve"> στο να μπορέσει να διευρύνει και πολιτικές δραστηριότητες της χώρας, αλλά κυρίως</w:t>
      </w:r>
      <w:r w:rsidR="002A4BD6">
        <w:rPr>
          <w:rFonts w:ascii="Arial" w:hAnsi="Arial" w:cs="Arial"/>
          <w:sz w:val="20"/>
          <w:szCs w:val="20"/>
        </w:rPr>
        <w:t>,</w:t>
      </w:r>
      <w:r>
        <w:rPr>
          <w:rFonts w:ascii="Arial" w:hAnsi="Arial" w:cs="Arial"/>
          <w:sz w:val="20"/>
          <w:szCs w:val="20"/>
        </w:rPr>
        <w:t xml:space="preserve"> να ενώσει δυνάμεις για τον πλούτο, αλλά κυρίως για την πολιτική που χρειάζεται  αυτή την ώρα να είναι προωθημένη σε ό</w:t>
      </w:r>
      <w:r w:rsidR="002A4BD6">
        <w:rPr>
          <w:rFonts w:ascii="Arial" w:hAnsi="Arial" w:cs="Arial"/>
          <w:sz w:val="20"/>
          <w:szCs w:val="20"/>
        </w:rPr>
        <w:t>,</w:t>
      </w:r>
      <w:r>
        <w:rPr>
          <w:rFonts w:ascii="Arial" w:hAnsi="Arial" w:cs="Arial"/>
          <w:sz w:val="20"/>
          <w:szCs w:val="20"/>
        </w:rPr>
        <w:t>τι αφορά τη συνεννόηση δυνάμεων για να μπορέσει η χώρα να ανταπεξέλθει αυτή την περίοδο της κρίσης. Γι’ αυτό κυρία Πρόεδρε, για άλλη μια φορά από αυτό το βήμα, όπως και άλλοι συνάδελφοί μου στο παρελθόν, τονίζουμε ότι η Νέα Δημοκρατία προσεγγίζει τον τομέα του τουρισμού με απόλυτη συναίσθηση ευθύνης.</w:t>
      </w:r>
    </w:p>
    <w:p w:rsidR="002A4BD6" w:rsidRDefault="00756B50" w:rsidP="00252EAA">
      <w:pPr>
        <w:spacing w:line="480" w:lineRule="auto"/>
        <w:ind w:firstLine="720"/>
        <w:jc w:val="both"/>
        <w:rPr>
          <w:rFonts w:ascii="Arial" w:hAnsi="Arial" w:cs="Arial"/>
          <w:sz w:val="20"/>
          <w:szCs w:val="20"/>
        </w:rPr>
      </w:pPr>
      <w:r>
        <w:rPr>
          <w:rFonts w:ascii="Arial" w:hAnsi="Arial" w:cs="Arial"/>
          <w:sz w:val="20"/>
          <w:szCs w:val="20"/>
        </w:rPr>
        <w:t>Εκτιμούμε ότι αποτελεί παράλληλα ένα πεδίο ευρύτερων συγκλίσεων και άσκησης μιας εθνικής πολιτικής σε βάθος χρόνου. Είναι δεδομένο ότι αντιμετωπίζουμε θετικά οποιαδήποτε διακρατική συμφωνία του τουρισμού. Εξάλλου</w:t>
      </w:r>
      <w:r w:rsidR="002A4BD6">
        <w:rPr>
          <w:rFonts w:ascii="Arial" w:hAnsi="Arial" w:cs="Arial"/>
          <w:sz w:val="20"/>
          <w:szCs w:val="20"/>
        </w:rPr>
        <w:t>, πολύ σωστά και η Ε</w:t>
      </w:r>
      <w:r>
        <w:rPr>
          <w:rFonts w:ascii="Arial" w:hAnsi="Arial" w:cs="Arial"/>
          <w:sz w:val="20"/>
          <w:szCs w:val="20"/>
        </w:rPr>
        <w:t xml:space="preserve">ισηγήτρια έχει πει ότι στο παρελθόν έχουν γίνει αντίστοιχες προσπάθειες. Αυτό ισχύει και για το μνημόνιο κατανόησης, για συνεργασίες στον τομέα του τουρισμού με μία </w:t>
      </w:r>
      <w:r w:rsidR="002A4BD6">
        <w:rPr>
          <w:rFonts w:ascii="Arial" w:hAnsi="Arial" w:cs="Arial"/>
          <w:sz w:val="20"/>
          <w:szCs w:val="20"/>
        </w:rPr>
        <w:t>«</w:t>
      </w:r>
      <w:r>
        <w:rPr>
          <w:rFonts w:ascii="Arial" w:hAnsi="Arial" w:cs="Arial"/>
          <w:sz w:val="20"/>
          <w:szCs w:val="20"/>
        </w:rPr>
        <w:t>φίλη</w:t>
      </w:r>
      <w:r w:rsidR="002A4BD6">
        <w:rPr>
          <w:rFonts w:ascii="Arial" w:hAnsi="Arial" w:cs="Arial"/>
          <w:sz w:val="20"/>
          <w:szCs w:val="20"/>
        </w:rPr>
        <w:t>»</w:t>
      </w:r>
      <w:r>
        <w:rPr>
          <w:rFonts w:ascii="Arial" w:hAnsi="Arial" w:cs="Arial"/>
          <w:sz w:val="20"/>
          <w:szCs w:val="20"/>
        </w:rPr>
        <w:t xml:space="preserve"> χώρα</w:t>
      </w:r>
      <w:r w:rsidR="002A4BD6">
        <w:rPr>
          <w:rFonts w:ascii="Arial" w:hAnsi="Arial" w:cs="Arial"/>
          <w:sz w:val="20"/>
          <w:szCs w:val="20"/>
        </w:rPr>
        <w:t>,</w:t>
      </w:r>
      <w:r>
        <w:rPr>
          <w:rFonts w:ascii="Arial" w:hAnsi="Arial" w:cs="Arial"/>
          <w:sz w:val="20"/>
          <w:szCs w:val="20"/>
        </w:rPr>
        <w:t xml:space="preserve"> όπως η Αίγυπτος, με την οποία μας ενώνουν κοινά γεωπολιτικά</w:t>
      </w:r>
      <w:r w:rsidR="002A4BD6">
        <w:rPr>
          <w:rFonts w:ascii="Arial" w:hAnsi="Arial" w:cs="Arial"/>
          <w:sz w:val="20"/>
          <w:szCs w:val="20"/>
        </w:rPr>
        <w:t>,</w:t>
      </w:r>
      <w:r>
        <w:rPr>
          <w:rFonts w:ascii="Arial" w:hAnsi="Arial" w:cs="Arial"/>
          <w:sz w:val="20"/>
          <w:szCs w:val="20"/>
        </w:rPr>
        <w:t xml:space="preserve"> αλλά και ιστορικά, κυρίως όμως συμφέροντα που αφορούν την πρόοδο των δύο λαών.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Υπάρχει ανάγκη ευρύτερων συγκλίσεων στο πεδίο του τουρισμού. Αυτό προϋποθέτει αντίληψη της πραγματικότητας, παραμερισμό ενδεχόμενα εμμονών και σκοπιμοτήτων, αλλά και μία σύγχρονη και επικαιροποιημένη οπτική.</w:t>
      </w:r>
    </w:p>
    <w:p w:rsidR="00A5101F" w:rsidRDefault="00756B50" w:rsidP="00A5101F">
      <w:pPr>
        <w:spacing w:line="480" w:lineRule="auto"/>
        <w:ind w:firstLine="720"/>
        <w:jc w:val="both"/>
        <w:rPr>
          <w:rFonts w:ascii="Arial" w:hAnsi="Arial" w:cs="Arial"/>
          <w:sz w:val="20"/>
          <w:szCs w:val="20"/>
        </w:rPr>
      </w:pPr>
      <w:r>
        <w:rPr>
          <w:rFonts w:ascii="Arial" w:hAnsi="Arial" w:cs="Arial"/>
          <w:sz w:val="20"/>
          <w:szCs w:val="20"/>
        </w:rPr>
        <w:t>Δράττομαι της ευκαιρίας ωστόσο</w:t>
      </w:r>
      <w:r w:rsidR="00C008DB">
        <w:rPr>
          <w:rFonts w:ascii="Arial" w:hAnsi="Arial" w:cs="Arial"/>
          <w:sz w:val="20"/>
          <w:szCs w:val="20"/>
        </w:rPr>
        <w:t>,</w:t>
      </w:r>
      <w:r>
        <w:rPr>
          <w:rFonts w:ascii="Arial" w:hAnsi="Arial" w:cs="Arial"/>
          <w:sz w:val="20"/>
          <w:szCs w:val="20"/>
        </w:rPr>
        <w:t xml:space="preserve"> να θέσω ένα σημαντικό ζήτημα, από το οποίο πιστεύω ότι θα πρέπει να αρχίσουμε, αν θέλουμε να διαμορφώσουμε μια εθνική πολιτική για τον τουρισμό που θα στηρίζεται σε πραγματικά δεδομένα. Αναφέρομαι στο ζήτημα των στοιχείων που δημοσιοποιούνται και αφορούν τις αφίξεις των </w:t>
      </w:r>
      <w:r w:rsidR="00C008DB">
        <w:rPr>
          <w:rFonts w:ascii="Arial" w:hAnsi="Arial" w:cs="Arial"/>
          <w:sz w:val="20"/>
          <w:szCs w:val="20"/>
        </w:rPr>
        <w:t>ξένων τουριστών. Εξάλλου και η Ε</w:t>
      </w:r>
      <w:r>
        <w:rPr>
          <w:rFonts w:ascii="Arial" w:hAnsi="Arial" w:cs="Arial"/>
          <w:sz w:val="20"/>
          <w:szCs w:val="20"/>
        </w:rPr>
        <w:t>ισηγήτρια της πλειοψηφίας άφησε αυτή την παράμετρο να διαχέεται</w:t>
      </w:r>
      <w:r w:rsidR="008E5906">
        <w:rPr>
          <w:rFonts w:ascii="Arial" w:hAnsi="Arial" w:cs="Arial"/>
          <w:sz w:val="20"/>
          <w:szCs w:val="20"/>
        </w:rPr>
        <w:t>,</w:t>
      </w:r>
      <w:r>
        <w:rPr>
          <w:rFonts w:ascii="Arial" w:hAnsi="Arial" w:cs="Arial"/>
          <w:sz w:val="20"/>
          <w:szCs w:val="20"/>
        </w:rPr>
        <w:t xml:space="preserve"> ως εντύπωση στην αίθουσα αυτή, γι’ αυτό θα ήθελα κυρία Πρόεδρε και κυρίες και κύριοι συνάδελφοι να θέσω υπόψη ότι το πρόσημο κάθε χρονιά στον τουρισμό προκύπτει από τα έσοδα. Η μείωση των εσόδων από τον τουρισμό είναι αναμφισβήτητα και αποτελεί προϊόν πολλών παραγόντων. Ο πιο βασικός παράγοντας είναι η μείωση της ανταγωνιστικότητας του ελληνικού τουριστικού </w:t>
      </w:r>
      <w:r>
        <w:rPr>
          <w:rFonts w:ascii="Arial" w:hAnsi="Arial" w:cs="Arial"/>
          <w:sz w:val="20"/>
          <w:szCs w:val="20"/>
        </w:rPr>
        <w:lastRenderedPageBreak/>
        <w:t xml:space="preserve">προϊόντος γι’ αυτό και η Τράπεζα της Ελλάδος ορθώς δίνει τα στοιχεία για τις αφίξεις των ξένων τουριστών. Πόσοι όμως και ποιοι είναι οι ξένοι τουρίστες που επιλέγουν την Ελλάδα ως τουριστικό προορισμό; </w:t>
      </w:r>
      <w:r w:rsidR="00C008DB">
        <w:rPr>
          <w:rFonts w:ascii="Arial" w:hAnsi="Arial" w:cs="Arial"/>
          <w:sz w:val="20"/>
          <w:szCs w:val="20"/>
        </w:rPr>
        <w:t xml:space="preserve">Πόσοι από αυτούς είναι Έλληνες </w:t>
      </w:r>
      <w:r>
        <w:rPr>
          <w:rFonts w:ascii="Arial" w:hAnsi="Arial" w:cs="Arial"/>
          <w:sz w:val="20"/>
          <w:szCs w:val="20"/>
        </w:rPr>
        <w:t>που έχουν μεταναστεύσει στο εξωτερικό και έρχονται για να περάσουν λίγες μέρες στο σπίτι τους με τους δικούς τους ανθρώπους αυτή την περίοδο, κατά τη διάρκεια της χρονιάς; Πόσοι από αυτούς είναι πολίτες γειτονικών χωρών που έρχονται για μονοήμερη ή για ολιγοήμερη επίσκεψη στη χώρα μας; Όλους αυτούς θα τους θεωρήσουμε τουρίστες, θα τους εντάξουμε στο συνολικό αριθμό επισκεπτών για να λέμε ότι έχουμε αύξηση του τουριστικού ρεύματος, την ώρ</w:t>
      </w:r>
      <w:r w:rsidR="00C008DB">
        <w:rPr>
          <w:rFonts w:ascii="Arial" w:hAnsi="Arial" w:cs="Arial"/>
          <w:sz w:val="20"/>
          <w:szCs w:val="20"/>
        </w:rPr>
        <w:t xml:space="preserve">α που οι ταξιδιωτικές πράξεις, </w:t>
      </w:r>
      <w:r>
        <w:rPr>
          <w:rFonts w:ascii="Arial" w:hAnsi="Arial" w:cs="Arial"/>
          <w:sz w:val="20"/>
          <w:szCs w:val="20"/>
        </w:rPr>
        <w:t xml:space="preserve">τα τουριστικά έσοδα δηλαδή παρουσιάζουν μείωση; </w:t>
      </w:r>
    </w:p>
    <w:p w:rsidR="00C008DB" w:rsidRDefault="00756B50" w:rsidP="00A5101F">
      <w:pPr>
        <w:spacing w:line="480" w:lineRule="auto"/>
        <w:ind w:firstLine="720"/>
        <w:jc w:val="both"/>
        <w:rPr>
          <w:rFonts w:ascii="Arial" w:hAnsi="Arial" w:cs="Arial"/>
          <w:sz w:val="20"/>
          <w:szCs w:val="20"/>
        </w:rPr>
      </w:pPr>
      <w:r>
        <w:rPr>
          <w:rFonts w:ascii="Arial" w:hAnsi="Arial" w:cs="Arial"/>
          <w:sz w:val="20"/>
          <w:szCs w:val="20"/>
        </w:rPr>
        <w:t>Ένα ενδεικτικό παράδειγμα, επιτρέψτε μου να καταθέσω. Σύμφωνα με τα στοιχεία του 2015</w:t>
      </w:r>
      <w:r w:rsidR="00C008DB">
        <w:rPr>
          <w:rFonts w:ascii="Arial" w:hAnsi="Arial" w:cs="Arial"/>
          <w:sz w:val="20"/>
          <w:szCs w:val="20"/>
        </w:rPr>
        <w:t>,</w:t>
      </w:r>
      <w:r>
        <w:rPr>
          <w:rFonts w:ascii="Arial" w:hAnsi="Arial" w:cs="Arial"/>
          <w:sz w:val="20"/>
          <w:szCs w:val="20"/>
        </w:rPr>
        <w:t xml:space="preserve"> οι αφίξεις από τα Σκόπια ανήλθαν σε 3 εκατομμύρια επισκέπτες. Είναι δυνατόν</w:t>
      </w:r>
      <w:r w:rsidR="00C008DB">
        <w:rPr>
          <w:rFonts w:ascii="Arial" w:hAnsi="Arial" w:cs="Arial"/>
          <w:sz w:val="20"/>
          <w:szCs w:val="20"/>
        </w:rPr>
        <w:t>,</w:t>
      </w:r>
      <w:r>
        <w:rPr>
          <w:rFonts w:ascii="Arial" w:hAnsi="Arial" w:cs="Arial"/>
          <w:sz w:val="20"/>
          <w:szCs w:val="20"/>
        </w:rPr>
        <w:t xml:space="preserve"> τα Σκόπια σήμερα να είναι η κύρια τουριστική αγορά μας; Όχι, φυσικά. Είναι αφίξεις πολιτών από τα Σκόπια που έρχονται για λίγες ώρες στην Ελλάδα κ</w:t>
      </w:r>
      <w:r w:rsidR="00C008DB">
        <w:rPr>
          <w:rFonts w:ascii="Arial" w:hAnsi="Arial" w:cs="Arial"/>
          <w:sz w:val="20"/>
          <w:szCs w:val="20"/>
        </w:rPr>
        <w:t>α</w:t>
      </w:r>
      <w:r>
        <w:rPr>
          <w:rFonts w:ascii="Arial" w:hAnsi="Arial" w:cs="Arial"/>
          <w:sz w:val="20"/>
          <w:szCs w:val="20"/>
        </w:rPr>
        <w:t xml:space="preserve">ι όμως καταγράφονται στις αφίξεις. </w:t>
      </w:r>
    </w:p>
    <w:p w:rsidR="00756B50" w:rsidRDefault="00756B50" w:rsidP="00C008DB">
      <w:pPr>
        <w:spacing w:line="480" w:lineRule="auto"/>
        <w:ind w:firstLine="720"/>
        <w:jc w:val="both"/>
        <w:rPr>
          <w:rFonts w:ascii="Arial" w:hAnsi="Arial" w:cs="Arial"/>
          <w:sz w:val="20"/>
          <w:szCs w:val="20"/>
        </w:rPr>
      </w:pPr>
      <w:r>
        <w:rPr>
          <w:rFonts w:ascii="Arial" w:hAnsi="Arial" w:cs="Arial"/>
          <w:sz w:val="20"/>
          <w:szCs w:val="20"/>
        </w:rPr>
        <w:t xml:space="preserve">Τι θέλω να πω, κυρίες και κύριοι συνάδελφοι, και σ' αυτό είναι το πεδίο συνεννόησης που πρέπει να έχουμε. Θέλω να αναφερθώ ότι απουσιάζει η επεξεργασία αυτών των στοιχείων και σ' αυτό συμφωνούμε ενδεχομένως με την ηγεσία του Υπουργείου. Έτσι, δεν θα μπορούσε να έχουμε μια ολοκληρωμένη εικόνα και ασφαλή δεδομένα που να μας επιτρέψουν να διαμορφώσουμε πολιτική από το Τουρισμό. </w:t>
      </w:r>
    </w:p>
    <w:p w:rsidR="00756B50" w:rsidRPr="0058778B" w:rsidRDefault="00756B50" w:rsidP="00252EAA">
      <w:pPr>
        <w:spacing w:line="480" w:lineRule="auto"/>
        <w:ind w:firstLine="720"/>
        <w:jc w:val="both"/>
        <w:rPr>
          <w:rFonts w:ascii="Arial" w:hAnsi="Arial" w:cs="Arial"/>
          <w:sz w:val="20"/>
          <w:szCs w:val="20"/>
        </w:rPr>
      </w:pPr>
      <w:r>
        <w:rPr>
          <w:rFonts w:ascii="Arial" w:hAnsi="Arial" w:cs="Arial"/>
          <w:sz w:val="20"/>
          <w:szCs w:val="20"/>
        </w:rPr>
        <w:t>Από κει και πέρα, πρέπει να αρχίσουμε να σχεδιάζουμε, αφού συμφωνήσουμε σε τέτοια ζητήματα. Πρέπει να συμφωνήσουμε, ότι ο Τουρισμός μας χρειάζεται ένα ισχυρ</w:t>
      </w:r>
      <w:r w:rsidR="00C008DB">
        <w:rPr>
          <w:rFonts w:ascii="Arial" w:hAnsi="Arial" w:cs="Arial"/>
          <w:sz w:val="20"/>
          <w:szCs w:val="20"/>
        </w:rPr>
        <w:t>ό, αξιόπιστο και εξειδικευμένο «</w:t>
      </w:r>
      <w:r w:rsidR="00C008DB">
        <w:rPr>
          <w:rFonts w:ascii="Arial" w:hAnsi="Arial" w:cs="Arial"/>
          <w:sz w:val="20"/>
          <w:szCs w:val="20"/>
          <w:lang w:val="en-US"/>
        </w:rPr>
        <w:t>T</w:t>
      </w:r>
      <w:r>
        <w:rPr>
          <w:rFonts w:ascii="Arial" w:hAnsi="Arial" w:cs="Arial"/>
          <w:sz w:val="20"/>
          <w:szCs w:val="20"/>
          <w:lang w:val="en-US"/>
        </w:rPr>
        <w:t>hink</w:t>
      </w:r>
      <w:r w:rsidRPr="0058778B">
        <w:rPr>
          <w:rFonts w:ascii="Arial" w:hAnsi="Arial" w:cs="Arial"/>
          <w:sz w:val="20"/>
          <w:szCs w:val="20"/>
        </w:rPr>
        <w:t xml:space="preserve"> </w:t>
      </w:r>
      <w:r w:rsidR="00C008DB">
        <w:rPr>
          <w:rFonts w:ascii="Arial" w:hAnsi="Arial" w:cs="Arial"/>
          <w:sz w:val="20"/>
          <w:szCs w:val="20"/>
          <w:lang w:val="en-US"/>
        </w:rPr>
        <w:t>T</w:t>
      </w:r>
      <w:r>
        <w:rPr>
          <w:rFonts w:ascii="Arial" w:hAnsi="Arial" w:cs="Arial"/>
          <w:sz w:val="20"/>
          <w:szCs w:val="20"/>
          <w:lang w:val="en-US"/>
        </w:rPr>
        <w:t>a</w:t>
      </w:r>
      <w:r w:rsidR="00C008DB">
        <w:rPr>
          <w:rFonts w:ascii="Arial" w:hAnsi="Arial" w:cs="Arial"/>
          <w:sz w:val="20"/>
          <w:szCs w:val="20"/>
          <w:lang w:val="en-US"/>
        </w:rPr>
        <w:t>nk</w:t>
      </w:r>
      <w:r w:rsidRPr="0058778B">
        <w:rPr>
          <w:rFonts w:ascii="Arial" w:hAnsi="Arial" w:cs="Arial"/>
          <w:sz w:val="20"/>
          <w:szCs w:val="20"/>
        </w:rPr>
        <w:t>»</w:t>
      </w:r>
      <w:r>
        <w:rPr>
          <w:rFonts w:ascii="Arial" w:hAnsi="Arial" w:cs="Arial"/>
          <w:sz w:val="20"/>
          <w:szCs w:val="20"/>
        </w:rPr>
        <w:t>, το οποίο μπορεί να έχει την οργανωτική υποδομή ενός ερευνητικού ινστιτούτου. Σας θυμίζω, ότι η προηγούμενη κυβέρνηση είχε θεσμοθετήσει αυτό τον στο ινστιτούτο και απεμπόλησε την ευκαιρία αυτή η κυβέρνηση να το θεσμοθετήσει και να το προχωρήσει. Πρέπει να αφήσουμε πίσω μας την εικόνα της επίπλαστης αύξησης του αριθμού των επισκεπτών και να δούμε την πραγματική εικόνα.</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Κλείνω αυτή την παράδοση, κυρία Πρόεδρε, για να αναφερθώ στο μνημόνιο και την συνεργασία στον τομέα του Τουρισμού με την Αίγυπτο.</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lastRenderedPageBreak/>
        <w:t>Ανέφερα και στην αρχή της τοποθέτησής μου, ότι η Ν.Δ. προσεγγίζει θετικά τη δημιουργία θεσμικού πλαισίου συνεργασίας με άλλες χώρες στον τομέα του Τουρισμού. Εκτιμώ, όμως, ότι αυτού του είδους οι διακρατικές συμφωνίες συνεργασίας, δεν πρέπει να έχουν τυπικό και διεκπεραιωτικό ρόλο, αλλά θα πρέπει να συνοδεύονται από ουσιαστικές δράσεις και πολιτικές.</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Στα άρθρα 2 και 7, καταγράφονται τα πεδία εφαρμογής αυτού του μνημονίου. Χαίρομαι που σε αυτά τα πεδία έχει ενταχθεί και η επιχειρηματική συνεργασία</w:t>
      </w:r>
      <w:r w:rsidR="00C008DB">
        <w:rPr>
          <w:rFonts w:ascii="Arial" w:hAnsi="Arial" w:cs="Arial"/>
          <w:sz w:val="20"/>
          <w:szCs w:val="20"/>
        </w:rPr>
        <w:t>,</w:t>
      </w:r>
      <w:r>
        <w:rPr>
          <w:rFonts w:ascii="Arial" w:hAnsi="Arial" w:cs="Arial"/>
          <w:sz w:val="20"/>
          <w:szCs w:val="20"/>
        </w:rPr>
        <w:t xml:space="preserve"> αλλά και οι επενδυτικές πρωτοβουλίες. Μεταξύ, όμως, αυτών των πεδίων, υπάρχει σαφής αναφορά στην ανταλλαγή πληροφοριών και τεκμηρίωσης μεταξύ των δύο χωρών στα ζητήματα της τουριστικής εκπαίδευσης. Αν θέλαμε να δώσουμε ουσιαστικό περιεχόμ</w:t>
      </w:r>
      <w:r w:rsidR="00C008DB">
        <w:rPr>
          <w:rFonts w:ascii="Arial" w:hAnsi="Arial" w:cs="Arial"/>
          <w:sz w:val="20"/>
          <w:szCs w:val="20"/>
        </w:rPr>
        <w:t xml:space="preserve">ενο σε τέτοιου είδους συμφωνίες </w:t>
      </w:r>
      <w:r>
        <w:rPr>
          <w:rFonts w:ascii="Arial" w:hAnsi="Arial" w:cs="Arial"/>
          <w:sz w:val="20"/>
          <w:szCs w:val="20"/>
        </w:rPr>
        <w:t xml:space="preserve"> θα μπορούσαμε να είχαμε αξιοποιήσει την τεχνογνωσία</w:t>
      </w:r>
      <w:r w:rsidR="00C008DB">
        <w:rPr>
          <w:rFonts w:ascii="Arial" w:hAnsi="Arial" w:cs="Arial"/>
          <w:sz w:val="20"/>
          <w:szCs w:val="20"/>
        </w:rPr>
        <w:t>,</w:t>
      </w:r>
      <w:r>
        <w:rPr>
          <w:rFonts w:ascii="Arial" w:hAnsi="Arial" w:cs="Arial"/>
          <w:sz w:val="20"/>
          <w:szCs w:val="20"/>
        </w:rPr>
        <w:t xml:space="preserve"> αλλά και την εμπειρία που υπάρχει στη χώρα μας στα ζητήματα της τουριστικής εκπαίδευσης και κατάρτισης.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Οι Ανώτερες Σχολές Τουριστικών Επαγγελμάτων και ιδιαίτερα η ΑΣΤΕ στη Ρόδο και στην Κρήτη, υπήρχαν και υπήρξε ο πυρήνας από το σημείο αναφοράς στην τουριστική εκπαίδευση για δεκαετίες τώρα, στη χώρα αλλά και στην Ευρώπη. Τα τελευταία χρόνια, όμως, έχουν υποβαθμιστεί</w:t>
      </w:r>
      <w:r w:rsidR="00C008DB">
        <w:rPr>
          <w:rFonts w:ascii="Arial" w:hAnsi="Arial" w:cs="Arial"/>
          <w:sz w:val="20"/>
          <w:szCs w:val="20"/>
        </w:rPr>
        <w:t>,</w:t>
      </w:r>
      <w:r>
        <w:rPr>
          <w:rFonts w:ascii="Arial" w:hAnsi="Arial" w:cs="Arial"/>
          <w:sz w:val="20"/>
          <w:szCs w:val="20"/>
        </w:rPr>
        <w:t xml:space="preserve"> παρά το γεγονός ότι διαθέτουν όχι μόνο ιστορία, αλλά και συγκριτικά πλεονεκτήματα.</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Τέτοιου είδους διακρατικές συμφωνίες θα μπορούσαν να αξιοποιηθούν στην προσέλκυση αλλοδαπών σπουδαστών, εξάλλου γνωρίζουμε στο διεθνές περιβάλλον εδώ στη γειτονιά μας τι γίνεται και αναφέρομαι στις ΑΣΤΕ</w:t>
      </w:r>
      <w:r w:rsidR="00C008DB">
        <w:rPr>
          <w:rFonts w:ascii="Arial" w:hAnsi="Arial" w:cs="Arial"/>
          <w:sz w:val="20"/>
          <w:szCs w:val="20"/>
        </w:rPr>
        <w:t>,</w:t>
      </w:r>
      <w:r>
        <w:rPr>
          <w:rFonts w:ascii="Arial" w:hAnsi="Arial" w:cs="Arial"/>
          <w:sz w:val="20"/>
          <w:szCs w:val="20"/>
        </w:rPr>
        <w:t xml:space="preserve"> αλλά και για το Πανεπιστήμιο Αιγαίου και Κρήτης, εφόσον λειτουργούσαν τα αγγλόφωνο τμήματα τουριστικών σπουδών που είχαμε προτείνει και θα ιδρίωντανν. Αυτό το γεγονός θα λειτουργούσε στην κατεύθυνση της μετατροπής της χώρας μας σε κέντρο τουριστικής εκπαίδευσης και κατάρτισης στην ευρύτερη περιοχή. Φυσικά, αυτό δεν μπορεί να γίνει με τους όρους και τις συνθήκες που επικρατούν σήμερα.</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Γνωρίζετε, κυρία Υπουργέ, κυρία Πρόεδρε, ότι δεν είμαι από αυτούς που ρέπουν στον πειρασμό του καταγγελτικού λόγου, ούτε διακατέχονται από έμμονες. Αντίθετα, είχα κι έχω πάντα προτάσεις. Κάτι αντίστοιχο είχα καταθέσει στην πρώτη μας συνάντηση, κυρία </w:t>
      </w:r>
      <w:r>
        <w:rPr>
          <w:rFonts w:ascii="Arial" w:hAnsi="Arial" w:cs="Arial"/>
          <w:sz w:val="20"/>
          <w:szCs w:val="20"/>
        </w:rPr>
        <w:lastRenderedPageBreak/>
        <w:t>Υπουργέ, πριν περίπου δύο χρόνια. Θα μπορούσατε, πράγματι, να προσελκύσετε φοιτητές και σπουδαστές, όχι μόνο από την Αίγυπτο αλλά και από άλλες χώρες.</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Κοιτάξτε τι γίνεται γύρω μας στην Κύπρο. Θυμόσαστε, εδώ, ο Υπουργός Παιδείας της Κύπρου, στην Επιτροπή Μορφωτικών Υποθέσεων τι είχε δηλώσει. Η Κύπρος έχει μετατραπεί σε ένα κέντρο εκπαιδευτικό της Μεσογείου και της Ευρώπης. Η ματαίωση, ωστόσο, στη χώρα της ίδρυσης της λειτουργίας τμημάτων διοίκησης τουρισμού στα Πανεπιστήμια Αιγαίου και Κρήτης, με έδρα τη Ρόδο και το Ρέθυμνο αντίστοιχα, «οδήγησε στις καλένδες» και την ίδρυση αγγλόφων</w:t>
      </w:r>
      <w:r w:rsidR="00C008DB">
        <w:rPr>
          <w:rFonts w:ascii="Arial" w:hAnsi="Arial" w:cs="Arial"/>
          <w:sz w:val="20"/>
          <w:szCs w:val="20"/>
        </w:rPr>
        <w:t>ων</w:t>
      </w:r>
      <w:r>
        <w:rPr>
          <w:rFonts w:ascii="Arial" w:hAnsi="Arial" w:cs="Arial"/>
          <w:sz w:val="20"/>
          <w:szCs w:val="20"/>
        </w:rPr>
        <w:t xml:space="preserve"> τμημάτων τουριστικών σπουδών που θα απευθυνόταν σε αλλοδαπούς φοιτητές με δίδακτρα.</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Πράγματι, αυτού του </w:t>
      </w:r>
      <w:r w:rsidR="00C008DB">
        <w:rPr>
          <w:rFonts w:ascii="Arial" w:hAnsi="Arial" w:cs="Arial"/>
          <w:sz w:val="20"/>
          <w:szCs w:val="20"/>
        </w:rPr>
        <w:t xml:space="preserve">είδους οι διακρατικές συμφωνίες </w:t>
      </w:r>
      <w:r>
        <w:rPr>
          <w:rFonts w:ascii="Arial" w:hAnsi="Arial" w:cs="Arial"/>
          <w:sz w:val="20"/>
          <w:szCs w:val="20"/>
        </w:rPr>
        <w:t>θα μπορούσαν να αποτελέσουν εφαλτήριο για την αξιοποίηση της χώρας μας και τα συγκριτικά πλεονεκτήματα από αυτή που διαθέτει στο πεδίο της τουριστικής εκπαίδευσης και κατάρτισης. Πρέπει να αναγεννηθούν και να αναβαθμιστούν οι ΑΣΤΕ, να τεθεί σε νέες βάσεις η λειτουργία της, κατ' αρχάς και θα πρέπει να δημιουργηθεί μια ισχυρή και αυτόνομη ταυτότητα για τις ΑΣΤΕ, αφού θα μπορούσαν να μετατραπούν σε Ακαδημίες ξενοδοχειακών σπουδών.</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Θα πρέπει να υπάρξει αλλαγή και επικαιροποίηση του Προγράμματος Σπουδών των ΑΣΤΕ που να είναι προσαρμοσμένα στις σύγχρονες συνθήκες με τα αγγλόφωνα τμήματα σπουδών.</w:t>
      </w:r>
    </w:p>
    <w:p w:rsidR="00A5101F" w:rsidRDefault="00756B50" w:rsidP="00A5101F">
      <w:pPr>
        <w:spacing w:line="480" w:lineRule="auto"/>
        <w:ind w:firstLine="720"/>
        <w:jc w:val="both"/>
        <w:rPr>
          <w:rFonts w:ascii="Arial" w:hAnsi="Arial" w:cs="Arial"/>
          <w:sz w:val="20"/>
          <w:szCs w:val="20"/>
        </w:rPr>
      </w:pPr>
      <w:r>
        <w:rPr>
          <w:rFonts w:ascii="Arial" w:hAnsi="Arial" w:cs="Arial"/>
          <w:sz w:val="20"/>
          <w:szCs w:val="20"/>
        </w:rPr>
        <w:t>Μπορούμε να αξιοποιήσουμε τις εγκαταστάσεις και τις υποδομές των ΑΣΤΕ για την αναβάθμιση του εκπαιδευτικού προγράμματος, αλλά και για την άσκηση δραστηριοτήτων που θα τους προσδώσουν οικονομική αυτοτέλεια.</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Με αυτό τον τρόπο θα μπορούσαμε να είχαμε ουσιαστικό αποτέλεσμα και πολλαπλασιαστικά οφέλη από τέτοιου είδους διακρατικές συμφωνίες. Είναι επίσης δεδομένο ότι η συνεργασία Ελλάδος και Αιγύπτου στον τομέα του τουρισμού είναι επιβεβλημένη, είναι αλήθεια, μέσα στις συνθήκες αστάθειας και ανασφάλειας που επικρατούν στην ευρύτερη περιοχή. Οι δύο χώρες πρέπει να δώσου</w:t>
      </w:r>
      <w:r w:rsidR="00C008DB">
        <w:rPr>
          <w:rFonts w:ascii="Arial" w:hAnsi="Arial" w:cs="Arial"/>
          <w:sz w:val="20"/>
          <w:szCs w:val="20"/>
        </w:rPr>
        <w:t>ν</w:t>
      </w:r>
      <w:r>
        <w:rPr>
          <w:rFonts w:ascii="Arial" w:hAnsi="Arial" w:cs="Arial"/>
          <w:sz w:val="20"/>
          <w:szCs w:val="20"/>
        </w:rPr>
        <w:t xml:space="preserve"> ένα ισχυρό μήνυμα ότι αποτελούν ασφαλείς προορισμούς και είναι σταθερά προσανατολισμένη στις αρχές της ελευθερίας και της δημοκρατίας. Βλέπουμε ότι οι αρνητικές εξελίξεις, αλλά και η αστάθεια που επικρατούν στην ευρύτερη περιο</w:t>
      </w:r>
      <w:r w:rsidR="00C008DB">
        <w:rPr>
          <w:rFonts w:ascii="Arial" w:hAnsi="Arial" w:cs="Arial"/>
          <w:sz w:val="20"/>
          <w:szCs w:val="20"/>
        </w:rPr>
        <w:t xml:space="preserve">χή της ανατολικής Μεσογείου </w:t>
      </w:r>
      <w:r>
        <w:rPr>
          <w:rFonts w:ascii="Arial" w:hAnsi="Arial" w:cs="Arial"/>
          <w:sz w:val="20"/>
          <w:szCs w:val="20"/>
        </w:rPr>
        <w:t xml:space="preserve">έχουν επιπτώσεις και στην κρουαζιέρα, οι τάσεις </w:t>
      </w:r>
      <w:r>
        <w:rPr>
          <w:rFonts w:ascii="Arial" w:hAnsi="Arial" w:cs="Arial"/>
          <w:sz w:val="20"/>
          <w:szCs w:val="20"/>
        </w:rPr>
        <w:lastRenderedPageBreak/>
        <w:t>και τα στοιχεία που αφορούν την</w:t>
      </w:r>
      <w:r w:rsidRPr="003776DE">
        <w:rPr>
          <w:rFonts w:ascii="Arial" w:hAnsi="Arial" w:cs="Arial"/>
          <w:sz w:val="20"/>
          <w:szCs w:val="20"/>
        </w:rPr>
        <w:t xml:space="preserve"> </w:t>
      </w:r>
      <w:r>
        <w:rPr>
          <w:rFonts w:ascii="Arial" w:hAnsi="Arial" w:cs="Arial"/>
          <w:sz w:val="20"/>
          <w:szCs w:val="20"/>
        </w:rPr>
        <w:t>κρουαζιέρα το 2017, δείχνουν μια πτώση που μεσοσταθμηκά κινείται μεταξύ 25% και 30%.</w:t>
      </w:r>
    </w:p>
    <w:p w:rsidR="00C008DB" w:rsidRDefault="00756B50" w:rsidP="00252EAA">
      <w:pPr>
        <w:spacing w:line="480" w:lineRule="auto"/>
        <w:ind w:firstLine="720"/>
        <w:jc w:val="both"/>
        <w:rPr>
          <w:rFonts w:ascii="Arial" w:hAnsi="Arial" w:cs="Arial"/>
          <w:sz w:val="20"/>
          <w:szCs w:val="20"/>
        </w:rPr>
      </w:pPr>
      <w:r>
        <w:rPr>
          <w:rFonts w:ascii="Arial" w:hAnsi="Arial" w:cs="Arial"/>
          <w:sz w:val="20"/>
          <w:szCs w:val="20"/>
        </w:rPr>
        <w:t>Τα στοιχεία αυτά καταγράφονται από τους φορείς που δραστηριοποιούνται στον τομέα της κρουαζιέρας, 30% μείωση σημαίνει ένα εκατομμύριο λιγότεροι επισκέπτες και επειδή πρέπει να δούμε το τι θα γίνει το 2018, πλέον, είναι καιρός να διαμορφωθεί ένα εθνικό στρατηγικό σχέδιο ανάπτυξης και προώθησης της</w:t>
      </w:r>
      <w:r w:rsidRPr="004C2DCD">
        <w:rPr>
          <w:rFonts w:ascii="Arial" w:hAnsi="Arial" w:cs="Arial"/>
          <w:sz w:val="20"/>
          <w:szCs w:val="20"/>
        </w:rPr>
        <w:t xml:space="preserve"> </w:t>
      </w:r>
      <w:r>
        <w:rPr>
          <w:rFonts w:ascii="Arial" w:hAnsi="Arial" w:cs="Arial"/>
          <w:sz w:val="20"/>
          <w:szCs w:val="20"/>
        </w:rPr>
        <w:t>κρουαζιέρας. Ενδεχόμενα</w:t>
      </w:r>
      <w:r w:rsidR="00C008DB">
        <w:rPr>
          <w:rFonts w:ascii="Arial" w:hAnsi="Arial" w:cs="Arial"/>
          <w:sz w:val="20"/>
          <w:szCs w:val="20"/>
        </w:rPr>
        <w:t>,</w:t>
      </w:r>
      <w:r>
        <w:rPr>
          <w:rFonts w:ascii="Arial" w:hAnsi="Arial" w:cs="Arial"/>
          <w:sz w:val="20"/>
          <w:szCs w:val="20"/>
        </w:rPr>
        <w:t xml:space="preserve"> η Υπουργός και νομίζω ότι δεν έχει κακή πρ</w:t>
      </w:r>
      <w:r w:rsidR="00C008DB">
        <w:rPr>
          <w:rFonts w:ascii="Arial" w:hAnsi="Arial" w:cs="Arial"/>
          <w:sz w:val="20"/>
          <w:szCs w:val="20"/>
        </w:rPr>
        <w:t>όθεση σε αυτό, θα μπορούσε μονο</w:t>
      </w:r>
      <w:r>
        <w:rPr>
          <w:rFonts w:ascii="Arial" w:hAnsi="Arial" w:cs="Arial"/>
          <w:sz w:val="20"/>
          <w:szCs w:val="20"/>
        </w:rPr>
        <w:t xml:space="preserve">θεματικά να συνεδριάσουμε εδώ στην Επιτροπή μας κυρία Πρόεδρε, και το καταθέτω και ως πρόταση, στο επόμενο </w:t>
      </w:r>
      <w:r w:rsidR="00C008DB">
        <w:rPr>
          <w:rFonts w:ascii="Arial" w:hAnsi="Arial" w:cs="Arial"/>
          <w:sz w:val="20"/>
          <w:szCs w:val="20"/>
        </w:rPr>
        <w:t xml:space="preserve">χρονικό </w:t>
      </w:r>
      <w:r>
        <w:rPr>
          <w:rFonts w:ascii="Arial" w:hAnsi="Arial" w:cs="Arial"/>
          <w:sz w:val="20"/>
          <w:szCs w:val="20"/>
        </w:rPr>
        <w:t>διάστημα</w:t>
      </w:r>
      <w:r w:rsidR="00C008DB">
        <w:rPr>
          <w:rFonts w:ascii="Arial" w:hAnsi="Arial" w:cs="Arial"/>
          <w:sz w:val="20"/>
          <w:szCs w:val="20"/>
        </w:rPr>
        <w:t>,</w:t>
      </w:r>
      <w:r>
        <w:rPr>
          <w:rFonts w:ascii="Arial" w:hAnsi="Arial" w:cs="Arial"/>
          <w:sz w:val="20"/>
          <w:szCs w:val="20"/>
        </w:rPr>
        <w:t xml:space="preserve"> παρουσία των φορέων να συζητήσουμε αυτή την στρατηγική.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κλείνοντας πρέπει να πω για άλλη μια φορά ότι η Ν.Δ. θα ψηφίσει θετικά σε ό,τι αφορά την κύρωση μνημονίου κατανόησης για την συνεργασία στον τομέα του τουρισμού ανάμεσα στην Ελλάδα και στην Αίγυπτο.</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Αναφερόμενος πριν στην τουριστική εκπαίδευση διατύπωσα προτάσεις για τον τρόπο που θα μπορούσε αυτό το πεδίο συνεργασίας και συνεννόησης ανάμεσα στις δύο χώρες να αποφέρει πολλαπλασιαστικά οφέλη. Θεωρώ όμως ότι αυτού του είδους της διακρατικής συμφωνίας, θα πρέπει να γίνεται πάντα και μια αξιολόγηση, ως προς στην εφαρμογή τους, σε κοινοβουλευτικό επίπεδο και εδώ ο ρόλος σας, κυρία Πρόεδρε είναι πολύ σημαντικός. Γεγονός που δεν θα γινόταν και δεν θα γίνεται</w:t>
      </w:r>
      <w:r w:rsidR="00C008DB">
        <w:rPr>
          <w:rFonts w:ascii="Arial" w:hAnsi="Arial" w:cs="Arial"/>
          <w:sz w:val="20"/>
          <w:szCs w:val="20"/>
        </w:rPr>
        <w:t>,</w:t>
      </w:r>
      <w:r>
        <w:rPr>
          <w:rFonts w:ascii="Arial" w:hAnsi="Arial" w:cs="Arial"/>
          <w:sz w:val="20"/>
          <w:szCs w:val="20"/>
        </w:rPr>
        <w:t xml:space="preserve"> εάν εσείς δεν επιθυμείτε, στο άρθρο 8, του μνημονίου προβλέπει τη σύσταση της μιας μικτής επιτροπής με ίσο αριθμό εξουσιοδοτημένων αντιπροσώπων των δύο συμβαλλομένων χωρών, η οποία θα επιβλέπει ή θα προωθεί την προώθηση των κοινών δράσεων, που περιλαμβάνονται στα άρθρα 2 έως 8.</w:t>
      </w:r>
    </w:p>
    <w:p w:rsidR="00756B50" w:rsidRPr="00D03680" w:rsidRDefault="00756B50" w:rsidP="00252EAA">
      <w:pPr>
        <w:spacing w:line="480" w:lineRule="auto"/>
        <w:ind w:firstLine="720"/>
        <w:jc w:val="both"/>
        <w:rPr>
          <w:rFonts w:ascii="Arial" w:hAnsi="Arial" w:cs="Arial"/>
          <w:sz w:val="20"/>
          <w:szCs w:val="20"/>
        </w:rPr>
      </w:pPr>
      <w:r>
        <w:rPr>
          <w:rFonts w:ascii="Arial" w:hAnsi="Arial" w:cs="Arial"/>
          <w:sz w:val="20"/>
          <w:szCs w:val="20"/>
        </w:rPr>
        <w:t>Θα πρότεινα λοιπόν και κλείνω, κυρία Πρόεδρε, σε χρόνο που θα καθοριστεί από την Επιτροπή και με εσάς, δηλαδή, από την Επιτροπή Παραγωγής και Εμπορίου να ενημερώνεται για την πορεία και τον δείκτη υλοποίησης των δράσεων που περιλαμβάνονται σε αυτό το μνημόνιο συνεργασίας και σε κάθε περίπτωση η Ν.Δ. θα είναι αρωγός σε αυτή την κατεύθυνση. Ευχαριστώ πολύ.</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σας ευχαριστούμε, το λόγο έχει η Ειδική Αγορήτρια του Λαϊκού Συνδέσμου – Χρυσή Αυγή, κυρία Ζαρούλια.</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lastRenderedPageBreak/>
        <w:t>ΕΛΕΝΗ ΖΑΡΟΥΛΙΑ (Ειδική Αγορήτρια του Λαϊκού Συνδέσμου – Χρυσή Αυγή): Ευχαριστώ πολύ, κυρία Πρόεδρε, καλή και ευλογημένη χρόνια, σήμερα θα τοποθετηθούμε στην Επιτροπή για το σχέδιο νόμου που αφορά την κύρωση του μνημονίου κατανόησης για συνεργασία στον τομέα του τουρισμού, μεταξύ της Κυβέρνησης της Ελληνικής Δημοκρατίας και της Κυβερνήσεως της Αραβικής Δημοκρατίας της Αιγύπτου. Το παρόν σχέδιο νόμου αφορά μια από τις συνηθισμένες πλέον κυρώσεις μνημονίων κατανόησης συνεργασίας, εν προκειμένου, έχουμε την κύρωση κατανόησης για συνεργασία στον τομέα του τουρισμού μεταξύ Ελλάδος και Αιγύπτου. Με το εν λόγω μνημόνιο επιδιώκεται η ενθάρρυνση και η προώθηση της τουριστικής συνεργασίας μεταξύ των δύο χωρών με διάφορους τρόπους, όπως μνημονεύονται στα άρθρα 2 έως 7.</w:t>
      </w:r>
    </w:p>
    <w:p w:rsidR="00756B50" w:rsidRPr="001F52BB" w:rsidRDefault="00756B50" w:rsidP="00252EAA">
      <w:pPr>
        <w:spacing w:line="480" w:lineRule="auto"/>
        <w:ind w:firstLine="720"/>
        <w:jc w:val="both"/>
        <w:rPr>
          <w:rFonts w:ascii="Arial" w:hAnsi="Arial" w:cs="Arial"/>
          <w:color w:val="000000" w:themeColor="text1"/>
          <w:sz w:val="20"/>
          <w:szCs w:val="20"/>
          <w:shd w:val="clear" w:color="auto" w:fill="FFFFFF"/>
        </w:rPr>
      </w:pPr>
      <w:r>
        <w:rPr>
          <w:rFonts w:ascii="Arial" w:hAnsi="Arial" w:cs="Arial"/>
          <w:sz w:val="20"/>
          <w:szCs w:val="20"/>
        </w:rPr>
        <w:t xml:space="preserve">Η σχέση Ελλάδος Αιγύπτου σε διπλωματικό επίπεδο χρονολογούνται από τον Αύγουστο του 1833, με το διορισμό από την τότε Ελληνική Κυβέρνηση του μεγάλου ευεργέτη Μιχαήλ Τοσίτσα, ως πρώτου Προξένου της Ελλάδος στην Αλεξάνδρεια. Το 1835, το Προξενείο Αλεξανδρείας αναβαθμίστηκε σε Γενικό Προξενείο και πέντε χρόνια αργότερα ιδρύθηκε το Γενικό Προξενείο Καΐρου και το 1900 η Ελληνική Πρεσβεία επίσης </w:t>
      </w:r>
      <w:r w:rsidRPr="005C4E26">
        <w:rPr>
          <w:rFonts w:ascii="Arial" w:hAnsi="Arial" w:cs="Arial"/>
          <w:color w:val="000000" w:themeColor="text1"/>
          <w:sz w:val="20"/>
          <w:szCs w:val="20"/>
        </w:rPr>
        <w:t xml:space="preserve">στο </w:t>
      </w:r>
      <w:proofErr w:type="spellStart"/>
      <w:r w:rsidRPr="005C4E26">
        <w:rPr>
          <w:rFonts w:ascii="Arial" w:hAnsi="Arial" w:cs="Arial"/>
          <w:color w:val="000000" w:themeColor="text1"/>
          <w:sz w:val="20"/>
          <w:szCs w:val="20"/>
          <w:shd w:val="clear" w:color="auto" w:fill="FFFFFF"/>
        </w:rPr>
        <w:t>Port</w:t>
      </w:r>
      <w:proofErr w:type="spellEnd"/>
      <w:r w:rsidRPr="005C4E26">
        <w:rPr>
          <w:rFonts w:ascii="Arial" w:hAnsi="Arial" w:cs="Arial"/>
          <w:color w:val="000000" w:themeColor="text1"/>
          <w:sz w:val="20"/>
          <w:szCs w:val="20"/>
          <w:shd w:val="clear" w:color="auto" w:fill="FFFFFF"/>
        </w:rPr>
        <w:t xml:space="preserve"> </w:t>
      </w:r>
      <w:proofErr w:type="spellStart"/>
      <w:r w:rsidRPr="005C4E26">
        <w:rPr>
          <w:rFonts w:ascii="Arial" w:hAnsi="Arial" w:cs="Arial"/>
          <w:color w:val="000000" w:themeColor="text1"/>
          <w:sz w:val="20"/>
          <w:szCs w:val="20"/>
          <w:shd w:val="clear" w:color="auto" w:fill="FFFFFF"/>
        </w:rPr>
        <w:t>Said</w:t>
      </w:r>
      <w:proofErr w:type="spellEnd"/>
      <w:r w:rsidR="00946E05">
        <w:rPr>
          <w:rFonts w:ascii="Arial" w:hAnsi="Arial" w:cs="Arial"/>
          <w:color w:val="000000" w:themeColor="text1"/>
          <w:sz w:val="20"/>
          <w:szCs w:val="20"/>
          <w:shd w:val="clear" w:color="auto" w:fill="FFFFFF"/>
        </w:rPr>
        <w:t xml:space="preserve">, λειτουργεί </w:t>
      </w:r>
      <w:r w:rsidRPr="001F52BB">
        <w:rPr>
          <w:rFonts w:ascii="Arial" w:hAnsi="Arial" w:cs="Arial"/>
          <w:color w:val="000000" w:themeColor="text1"/>
          <w:sz w:val="20"/>
          <w:szCs w:val="20"/>
          <w:shd w:val="clear" w:color="auto" w:fill="FFFFFF"/>
        </w:rPr>
        <w:t xml:space="preserve">προξενικό </w:t>
      </w:r>
      <w:r>
        <w:rPr>
          <w:rFonts w:ascii="Arial" w:hAnsi="Arial" w:cs="Arial"/>
          <w:color w:val="000000" w:themeColor="text1"/>
          <w:sz w:val="20"/>
          <w:szCs w:val="20"/>
          <w:shd w:val="clear" w:color="auto" w:fill="FFFFFF"/>
        </w:rPr>
        <w:t>Λ</w:t>
      </w:r>
      <w:r w:rsidRPr="001F52BB">
        <w:rPr>
          <w:rFonts w:ascii="Arial" w:hAnsi="Arial" w:cs="Arial"/>
          <w:color w:val="000000" w:themeColor="text1"/>
          <w:sz w:val="20"/>
          <w:szCs w:val="20"/>
          <w:shd w:val="clear" w:color="auto" w:fill="FFFFFF"/>
        </w:rPr>
        <w:t xml:space="preserve">ιμεναρχείο. Στην Αίγυπτο κατά το </w:t>
      </w:r>
      <w:r>
        <w:rPr>
          <w:rFonts w:ascii="Arial" w:hAnsi="Arial" w:cs="Arial"/>
          <w:color w:val="000000" w:themeColor="text1"/>
          <w:sz w:val="20"/>
          <w:szCs w:val="20"/>
          <w:shd w:val="clear" w:color="auto" w:fill="FFFFFF"/>
        </w:rPr>
        <w:t>Β΄</w:t>
      </w:r>
      <w:r w:rsidRPr="001F52BB">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Π</w:t>
      </w:r>
      <w:r w:rsidRPr="001F52BB">
        <w:rPr>
          <w:rFonts w:ascii="Arial" w:hAnsi="Arial" w:cs="Arial"/>
          <w:color w:val="000000" w:themeColor="text1"/>
          <w:sz w:val="20"/>
          <w:szCs w:val="20"/>
          <w:shd w:val="clear" w:color="auto" w:fill="FFFFFF"/>
        </w:rPr>
        <w:t xml:space="preserve">αγκόσμιο </w:t>
      </w:r>
      <w:r>
        <w:rPr>
          <w:rFonts w:ascii="Arial" w:hAnsi="Arial" w:cs="Arial"/>
          <w:color w:val="000000" w:themeColor="text1"/>
          <w:sz w:val="20"/>
          <w:szCs w:val="20"/>
          <w:shd w:val="clear" w:color="auto" w:fill="FFFFFF"/>
        </w:rPr>
        <w:t>Π</w:t>
      </w:r>
      <w:r w:rsidRPr="001F52BB">
        <w:rPr>
          <w:rFonts w:ascii="Arial" w:hAnsi="Arial" w:cs="Arial"/>
          <w:color w:val="000000" w:themeColor="text1"/>
          <w:sz w:val="20"/>
          <w:szCs w:val="20"/>
          <w:shd w:val="clear" w:color="auto" w:fill="FFFFFF"/>
        </w:rPr>
        <w:t xml:space="preserve">όλεμο εγκαταστάθηκε η </w:t>
      </w:r>
      <w:r>
        <w:rPr>
          <w:rFonts w:ascii="Arial" w:hAnsi="Arial" w:cs="Arial"/>
          <w:color w:val="000000" w:themeColor="text1"/>
          <w:sz w:val="20"/>
          <w:szCs w:val="20"/>
          <w:shd w:val="clear" w:color="auto" w:fill="FFFFFF"/>
        </w:rPr>
        <w:t>Ε</w:t>
      </w:r>
      <w:r w:rsidRPr="001F52BB">
        <w:rPr>
          <w:rFonts w:ascii="Arial" w:hAnsi="Arial" w:cs="Arial"/>
          <w:color w:val="000000" w:themeColor="text1"/>
          <w:sz w:val="20"/>
          <w:szCs w:val="20"/>
          <w:shd w:val="clear" w:color="auto" w:fill="FFFFFF"/>
        </w:rPr>
        <w:t xml:space="preserve">λληνική </w:t>
      </w:r>
      <w:r>
        <w:rPr>
          <w:rFonts w:ascii="Arial" w:hAnsi="Arial" w:cs="Arial"/>
          <w:color w:val="000000" w:themeColor="text1"/>
          <w:sz w:val="20"/>
          <w:szCs w:val="20"/>
          <w:shd w:val="clear" w:color="auto" w:fill="FFFFFF"/>
        </w:rPr>
        <w:t>Κ</w:t>
      </w:r>
      <w:r w:rsidRPr="001F52BB">
        <w:rPr>
          <w:rFonts w:ascii="Arial" w:hAnsi="Arial" w:cs="Arial"/>
          <w:color w:val="000000" w:themeColor="text1"/>
          <w:sz w:val="20"/>
          <w:szCs w:val="20"/>
          <w:shd w:val="clear" w:color="auto" w:fill="FFFFFF"/>
        </w:rPr>
        <w:t xml:space="preserve">υβέρνηση μαζί με τις </w:t>
      </w:r>
      <w:r>
        <w:rPr>
          <w:rFonts w:ascii="Arial" w:hAnsi="Arial" w:cs="Arial"/>
          <w:color w:val="000000" w:themeColor="text1"/>
          <w:sz w:val="20"/>
          <w:szCs w:val="20"/>
          <w:shd w:val="clear" w:color="auto" w:fill="FFFFFF"/>
        </w:rPr>
        <w:t xml:space="preserve">ένοπλες </w:t>
      </w:r>
      <w:r w:rsidRPr="001F52BB">
        <w:rPr>
          <w:rFonts w:ascii="Arial" w:hAnsi="Arial" w:cs="Arial"/>
          <w:color w:val="000000" w:themeColor="text1"/>
          <w:sz w:val="20"/>
          <w:szCs w:val="20"/>
          <w:shd w:val="clear" w:color="auto" w:fill="FFFFFF"/>
        </w:rPr>
        <w:t xml:space="preserve">δυνάμεις της </w:t>
      </w:r>
      <w:r w:rsidR="001E3A42">
        <w:rPr>
          <w:rFonts w:ascii="Arial" w:hAnsi="Arial" w:cs="Arial"/>
          <w:color w:val="000000" w:themeColor="text1"/>
          <w:sz w:val="20"/>
          <w:szCs w:val="20"/>
          <w:shd w:val="clear" w:color="auto" w:fill="FFFFFF"/>
        </w:rPr>
        <w:t>π</w:t>
      </w:r>
      <w:r w:rsidRPr="001F52BB">
        <w:rPr>
          <w:rFonts w:ascii="Arial" w:hAnsi="Arial" w:cs="Arial"/>
          <w:color w:val="000000" w:themeColor="text1"/>
          <w:sz w:val="20"/>
          <w:szCs w:val="20"/>
          <w:shd w:val="clear" w:color="auto" w:fill="FFFFFF"/>
        </w:rPr>
        <w:t xml:space="preserve">ατρίδας μας, η Αίγυπτος αντιστοίχως διατηρεί πρεσβεία στην Αθήνα. </w:t>
      </w:r>
    </w:p>
    <w:p w:rsidR="001E3A42" w:rsidRDefault="00756B50" w:rsidP="00252EAA">
      <w:pPr>
        <w:spacing w:line="480" w:lineRule="auto"/>
        <w:jc w:val="both"/>
        <w:rPr>
          <w:rFonts w:ascii="Arial" w:hAnsi="Arial" w:cs="Arial"/>
          <w:sz w:val="20"/>
          <w:szCs w:val="20"/>
        </w:rPr>
      </w:pPr>
      <w:r w:rsidRPr="001F52BB">
        <w:rPr>
          <w:rFonts w:ascii="Arial" w:hAnsi="Arial" w:cs="Arial"/>
          <w:color w:val="000000" w:themeColor="text1"/>
          <w:sz w:val="20"/>
          <w:szCs w:val="20"/>
          <w:shd w:val="clear" w:color="auto" w:fill="FFFFFF"/>
        </w:rPr>
        <w:t xml:space="preserve">Η μεγάλη η ελληνική παροικία της Αιγύπτου στην περίοδο ακμής της αριθμούσε 140 χιλιάδες άτομα, άρχισε όμως να συρρικνώνεται από τις αρχές της δεκαετίας του 1950 με αποτέλεσμα σήμερα να διαβιούν στην Αίγυπτο 3800 περίπου Έλληνες. Οι μεγαλύτερες ελληνικές κοινότητες είναι αυτές του Καΐρου και της Αλεξάνδρειας και ακολουθούν </w:t>
      </w:r>
      <w:r w:rsidRPr="001F52BB">
        <w:rPr>
          <w:rFonts w:ascii="Arial" w:hAnsi="Arial" w:cs="Arial"/>
          <w:sz w:val="20"/>
          <w:szCs w:val="20"/>
        </w:rPr>
        <w:t xml:space="preserve">οι κοινοτικές Ισμαηλίας, Port Said </w:t>
      </w:r>
      <w:r>
        <w:rPr>
          <w:rFonts w:ascii="Arial" w:hAnsi="Arial" w:cs="Arial"/>
          <w:sz w:val="20"/>
          <w:szCs w:val="20"/>
        </w:rPr>
        <w:t>κτλ.</w:t>
      </w:r>
      <w:r w:rsidRPr="001F52BB">
        <w:rPr>
          <w:rFonts w:ascii="Arial" w:hAnsi="Arial" w:cs="Arial"/>
          <w:sz w:val="20"/>
          <w:szCs w:val="20"/>
        </w:rPr>
        <w:t>. Μέχρι σήμερα, πάντως, εξακολουθούν να λειτουργούν πολλοί ελληνικοί σύλλογοι και σωματεία</w:t>
      </w:r>
      <w:r w:rsidR="001E3A42">
        <w:rPr>
          <w:rFonts w:ascii="Arial" w:hAnsi="Arial" w:cs="Arial"/>
          <w:sz w:val="20"/>
          <w:szCs w:val="20"/>
        </w:rPr>
        <w:t>,</w:t>
      </w:r>
      <w:r w:rsidRPr="001F52BB">
        <w:rPr>
          <w:rFonts w:ascii="Arial" w:hAnsi="Arial" w:cs="Arial"/>
          <w:sz w:val="20"/>
          <w:szCs w:val="20"/>
        </w:rPr>
        <w:t xml:space="preserve"> καθώς και ελληνικά σχολεία και πολιτιστικό κέντρο.</w:t>
      </w:r>
    </w:p>
    <w:p w:rsidR="001E3A42" w:rsidRDefault="00756B50" w:rsidP="001E3A42">
      <w:pPr>
        <w:spacing w:line="480" w:lineRule="auto"/>
        <w:ind w:firstLine="720"/>
        <w:jc w:val="both"/>
        <w:rPr>
          <w:rFonts w:ascii="Arial" w:hAnsi="Arial" w:cs="Arial"/>
          <w:sz w:val="20"/>
          <w:szCs w:val="20"/>
        </w:rPr>
      </w:pPr>
      <w:r>
        <w:rPr>
          <w:rFonts w:ascii="Arial" w:hAnsi="Arial" w:cs="Arial"/>
          <w:sz w:val="20"/>
          <w:szCs w:val="20"/>
        </w:rPr>
        <w:t>Μείζονος θεσμό ελληνικού ενδιαφέροντος αποτελεί το Πατριαρχείο Αλεξανδρείας, στο οποίο την πνευματική ευθύνη υπάγεται απώλεια όλη η αφρικανική ήπειρος, επίσης, εξαιρετικά σημαντική είναι και η Ι.Μ. Αγίας Αικατερίνης του Σινά</w:t>
      </w:r>
      <w:r w:rsidR="001E3A42">
        <w:rPr>
          <w:rFonts w:ascii="Arial" w:hAnsi="Arial" w:cs="Arial"/>
          <w:sz w:val="20"/>
          <w:szCs w:val="20"/>
        </w:rPr>
        <w:t>, ε</w:t>
      </w:r>
      <w:r>
        <w:rPr>
          <w:rFonts w:ascii="Arial" w:hAnsi="Arial" w:cs="Arial"/>
          <w:sz w:val="20"/>
          <w:szCs w:val="20"/>
        </w:rPr>
        <w:t xml:space="preserve">λληνορθόδοξο μοναστικό κέντρο που χρονολογείται από τον 6ο αιώνα και το οποίο αποτελεί ένα εκ των κυριότερων πόλων έλξης πολιτιστικού και θρησκευτικού τουρισμού στην Αίγυπτο. </w:t>
      </w:r>
    </w:p>
    <w:p w:rsidR="00756B50" w:rsidRDefault="00756B50" w:rsidP="00A5101F">
      <w:pPr>
        <w:spacing w:line="480" w:lineRule="auto"/>
        <w:ind w:firstLine="720"/>
        <w:jc w:val="both"/>
        <w:rPr>
          <w:rFonts w:ascii="Arial" w:hAnsi="Arial" w:cs="Arial"/>
          <w:sz w:val="20"/>
          <w:szCs w:val="20"/>
        </w:rPr>
      </w:pPr>
      <w:r>
        <w:rPr>
          <w:rFonts w:ascii="Arial" w:hAnsi="Arial" w:cs="Arial"/>
          <w:sz w:val="20"/>
          <w:szCs w:val="20"/>
        </w:rPr>
        <w:lastRenderedPageBreak/>
        <w:t xml:space="preserve">Πέρα όμως από τον τουρισμό θα πρέπει να επισημάνουμε ότι η Αίγυπτος με το </w:t>
      </w:r>
      <w:r w:rsidR="001E3A42">
        <w:rPr>
          <w:rFonts w:ascii="Arial" w:hAnsi="Arial" w:cs="Arial"/>
          <w:sz w:val="20"/>
          <w:szCs w:val="20"/>
        </w:rPr>
        <w:t>καθεστώς Σίση</w:t>
      </w:r>
      <w:r>
        <w:rPr>
          <w:rFonts w:ascii="Arial" w:hAnsi="Arial" w:cs="Arial"/>
          <w:sz w:val="20"/>
          <w:szCs w:val="20"/>
        </w:rPr>
        <w:t xml:space="preserve"> έχει δεχθεί να προχωρήσει η οριοθέτηση της ΑΟΖ της με την Ελλάδα, που συνιστά πλήρη αναγνώριση της επήρειας του Καστελόριζου που αμφισβητεί η Τουρκία.</w:t>
      </w:r>
      <w:r w:rsidR="00A5101F" w:rsidRPr="00A5101F">
        <w:rPr>
          <w:rFonts w:ascii="Arial" w:hAnsi="Arial" w:cs="Arial"/>
          <w:sz w:val="20"/>
          <w:szCs w:val="20"/>
        </w:rPr>
        <w:t xml:space="preserve"> </w:t>
      </w:r>
      <w:r>
        <w:rPr>
          <w:rFonts w:ascii="Arial" w:hAnsi="Arial" w:cs="Arial"/>
          <w:sz w:val="20"/>
          <w:szCs w:val="20"/>
        </w:rPr>
        <w:t>Με το προηγούμενο καθεστώς Μόρις που ήταν κοντά στην Κυβέρνηση Ερντογάν η Αίγυπτος δεν αναγνώριζε την ελληνική ΑΟΖ</w:t>
      </w:r>
      <w:r w:rsidR="001E3A42">
        <w:rPr>
          <w:rFonts w:ascii="Arial" w:hAnsi="Arial" w:cs="Arial"/>
          <w:sz w:val="20"/>
          <w:szCs w:val="20"/>
        </w:rPr>
        <w:t xml:space="preserve"> </w:t>
      </w:r>
      <w:r>
        <w:rPr>
          <w:rFonts w:ascii="Arial" w:hAnsi="Arial" w:cs="Arial"/>
          <w:sz w:val="20"/>
          <w:szCs w:val="20"/>
        </w:rPr>
        <w:t>( Αποκλειστική Οικονομική Ζώνη).</w:t>
      </w:r>
    </w:p>
    <w:p w:rsidR="00756B50" w:rsidRDefault="00756B50" w:rsidP="008223CB">
      <w:pPr>
        <w:spacing w:line="480" w:lineRule="auto"/>
        <w:ind w:firstLine="720"/>
        <w:jc w:val="both"/>
        <w:rPr>
          <w:rFonts w:ascii="Arial" w:hAnsi="Arial" w:cs="Arial"/>
          <w:sz w:val="20"/>
          <w:szCs w:val="20"/>
        </w:rPr>
      </w:pPr>
      <w:r>
        <w:rPr>
          <w:rFonts w:ascii="Arial" w:hAnsi="Arial" w:cs="Arial"/>
          <w:sz w:val="20"/>
          <w:szCs w:val="20"/>
        </w:rPr>
        <w:t xml:space="preserve">Πέραν όμως της ΑΟΖ υπάρχουν κοινά ενεργειακά συμφέροντα που άπτονται της μεταφοράς των κοιτασμάτων πετρελαίου και φυσικού αερίου. </w:t>
      </w:r>
      <w:r w:rsidR="001E3A42">
        <w:rPr>
          <w:rFonts w:ascii="Arial" w:hAnsi="Arial" w:cs="Arial"/>
          <w:sz w:val="20"/>
          <w:szCs w:val="20"/>
        </w:rPr>
        <w:t>Επίσης,</w:t>
      </w:r>
      <w:r>
        <w:rPr>
          <w:rFonts w:ascii="Arial" w:hAnsi="Arial" w:cs="Arial"/>
          <w:sz w:val="20"/>
          <w:szCs w:val="20"/>
        </w:rPr>
        <w:t xml:space="preserve"> υπάρχει εκτεταμένο πεδίο για τις οικονομικές σχέσ</w:t>
      </w:r>
      <w:r w:rsidR="001E3A42">
        <w:rPr>
          <w:rFonts w:ascii="Arial" w:hAnsi="Arial" w:cs="Arial"/>
          <w:sz w:val="20"/>
          <w:szCs w:val="20"/>
        </w:rPr>
        <w:t>εις και για τη δραστηριοποίηση ε</w:t>
      </w:r>
      <w:r>
        <w:rPr>
          <w:rFonts w:ascii="Arial" w:hAnsi="Arial" w:cs="Arial"/>
          <w:sz w:val="20"/>
          <w:szCs w:val="20"/>
        </w:rPr>
        <w:t>λληνικώ</w:t>
      </w:r>
      <w:r w:rsidR="001E3A42">
        <w:rPr>
          <w:rFonts w:ascii="Arial" w:hAnsi="Arial" w:cs="Arial"/>
          <w:sz w:val="20"/>
          <w:szCs w:val="20"/>
        </w:rPr>
        <w:t>ν επιχειρήσεων στην Αίγυπτο. Τη</w:t>
      </w:r>
      <w:r>
        <w:rPr>
          <w:rFonts w:ascii="Arial" w:hAnsi="Arial" w:cs="Arial"/>
          <w:sz w:val="20"/>
          <w:szCs w:val="20"/>
        </w:rPr>
        <w:t xml:space="preserve"> στιγμή που η Κυβέρνηση προσθέτει νέα φορολογικά βάρη στον τουρισμό δημιουργώντας προσχώματα στην ανταγωνιστικότητα του τομέα τα προβλήματα ασφάλειας που αντιμετωπίζουν οι ανταγωνίστριες χώρες δημιουργούν βάσιμες προσδοκίες ότι το εισερχόμενο τουριστικό ρεύμα από βασικές αγορές θα βαίνει αυξανόμενο προς την Ελλάδα οδεύοντας προς την αιχμή της σεζόν. Αυτό ισχύει και για την Αίγυπτο. Για να υπάρξει όμως ουσιαστική και αποδοτική συνεργασία στον τουριστικό τομέα</w:t>
      </w:r>
      <w:r w:rsidR="001E3A42">
        <w:rPr>
          <w:rFonts w:ascii="Arial" w:hAnsi="Arial" w:cs="Arial"/>
          <w:sz w:val="20"/>
          <w:szCs w:val="20"/>
        </w:rPr>
        <w:t>,</w:t>
      </w:r>
      <w:r>
        <w:rPr>
          <w:rFonts w:ascii="Arial" w:hAnsi="Arial" w:cs="Arial"/>
          <w:sz w:val="20"/>
          <w:szCs w:val="20"/>
        </w:rPr>
        <w:t>-εν προκειμένω με την Αίγυπτο αλλά και οποιαδήποτε άλλη χώρα-</w:t>
      </w:r>
      <w:r w:rsidR="001E3A42">
        <w:rPr>
          <w:rFonts w:ascii="Arial" w:hAnsi="Arial" w:cs="Arial"/>
          <w:sz w:val="20"/>
          <w:szCs w:val="20"/>
        </w:rPr>
        <w:t>,</w:t>
      </w:r>
      <w:r>
        <w:rPr>
          <w:rFonts w:ascii="Arial" w:hAnsi="Arial" w:cs="Arial"/>
          <w:sz w:val="20"/>
          <w:szCs w:val="20"/>
        </w:rPr>
        <w:t xml:space="preserve"> θ</w:t>
      </w:r>
      <w:r w:rsidR="001E3A42">
        <w:rPr>
          <w:rFonts w:ascii="Arial" w:hAnsi="Arial" w:cs="Arial"/>
          <w:sz w:val="20"/>
          <w:szCs w:val="20"/>
        </w:rPr>
        <w:t>α πρέπει ακριβώς να υπάρξει το π</w:t>
      </w:r>
      <w:r>
        <w:rPr>
          <w:rFonts w:ascii="Arial" w:hAnsi="Arial" w:cs="Arial"/>
          <w:sz w:val="20"/>
          <w:szCs w:val="20"/>
        </w:rPr>
        <w:t>λαίσιο εκείνο που θα ενισχύσει την ανταγωνιστικότητα του τουρισμού μας έναντι άλλων χωρών. Το Πλαίσιο εκείνο που θα καταστήσει την πατρίδα μας σταθερό τουριστικό προορισμό. Όποια συμφωνία ή όποιο μνημόνιο κατανόησης και συνεργασίας δεν θα έχει ουσία εάν δεν υφίστανται οι προϋποθέσεις αυτές. Με τις σκέψεις αυτές ψηφίζουμε παρ</w:t>
      </w:r>
      <w:r w:rsidR="008223CB">
        <w:rPr>
          <w:rFonts w:ascii="Arial" w:hAnsi="Arial" w:cs="Arial"/>
          <w:sz w:val="20"/>
          <w:szCs w:val="20"/>
        </w:rPr>
        <w:t>ώ</w:t>
      </w:r>
      <w:r>
        <w:rPr>
          <w:rFonts w:ascii="Arial" w:hAnsi="Arial" w:cs="Arial"/>
          <w:sz w:val="20"/>
          <w:szCs w:val="20"/>
        </w:rPr>
        <w:t>ν στην παρούσα Κύρωση. Ευχαριστώ.</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w:t>
      </w:r>
      <w:r w:rsidR="008223CB">
        <w:rPr>
          <w:rFonts w:ascii="Arial" w:hAnsi="Arial" w:cs="Arial"/>
          <w:sz w:val="20"/>
          <w:szCs w:val="20"/>
        </w:rPr>
        <w:t>πιτροπής</w:t>
      </w:r>
      <w:r>
        <w:rPr>
          <w:rFonts w:ascii="Arial" w:hAnsi="Arial" w:cs="Arial"/>
          <w:sz w:val="20"/>
          <w:szCs w:val="20"/>
        </w:rPr>
        <w:t>): Ευχαριστούμε. Κυρίας Ζαρούλια επειδή μόλις τοποθετηθήκατε θα ήθελα να σας ρωτήσω και σε σχέση με την τροπολογία ποια είναι η θέση σας και θα ρωτήσω και έπειτα τους προλαλήσαντες Εισηγητές.</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ΕΛΕΝΗ ΖΑΡΟΥΛΙΑ</w:t>
      </w:r>
      <w:r w:rsidR="00946E05">
        <w:rPr>
          <w:rFonts w:ascii="Arial" w:hAnsi="Arial" w:cs="Arial"/>
          <w:sz w:val="20"/>
          <w:szCs w:val="20"/>
        </w:rPr>
        <w:t xml:space="preserve"> </w:t>
      </w:r>
      <w:r>
        <w:rPr>
          <w:rFonts w:ascii="Arial" w:hAnsi="Arial" w:cs="Arial"/>
          <w:sz w:val="20"/>
          <w:szCs w:val="20"/>
        </w:rPr>
        <w:t>(Ειδική Αγορήτρια του Λαϊκού Συνδέσμου «Χρυσή Αυγή»): Παρών και για την τροπολογία.</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w:t>
      </w:r>
      <w:r w:rsidR="008223CB">
        <w:rPr>
          <w:rFonts w:ascii="Arial" w:hAnsi="Arial" w:cs="Arial"/>
          <w:sz w:val="20"/>
          <w:szCs w:val="20"/>
        </w:rPr>
        <w:t>πιτροπής</w:t>
      </w:r>
      <w:r>
        <w:rPr>
          <w:rFonts w:ascii="Arial" w:hAnsi="Arial" w:cs="Arial"/>
          <w:sz w:val="20"/>
          <w:szCs w:val="20"/>
        </w:rPr>
        <w:t xml:space="preserve">): Η </w:t>
      </w:r>
      <w:r w:rsidR="008223CB">
        <w:rPr>
          <w:rFonts w:ascii="Arial" w:hAnsi="Arial" w:cs="Arial"/>
          <w:sz w:val="20"/>
          <w:szCs w:val="20"/>
        </w:rPr>
        <w:t>κυρία</w:t>
      </w:r>
      <w:r>
        <w:rPr>
          <w:rFonts w:ascii="Arial" w:hAnsi="Arial" w:cs="Arial"/>
          <w:sz w:val="20"/>
          <w:szCs w:val="20"/>
        </w:rPr>
        <w:t xml:space="preserve"> Τριανταφύλλου;</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ΜΑΡΙΑ ΤΡΙΑΝΤΑΦΥΛΛΟΥ</w:t>
      </w:r>
      <w:r w:rsidR="008223CB">
        <w:rPr>
          <w:rFonts w:ascii="Arial" w:hAnsi="Arial" w:cs="Arial"/>
          <w:sz w:val="20"/>
          <w:szCs w:val="20"/>
        </w:rPr>
        <w:t xml:space="preserve"> </w:t>
      </w:r>
      <w:r>
        <w:rPr>
          <w:rFonts w:ascii="Arial" w:hAnsi="Arial" w:cs="Arial"/>
          <w:sz w:val="20"/>
          <w:szCs w:val="20"/>
        </w:rPr>
        <w:t>(Εισηγήτρια του</w:t>
      </w:r>
      <w:r w:rsidRPr="001D3805">
        <w:rPr>
          <w:rFonts w:ascii="Arial" w:hAnsi="Arial" w:cs="Arial"/>
          <w:sz w:val="20"/>
          <w:szCs w:val="20"/>
        </w:rPr>
        <w:t xml:space="preserve"> </w:t>
      </w:r>
      <w:r>
        <w:rPr>
          <w:rFonts w:ascii="Arial" w:hAnsi="Arial" w:cs="Arial"/>
          <w:sz w:val="20"/>
          <w:szCs w:val="20"/>
        </w:rPr>
        <w:t>ΣΥ.ΡΙΖ.Α.): Θα στηρίξουμε την τροπολογία. Θα πρέπει όμως να πω το εξής που</w:t>
      </w:r>
      <w:r w:rsidR="008223CB">
        <w:rPr>
          <w:rFonts w:ascii="Arial" w:hAnsi="Arial" w:cs="Arial"/>
          <w:sz w:val="20"/>
          <w:szCs w:val="20"/>
        </w:rPr>
        <w:t xml:space="preserve"> δεν το είπα στην εισήγησή μου. </w:t>
      </w:r>
      <w:r>
        <w:rPr>
          <w:rFonts w:ascii="Arial" w:hAnsi="Arial" w:cs="Arial"/>
          <w:sz w:val="20"/>
          <w:szCs w:val="20"/>
        </w:rPr>
        <w:t xml:space="preserve">Νομίζω ότι αυτό που θα πρέπει να δούμε είναι ότι δεν θα πρέπει να έχουμε δύο μέτρα και δύο σταθμά. </w:t>
      </w:r>
      <w:r>
        <w:rPr>
          <w:rFonts w:ascii="Arial" w:hAnsi="Arial" w:cs="Arial"/>
          <w:sz w:val="20"/>
          <w:szCs w:val="20"/>
        </w:rPr>
        <w:lastRenderedPageBreak/>
        <w:t>Θεωρώ λογικό το αίτημα της παράτασης και ειδικά από τη στιγμή που το εισηγήθηκε και ο κ. Υπουργός. Αν υπάρχουν τεχνικές δυσκολίες μπορούμε να τις διαλευκάνουμε</w:t>
      </w:r>
      <w:r w:rsidR="008223CB">
        <w:rPr>
          <w:rFonts w:ascii="Arial" w:hAnsi="Arial" w:cs="Arial"/>
          <w:sz w:val="20"/>
          <w:szCs w:val="20"/>
        </w:rPr>
        <w:t>,</w:t>
      </w:r>
      <w:r>
        <w:rPr>
          <w:rFonts w:ascii="Arial" w:hAnsi="Arial" w:cs="Arial"/>
          <w:sz w:val="20"/>
          <w:szCs w:val="20"/>
        </w:rPr>
        <w:t xml:space="preserve"> αλλά θα πρέπει να είμαστε πολύ προσεκτικοί όταν μιλάμε για διαφορετική αντιμετώπιση. Θα ήθελα να πω ότι είναι σημαντικό να γνωρίζουμε και τις αιτιάσεις των Δικαστικών και θα επιμείνω</w:t>
      </w:r>
      <w:r w:rsidR="008223CB">
        <w:rPr>
          <w:rFonts w:ascii="Arial" w:hAnsi="Arial" w:cs="Arial"/>
          <w:sz w:val="20"/>
          <w:szCs w:val="20"/>
        </w:rPr>
        <w:t>,</w:t>
      </w:r>
      <w:r>
        <w:rPr>
          <w:rFonts w:ascii="Arial" w:hAnsi="Arial" w:cs="Arial"/>
          <w:sz w:val="20"/>
          <w:szCs w:val="20"/>
        </w:rPr>
        <w:t xml:space="preserve"> λέγοντας ότι δεν μπορούμε να έχουμε ως πολίτες δύο μέτρα και δύο σταθμά. Ευχαριστώ.</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w:t>
      </w:r>
      <w:r w:rsidR="008223CB">
        <w:rPr>
          <w:rFonts w:ascii="Arial" w:hAnsi="Arial" w:cs="Arial"/>
          <w:sz w:val="20"/>
          <w:szCs w:val="20"/>
        </w:rPr>
        <w:t>πιτροπής): Το</w:t>
      </w:r>
      <w:r>
        <w:rPr>
          <w:rFonts w:ascii="Arial" w:hAnsi="Arial" w:cs="Arial"/>
          <w:sz w:val="20"/>
          <w:szCs w:val="20"/>
        </w:rPr>
        <w:t xml:space="preserve"> λόγο έχει ο κ. Κόνσολας από την Ν.Δ.. Ποια είναι η θέση σας για την τροπολογία;</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ΕΜΜΑΝΟΥΗΛ ΚΟΝΣΟΛΑΣ (Εισηγητής της</w:t>
      </w:r>
      <w:r w:rsidRPr="001D3805">
        <w:rPr>
          <w:rFonts w:ascii="Arial" w:hAnsi="Arial" w:cs="Arial"/>
          <w:sz w:val="20"/>
          <w:szCs w:val="20"/>
        </w:rPr>
        <w:t xml:space="preserve"> </w:t>
      </w:r>
      <w:r>
        <w:rPr>
          <w:rFonts w:ascii="Arial" w:hAnsi="Arial" w:cs="Arial"/>
          <w:sz w:val="20"/>
          <w:szCs w:val="20"/>
        </w:rPr>
        <w:t>Ν.Δ.): Επιφυλασσόμαστε κυρία Πρόεδρε.</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w:t>
      </w:r>
      <w:r w:rsidR="008223CB">
        <w:rPr>
          <w:rFonts w:ascii="Arial" w:hAnsi="Arial" w:cs="Arial"/>
          <w:sz w:val="20"/>
          <w:szCs w:val="20"/>
        </w:rPr>
        <w:t>Επιτροπής</w:t>
      </w:r>
      <w:r>
        <w:rPr>
          <w:rFonts w:ascii="Arial" w:hAnsi="Arial" w:cs="Arial"/>
          <w:sz w:val="20"/>
          <w:szCs w:val="20"/>
        </w:rPr>
        <w:t>): Το λόγο έχει τώρα ο Ειδικός Αγορητής  της Δημοκρατικής Συμπαράταξης ΠΑ.ΣΟ.Κ.-ΔΗΜ.ΑΡ.).</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w:t>
      </w:r>
      <w:r w:rsidR="008223CB">
        <w:rPr>
          <w:rFonts w:ascii="Arial" w:hAnsi="Arial" w:cs="Arial"/>
          <w:sz w:val="20"/>
          <w:szCs w:val="20"/>
        </w:rPr>
        <w:t xml:space="preserve"> </w:t>
      </w:r>
      <w:r>
        <w:rPr>
          <w:rFonts w:ascii="Arial" w:hAnsi="Arial" w:cs="Arial"/>
          <w:sz w:val="20"/>
          <w:szCs w:val="20"/>
        </w:rPr>
        <w:t>(Ειδικός Αγορητής  της Δημοκρατικής Συμπαράταξης ΠΑ.ΣΟ.Κ.-ΔΗΜ.ΑΡ.): Ευχαριστώ κ. Πρόεδρε. Χρόνια πολλά και καλή χρονιά εύχομαι σε όλους.</w:t>
      </w:r>
    </w:p>
    <w:p w:rsidR="008223CB" w:rsidRDefault="00756B50" w:rsidP="00252EAA">
      <w:pPr>
        <w:spacing w:line="480" w:lineRule="auto"/>
        <w:ind w:firstLine="720"/>
        <w:jc w:val="both"/>
        <w:rPr>
          <w:rFonts w:ascii="Arial" w:hAnsi="Arial" w:cs="Arial"/>
          <w:sz w:val="20"/>
          <w:szCs w:val="20"/>
        </w:rPr>
      </w:pPr>
      <w:r>
        <w:rPr>
          <w:rFonts w:ascii="Arial" w:hAnsi="Arial" w:cs="Arial"/>
          <w:sz w:val="20"/>
          <w:szCs w:val="20"/>
        </w:rPr>
        <w:t>Θα μου επιτρέψετε να σας υπενθυμίσω ότι με πρωτοβουλία της</w:t>
      </w:r>
      <w:r w:rsidRPr="005E26F3">
        <w:rPr>
          <w:rFonts w:ascii="Arial" w:hAnsi="Arial" w:cs="Arial"/>
          <w:sz w:val="20"/>
          <w:szCs w:val="20"/>
        </w:rPr>
        <w:t xml:space="preserve"> </w:t>
      </w:r>
      <w:r>
        <w:rPr>
          <w:rFonts w:ascii="Arial" w:hAnsi="Arial" w:cs="Arial"/>
          <w:sz w:val="20"/>
          <w:szCs w:val="20"/>
        </w:rPr>
        <w:t>Δημοκρατικής Συμπαράταξης και με τις υπογραφές όλων των Βουλευτών της Ν.Δ., του «Ποταμιού» και της Έ</w:t>
      </w:r>
      <w:r w:rsidR="008223CB">
        <w:rPr>
          <w:rFonts w:ascii="Arial" w:hAnsi="Arial" w:cs="Arial"/>
          <w:sz w:val="20"/>
          <w:szCs w:val="20"/>
        </w:rPr>
        <w:t xml:space="preserve">νωσης Κεντρώων έχουμε καταθέσει υπογραφές, </w:t>
      </w:r>
      <w:r>
        <w:rPr>
          <w:rFonts w:ascii="Arial" w:hAnsi="Arial" w:cs="Arial"/>
          <w:sz w:val="20"/>
          <w:szCs w:val="20"/>
        </w:rPr>
        <w:t>τόσο σε εσάς</w:t>
      </w:r>
      <w:r w:rsidR="008223CB">
        <w:rPr>
          <w:rFonts w:ascii="Arial" w:hAnsi="Arial" w:cs="Arial"/>
          <w:sz w:val="20"/>
          <w:szCs w:val="20"/>
        </w:rPr>
        <w:t>,</w:t>
      </w:r>
      <w:r>
        <w:rPr>
          <w:rFonts w:ascii="Arial" w:hAnsi="Arial" w:cs="Arial"/>
          <w:sz w:val="20"/>
          <w:szCs w:val="20"/>
        </w:rPr>
        <w:t xml:space="preserve"> όσο και στον Πρόεδρο της Βουλής</w:t>
      </w:r>
      <w:r w:rsidR="008223CB">
        <w:rPr>
          <w:rFonts w:ascii="Arial" w:hAnsi="Arial" w:cs="Arial"/>
          <w:sz w:val="20"/>
          <w:szCs w:val="20"/>
        </w:rPr>
        <w:t>,</w:t>
      </w:r>
      <w:r>
        <w:rPr>
          <w:rFonts w:ascii="Arial" w:hAnsi="Arial" w:cs="Arial"/>
          <w:sz w:val="20"/>
          <w:szCs w:val="20"/>
        </w:rPr>
        <w:t xml:space="preserve"> ώστε να γίνει σύγκλιση των αρμόδιων Επιτροπών για το θέμα </w:t>
      </w:r>
      <w:r w:rsidR="008223CB">
        <w:rPr>
          <w:rFonts w:ascii="Arial" w:hAnsi="Arial" w:cs="Arial"/>
          <w:sz w:val="20"/>
          <w:szCs w:val="20"/>
        </w:rPr>
        <w:t>της ε</w:t>
      </w:r>
      <w:r>
        <w:rPr>
          <w:rFonts w:ascii="Arial" w:hAnsi="Arial" w:cs="Arial"/>
          <w:sz w:val="20"/>
          <w:szCs w:val="20"/>
        </w:rPr>
        <w:t>πένδυση</w:t>
      </w:r>
      <w:r w:rsidR="008223CB">
        <w:rPr>
          <w:rFonts w:ascii="Arial" w:hAnsi="Arial" w:cs="Arial"/>
          <w:sz w:val="20"/>
          <w:szCs w:val="20"/>
        </w:rPr>
        <w:t>ς του Ελληνικού</w:t>
      </w:r>
      <w:r>
        <w:rPr>
          <w:rFonts w:ascii="Arial" w:hAnsi="Arial" w:cs="Arial"/>
          <w:sz w:val="20"/>
          <w:szCs w:val="20"/>
        </w:rPr>
        <w:t>. Έχει πραγματοποιηθεί εδώ και ένα μήνα η κατάθεση των υπογραφών. Ελπίζω ότι σύντομα- δεν είναι απλά αίτημα της Δημοκρατικής Συμπαράταξης</w:t>
      </w:r>
      <w:r w:rsidR="008223CB">
        <w:rPr>
          <w:rFonts w:ascii="Arial" w:hAnsi="Arial" w:cs="Arial"/>
          <w:sz w:val="20"/>
          <w:szCs w:val="20"/>
        </w:rPr>
        <w:t>,</w:t>
      </w:r>
      <w:r>
        <w:rPr>
          <w:rFonts w:ascii="Arial" w:hAnsi="Arial" w:cs="Arial"/>
          <w:sz w:val="20"/>
          <w:szCs w:val="20"/>
        </w:rPr>
        <w:t xml:space="preserve"> αλλά είναι αίτημα τεσσάρων</w:t>
      </w:r>
      <w:r w:rsidR="008223CB">
        <w:rPr>
          <w:rFonts w:ascii="Arial" w:hAnsi="Arial" w:cs="Arial"/>
          <w:sz w:val="20"/>
          <w:szCs w:val="20"/>
        </w:rPr>
        <w:t xml:space="preserve"> </w:t>
      </w:r>
      <w:r>
        <w:rPr>
          <w:rFonts w:ascii="Arial" w:hAnsi="Arial" w:cs="Arial"/>
          <w:sz w:val="20"/>
          <w:szCs w:val="20"/>
        </w:rPr>
        <w:t>(4) Κομμάτων- των συμμετεχόντων</w:t>
      </w:r>
      <w:r w:rsidR="008223CB">
        <w:rPr>
          <w:rFonts w:ascii="Arial" w:hAnsi="Arial" w:cs="Arial"/>
          <w:sz w:val="20"/>
          <w:szCs w:val="20"/>
        </w:rPr>
        <w:t>,</w:t>
      </w:r>
      <w:r>
        <w:rPr>
          <w:rFonts w:ascii="Arial" w:hAnsi="Arial" w:cs="Arial"/>
          <w:sz w:val="20"/>
          <w:szCs w:val="20"/>
        </w:rPr>
        <w:t xml:space="preserve"> δηλαδή Βουλευτών συναδέλφων στις αρμόδιες Επιτροπές Παραγωγής και Εμπορίου, Μορφωτικών Υποθέσεων και Οικονομικών Υποθέσεων. Περιμένουμε από εσάς να ανταποκριθείτε άμεσα, να καλέσετε τους αρμόδιους Υπουργούς και να μην κωλυσιεργείτε</w:t>
      </w:r>
      <w:r w:rsidR="008223CB">
        <w:rPr>
          <w:rFonts w:ascii="Arial" w:hAnsi="Arial" w:cs="Arial"/>
          <w:sz w:val="20"/>
          <w:szCs w:val="20"/>
        </w:rPr>
        <w:t>,</w:t>
      </w:r>
      <w:r>
        <w:rPr>
          <w:rFonts w:ascii="Arial" w:hAnsi="Arial" w:cs="Arial"/>
          <w:sz w:val="20"/>
          <w:szCs w:val="20"/>
        </w:rPr>
        <w:t xml:space="preserve"> όπως κάνουν οι Υπουργοί</w:t>
      </w:r>
      <w:r w:rsidR="008223CB">
        <w:rPr>
          <w:rFonts w:ascii="Arial" w:hAnsi="Arial" w:cs="Arial"/>
          <w:sz w:val="20"/>
          <w:szCs w:val="20"/>
        </w:rPr>
        <w:t>,</w:t>
      </w:r>
      <w:r>
        <w:rPr>
          <w:rFonts w:ascii="Arial" w:hAnsi="Arial" w:cs="Arial"/>
          <w:sz w:val="20"/>
          <w:szCs w:val="20"/>
        </w:rPr>
        <w:t xml:space="preserve"> οι οποίοι δεν έρχονται στον Κοινοβουλευτικό έλεγχο για να απαντήσουν.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Άρα σας το υπενθυμίζω αυτό. Σας στείλαμε και εχθές επιστολή για να σας το υπενθυμίσουμε και ελπίζουμε ότι την επόμενη εβδομάδα θα μας απαντήσετε και θα κάνετε σύγκλιση των αρμόδιων Επιτροπών. Σας ευχαριστώ πάρα πολύ για αυτό.</w:t>
      </w:r>
    </w:p>
    <w:p w:rsidR="008223CB" w:rsidRDefault="00756B50" w:rsidP="00252EAA">
      <w:pPr>
        <w:spacing w:line="480" w:lineRule="auto"/>
        <w:ind w:firstLine="720"/>
        <w:jc w:val="both"/>
        <w:rPr>
          <w:rFonts w:ascii="Arial" w:hAnsi="Arial" w:cs="Arial"/>
          <w:sz w:val="20"/>
          <w:szCs w:val="20"/>
        </w:rPr>
      </w:pPr>
      <w:r>
        <w:rPr>
          <w:rFonts w:ascii="Arial" w:hAnsi="Arial" w:cs="Arial"/>
          <w:sz w:val="20"/>
          <w:szCs w:val="20"/>
        </w:rPr>
        <w:lastRenderedPageBreak/>
        <w:t>Τώρα</w:t>
      </w:r>
      <w:r w:rsidR="00946E05">
        <w:rPr>
          <w:rFonts w:ascii="Arial" w:hAnsi="Arial" w:cs="Arial"/>
          <w:sz w:val="20"/>
          <w:szCs w:val="20"/>
        </w:rPr>
        <w:t>,</w:t>
      </w:r>
      <w:r>
        <w:rPr>
          <w:rFonts w:ascii="Arial" w:hAnsi="Arial" w:cs="Arial"/>
          <w:sz w:val="20"/>
          <w:szCs w:val="20"/>
        </w:rPr>
        <w:t xml:space="preserve"> όσον αφορά το θέμα του τουρισμού</w:t>
      </w:r>
      <w:r w:rsidR="008223CB">
        <w:rPr>
          <w:rFonts w:ascii="Arial" w:hAnsi="Arial" w:cs="Arial"/>
          <w:sz w:val="20"/>
          <w:szCs w:val="20"/>
        </w:rPr>
        <w:t>, θα μου επιτρέψετε-πριν</w:t>
      </w:r>
      <w:r>
        <w:rPr>
          <w:rFonts w:ascii="Arial" w:hAnsi="Arial" w:cs="Arial"/>
          <w:sz w:val="20"/>
          <w:szCs w:val="20"/>
        </w:rPr>
        <w:t>πω για την σύμβαση που αποτελεί μια τυπική διαδικασία και θα την υπερψηφίσουμε - να σας αναφέρω</w:t>
      </w:r>
      <w:r w:rsidR="008223CB">
        <w:rPr>
          <w:rFonts w:ascii="Arial" w:hAnsi="Arial" w:cs="Arial"/>
          <w:sz w:val="20"/>
          <w:szCs w:val="20"/>
        </w:rPr>
        <w:t xml:space="preserve"> ότι τ</w:t>
      </w:r>
      <w:r>
        <w:rPr>
          <w:rFonts w:ascii="Arial" w:hAnsi="Arial" w:cs="Arial"/>
          <w:sz w:val="20"/>
          <w:szCs w:val="20"/>
        </w:rPr>
        <w:t>ο μεγάλο ζήτημα δεν είναι πώς θα μετρήσουμε τον τουρισμό</w:t>
      </w:r>
      <w:r w:rsidR="008223CB">
        <w:rPr>
          <w:rFonts w:ascii="Arial" w:hAnsi="Arial" w:cs="Arial"/>
          <w:sz w:val="20"/>
          <w:szCs w:val="20"/>
        </w:rPr>
        <w:t xml:space="preserve"> </w:t>
      </w:r>
      <w:r>
        <w:rPr>
          <w:rFonts w:ascii="Arial" w:hAnsi="Arial" w:cs="Arial"/>
          <w:sz w:val="20"/>
          <w:szCs w:val="20"/>
        </w:rPr>
        <w:t>είτε από τις αφίξεις είτε από τα έσοδα του για τα οποία πάντα θα μπορούμε να βρούμε κάτι το οποίο να στηρίζει θετικά τη χώρα κι αυτό γιατί όλοι μας ενδιαφερόμαστε να πάει καλά ο τουρισμός</w:t>
      </w:r>
      <w:r w:rsidR="008223CB">
        <w:rPr>
          <w:rFonts w:ascii="Arial" w:hAnsi="Arial" w:cs="Arial"/>
          <w:sz w:val="20"/>
          <w:szCs w:val="20"/>
        </w:rPr>
        <w:t xml:space="preserve">, </w:t>
      </w:r>
      <w:r>
        <w:rPr>
          <w:rFonts w:ascii="Arial" w:hAnsi="Arial" w:cs="Arial"/>
          <w:sz w:val="20"/>
          <w:szCs w:val="20"/>
        </w:rPr>
        <w:t>αλλά κυρίως</w:t>
      </w:r>
      <w:r w:rsidR="008223CB">
        <w:rPr>
          <w:rFonts w:ascii="Arial" w:hAnsi="Arial" w:cs="Arial"/>
          <w:sz w:val="20"/>
          <w:szCs w:val="20"/>
        </w:rPr>
        <w:t>,</w:t>
      </w:r>
      <w:r>
        <w:rPr>
          <w:rFonts w:ascii="Arial" w:hAnsi="Arial" w:cs="Arial"/>
          <w:sz w:val="20"/>
          <w:szCs w:val="20"/>
        </w:rPr>
        <w:t xml:space="preserve"> πρέπει να αναγνωρίσουμε ότι τα τελευταία δύο χρόνια βρισκόταν σε προνομιακό επίπεδο η χώρα μας. </w:t>
      </w:r>
    </w:p>
    <w:p w:rsidR="00A5101F" w:rsidRDefault="008223CB" w:rsidP="00252EAA">
      <w:pPr>
        <w:spacing w:line="480" w:lineRule="auto"/>
        <w:ind w:firstLine="720"/>
        <w:jc w:val="both"/>
        <w:rPr>
          <w:rFonts w:ascii="Arial" w:hAnsi="Arial" w:cs="Arial"/>
          <w:sz w:val="20"/>
          <w:szCs w:val="20"/>
        </w:rPr>
      </w:pPr>
      <w:r>
        <w:rPr>
          <w:rFonts w:ascii="Arial" w:hAnsi="Arial" w:cs="Arial"/>
          <w:sz w:val="20"/>
          <w:szCs w:val="20"/>
        </w:rPr>
        <w:t>Επίσης,</w:t>
      </w:r>
      <w:r w:rsidR="00756B50">
        <w:rPr>
          <w:rFonts w:ascii="Arial" w:hAnsi="Arial" w:cs="Arial"/>
          <w:sz w:val="20"/>
          <w:szCs w:val="20"/>
        </w:rPr>
        <w:t xml:space="preserve"> κατανοείτε ότι η Τουρκία είχε πάρα πολύ μεγάλο πρόβλημα. Ο τουρισμός της έχει μειωθεί σε πάρα πολύ μεγάλο βαθμό και έτσι ήταν σε προνομιακή θέση ο τουρισμός της χώρας μας και σε σχέση με όλα αυτά που συμβαίνουν γύρω μας και στις υπόλοιπες χώρες ήταν επόμενο ο τουρισμός να πάει πολύ καλά. Όμως υπάρχει μια πραγματικότητα την οποία πρέπει να την δούμε για να αποφασίσουμε πώς πρέπει να την αντιμετωπίσουμε.</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Όποια ανάλυση </w:t>
      </w:r>
      <w:r w:rsidR="008B2491">
        <w:rPr>
          <w:rFonts w:ascii="Arial" w:hAnsi="Arial" w:cs="Arial"/>
          <w:sz w:val="20"/>
          <w:szCs w:val="20"/>
        </w:rPr>
        <w:t xml:space="preserve">να </w:t>
      </w:r>
      <w:r>
        <w:rPr>
          <w:rFonts w:ascii="Arial" w:hAnsi="Arial" w:cs="Arial"/>
          <w:sz w:val="20"/>
          <w:szCs w:val="20"/>
        </w:rPr>
        <w:t>γίνει το σημαντικό είναι πως τα τελευταία δύο χρόνια</w:t>
      </w:r>
      <w:r w:rsidR="008B2491">
        <w:rPr>
          <w:rFonts w:ascii="Arial" w:hAnsi="Arial" w:cs="Arial"/>
          <w:sz w:val="20"/>
          <w:szCs w:val="20"/>
        </w:rPr>
        <w:t xml:space="preserve"> έχουμε χάσει ένα μεγάλο μέρος </w:t>
      </w:r>
      <w:r>
        <w:rPr>
          <w:rFonts w:ascii="Arial" w:hAnsi="Arial" w:cs="Arial"/>
          <w:sz w:val="20"/>
          <w:szCs w:val="20"/>
        </w:rPr>
        <w:t>του ποιοτικού τουρισμού. Αυτός έχει κατευθυνθεί κατά κύριο λόγο στην Ισπανία και νομίζω ότι αυτό θα μας έφερνε επιπλέον έσοδα. Στα πλαίσια αυτά η επένδυση του Ελληνικού</w:t>
      </w:r>
      <w:r w:rsidR="00830381">
        <w:rPr>
          <w:rFonts w:ascii="Arial" w:hAnsi="Arial" w:cs="Arial"/>
          <w:sz w:val="20"/>
          <w:szCs w:val="20"/>
        </w:rPr>
        <w:t>,</w:t>
      </w:r>
      <w:r>
        <w:rPr>
          <w:rFonts w:ascii="Arial" w:hAnsi="Arial" w:cs="Arial"/>
          <w:sz w:val="20"/>
          <w:szCs w:val="20"/>
        </w:rPr>
        <w:t xml:space="preserve"> η οποία ψηφίστηκε από τα 2/3 της Βουλής είναι μια πρωτοβουλία</w:t>
      </w:r>
      <w:r w:rsidR="00830381">
        <w:rPr>
          <w:rFonts w:ascii="Arial" w:hAnsi="Arial" w:cs="Arial"/>
          <w:sz w:val="20"/>
          <w:szCs w:val="20"/>
        </w:rPr>
        <w:t>,</w:t>
      </w:r>
      <w:r>
        <w:rPr>
          <w:rFonts w:ascii="Arial" w:hAnsi="Arial" w:cs="Arial"/>
          <w:sz w:val="20"/>
          <w:szCs w:val="20"/>
        </w:rPr>
        <w:t xml:space="preserve"> η οποία θα βοηθήσει τον ποιοτικό τουρισμό στη χώρα. Όσον αφορά την Κύρωση της Συμφωνίας και του Μνημονίου Κατανόησης για συνεργασία στον τομέα τουρισμού μεταξύ της Ελλάδας και της Αιγύπτου</w:t>
      </w:r>
      <w:r w:rsidR="00830381">
        <w:rPr>
          <w:rFonts w:ascii="Arial" w:hAnsi="Arial" w:cs="Arial"/>
          <w:sz w:val="20"/>
          <w:szCs w:val="20"/>
        </w:rPr>
        <w:t>,</w:t>
      </w:r>
      <w:r>
        <w:rPr>
          <w:rFonts w:ascii="Arial" w:hAnsi="Arial" w:cs="Arial"/>
          <w:sz w:val="20"/>
          <w:szCs w:val="20"/>
        </w:rPr>
        <w:t xml:space="preserve"> η οποία υπεγράφη στις 21 Φεβρουαρίου του 2016 στο Κάϊρο επιβεβαιώνεται</w:t>
      </w:r>
      <w:r w:rsidR="00830381">
        <w:rPr>
          <w:rFonts w:ascii="Arial" w:hAnsi="Arial" w:cs="Arial"/>
          <w:sz w:val="20"/>
          <w:szCs w:val="20"/>
        </w:rPr>
        <w:t>,</w:t>
      </w:r>
      <w:r>
        <w:rPr>
          <w:rFonts w:ascii="Arial" w:hAnsi="Arial" w:cs="Arial"/>
          <w:sz w:val="20"/>
          <w:szCs w:val="20"/>
        </w:rPr>
        <w:t xml:space="preserve"> όπως σε όλα τα Μνημόνια Κατανόησης και Συνεργασίας</w:t>
      </w:r>
      <w:r w:rsidR="00946E05">
        <w:rPr>
          <w:rFonts w:ascii="Arial" w:hAnsi="Arial" w:cs="Arial"/>
          <w:sz w:val="20"/>
          <w:szCs w:val="20"/>
        </w:rPr>
        <w:t>,</w:t>
      </w:r>
      <w:r>
        <w:rPr>
          <w:rFonts w:ascii="Arial" w:hAnsi="Arial" w:cs="Arial"/>
          <w:sz w:val="20"/>
          <w:szCs w:val="20"/>
        </w:rPr>
        <w:t xml:space="preserve"> η επιθυμία των δύο χωρών για συνεργασία  στον τομέα του Τουρισμού</w:t>
      </w:r>
      <w:r w:rsidR="00830381">
        <w:rPr>
          <w:rFonts w:ascii="Arial" w:hAnsi="Arial" w:cs="Arial"/>
          <w:sz w:val="20"/>
          <w:szCs w:val="20"/>
        </w:rPr>
        <w:t>,</w:t>
      </w:r>
      <w:r>
        <w:rPr>
          <w:rFonts w:ascii="Arial" w:hAnsi="Arial" w:cs="Arial"/>
          <w:sz w:val="20"/>
          <w:szCs w:val="20"/>
        </w:rPr>
        <w:t xml:space="preserve"> όπου θα συμβάλει στην οικονομική ανάπτυξη</w:t>
      </w:r>
      <w:r w:rsidR="00830381">
        <w:rPr>
          <w:rFonts w:ascii="Arial" w:hAnsi="Arial" w:cs="Arial"/>
          <w:sz w:val="20"/>
          <w:szCs w:val="20"/>
        </w:rPr>
        <w:t>,</w:t>
      </w:r>
      <w:r>
        <w:rPr>
          <w:rFonts w:ascii="Arial" w:hAnsi="Arial" w:cs="Arial"/>
          <w:sz w:val="20"/>
          <w:szCs w:val="20"/>
        </w:rPr>
        <w:t xml:space="preserve"> αλλά και στην ενίσχυση των διμερών σχέσεω</w:t>
      </w:r>
      <w:r w:rsidR="00830381">
        <w:rPr>
          <w:rFonts w:ascii="Arial" w:hAnsi="Arial" w:cs="Arial"/>
          <w:sz w:val="20"/>
          <w:szCs w:val="20"/>
        </w:rPr>
        <w:t xml:space="preserve">ν. Η υπογραφή της Κύρωσης, αλλά και </w:t>
      </w:r>
      <w:r>
        <w:rPr>
          <w:rFonts w:ascii="Arial" w:hAnsi="Arial" w:cs="Arial"/>
          <w:sz w:val="20"/>
          <w:szCs w:val="20"/>
        </w:rPr>
        <w:t>συνέχεια</w:t>
      </w:r>
      <w:r w:rsidR="00830381">
        <w:rPr>
          <w:rFonts w:ascii="Arial" w:hAnsi="Arial" w:cs="Arial"/>
          <w:sz w:val="20"/>
          <w:szCs w:val="20"/>
        </w:rPr>
        <w:t>,</w:t>
      </w:r>
      <w:r>
        <w:rPr>
          <w:rFonts w:ascii="Arial" w:hAnsi="Arial" w:cs="Arial"/>
          <w:sz w:val="20"/>
          <w:szCs w:val="20"/>
        </w:rPr>
        <w:t xml:space="preserve"> η πρακτική εφαρμογή τους έχουν μεγάλη σημασία ιδιαίτερα</w:t>
      </w:r>
      <w:r w:rsidR="00830381">
        <w:rPr>
          <w:rFonts w:ascii="Arial" w:hAnsi="Arial" w:cs="Arial"/>
          <w:sz w:val="20"/>
          <w:szCs w:val="20"/>
        </w:rPr>
        <w:t xml:space="preserve">, λόγω των ταραγμένων έως </w:t>
      </w:r>
      <w:r>
        <w:rPr>
          <w:rFonts w:ascii="Arial" w:hAnsi="Arial" w:cs="Arial"/>
          <w:sz w:val="20"/>
          <w:szCs w:val="20"/>
        </w:rPr>
        <w:t>και τραγικών συνθηκών</w:t>
      </w:r>
      <w:r w:rsidR="00830381">
        <w:rPr>
          <w:rFonts w:ascii="Arial" w:hAnsi="Arial" w:cs="Arial"/>
          <w:sz w:val="20"/>
          <w:szCs w:val="20"/>
        </w:rPr>
        <w:t xml:space="preserve"> που επικρατούν εδώ και σχεδόν </w:t>
      </w:r>
      <w:r>
        <w:rPr>
          <w:rFonts w:ascii="Arial" w:hAnsi="Arial" w:cs="Arial"/>
          <w:sz w:val="20"/>
          <w:szCs w:val="20"/>
        </w:rPr>
        <w:t>μια δεκαετία στην περιοχή</w:t>
      </w:r>
      <w:r w:rsidR="00830381">
        <w:rPr>
          <w:rFonts w:ascii="Arial" w:hAnsi="Arial" w:cs="Arial"/>
          <w:sz w:val="20"/>
          <w:szCs w:val="20"/>
        </w:rPr>
        <w:t xml:space="preserve"> της Μέσης Ανατολής και Νότιοα</w:t>
      </w:r>
      <w:r>
        <w:rPr>
          <w:rFonts w:ascii="Arial" w:hAnsi="Arial" w:cs="Arial"/>
          <w:sz w:val="20"/>
          <w:szCs w:val="20"/>
        </w:rPr>
        <w:t xml:space="preserve">νατολικής Μεσογείου. </w:t>
      </w:r>
    </w:p>
    <w:p w:rsidR="00756B50" w:rsidRDefault="00830381" w:rsidP="00252EAA">
      <w:pPr>
        <w:spacing w:line="480" w:lineRule="auto"/>
        <w:ind w:firstLine="720"/>
        <w:jc w:val="both"/>
        <w:rPr>
          <w:rFonts w:ascii="Arial" w:hAnsi="Arial" w:cs="Arial"/>
          <w:sz w:val="20"/>
          <w:szCs w:val="20"/>
        </w:rPr>
      </w:pPr>
      <w:r>
        <w:rPr>
          <w:rFonts w:ascii="Arial" w:hAnsi="Arial" w:cs="Arial"/>
          <w:sz w:val="20"/>
          <w:szCs w:val="20"/>
        </w:rPr>
        <w:t>Η Νότιοα</w:t>
      </w:r>
      <w:r w:rsidR="00756B50">
        <w:rPr>
          <w:rFonts w:ascii="Arial" w:hAnsi="Arial" w:cs="Arial"/>
          <w:sz w:val="20"/>
          <w:szCs w:val="20"/>
        </w:rPr>
        <w:t>νατολική Μεσόγειος</w:t>
      </w:r>
      <w:r>
        <w:rPr>
          <w:rFonts w:ascii="Arial" w:hAnsi="Arial" w:cs="Arial"/>
          <w:sz w:val="20"/>
          <w:szCs w:val="20"/>
        </w:rPr>
        <w:t>,</w:t>
      </w:r>
      <w:r w:rsidR="00756B50">
        <w:rPr>
          <w:rFonts w:ascii="Arial" w:hAnsi="Arial" w:cs="Arial"/>
          <w:sz w:val="20"/>
          <w:szCs w:val="20"/>
        </w:rPr>
        <w:t xml:space="preserve"> κοιτίδα πολλών πανάρχαιων πολιτισμών αλλοτι</w:t>
      </w:r>
      <w:r>
        <w:rPr>
          <w:rFonts w:ascii="Arial" w:hAnsi="Arial" w:cs="Arial"/>
          <w:sz w:val="20"/>
          <w:szCs w:val="20"/>
        </w:rPr>
        <w:t xml:space="preserve">νός τουριστικός παράδεισος, </w:t>
      </w:r>
      <w:r w:rsidR="00756B50">
        <w:rPr>
          <w:rFonts w:ascii="Arial" w:hAnsi="Arial" w:cs="Arial"/>
          <w:sz w:val="20"/>
          <w:szCs w:val="20"/>
        </w:rPr>
        <w:t>προορισμός της Μεσογειακής κρουαζιέρας με παγκόσμια εμβέλεια ταλανίζεται την τελευταία δεκαετία από μεγάλες συγκρούσεις, εσωτερικές αναταραχές των χωρών</w:t>
      </w:r>
      <w:r>
        <w:rPr>
          <w:rFonts w:ascii="Arial" w:hAnsi="Arial" w:cs="Arial"/>
          <w:sz w:val="20"/>
          <w:szCs w:val="20"/>
        </w:rPr>
        <w:t>,</w:t>
      </w:r>
      <w:r w:rsidR="00756B50">
        <w:rPr>
          <w:rFonts w:ascii="Arial" w:hAnsi="Arial" w:cs="Arial"/>
          <w:sz w:val="20"/>
          <w:szCs w:val="20"/>
        </w:rPr>
        <w:t xml:space="preserve"> αλλά και εμφύλιες ή ευρύτερες συρράξεις</w:t>
      </w:r>
      <w:r>
        <w:rPr>
          <w:rFonts w:ascii="Arial" w:hAnsi="Arial" w:cs="Arial"/>
          <w:sz w:val="20"/>
          <w:szCs w:val="20"/>
        </w:rPr>
        <w:t>,</w:t>
      </w:r>
      <w:r w:rsidR="00756B50">
        <w:rPr>
          <w:rFonts w:ascii="Arial" w:hAnsi="Arial" w:cs="Arial"/>
          <w:sz w:val="20"/>
          <w:szCs w:val="20"/>
        </w:rPr>
        <w:t xml:space="preserve"> οι οποίες πέρα από τις γνωστές τραγικές </w:t>
      </w:r>
      <w:r w:rsidR="00756B50">
        <w:rPr>
          <w:rFonts w:ascii="Arial" w:hAnsi="Arial" w:cs="Arial"/>
          <w:sz w:val="20"/>
          <w:szCs w:val="20"/>
        </w:rPr>
        <w:lastRenderedPageBreak/>
        <w:t xml:space="preserve">συνέπειες σε βάρος των ανθρώπων των μνημείων της παγκόσμιας πολιτιστικής κληρονομιάς, των λαών κατάφεραν και βαρύτερο πλήγμα στον τουρισμό για ολόκληρη την περιοχή που αποτελούσε πηγή ανάπτυξης και πλούτο για τις χώρες και τους πολίτες τους.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Η Ελλάδα παρά τη βαθιά οικονομική και αναπτυξιακή κρίση στην οποία βρίσκεται τα τελευταία χρόνια παραμένει παράγοντας σταθερότητας στην ευρύτερη περιοχή</w:t>
      </w:r>
      <w:r w:rsidR="00F8117C">
        <w:rPr>
          <w:rFonts w:ascii="Arial" w:hAnsi="Arial" w:cs="Arial"/>
          <w:sz w:val="20"/>
          <w:szCs w:val="20"/>
        </w:rPr>
        <w:t>,</w:t>
      </w:r>
      <w:r>
        <w:rPr>
          <w:rFonts w:ascii="Arial" w:hAnsi="Arial" w:cs="Arial"/>
          <w:sz w:val="20"/>
          <w:szCs w:val="20"/>
        </w:rPr>
        <w:t xml:space="preserve"> αλλά και πύλη της Ε.Ε. στη</w:t>
      </w:r>
      <w:r w:rsidR="00F8117C">
        <w:rPr>
          <w:rFonts w:ascii="Arial" w:hAnsi="Arial" w:cs="Arial"/>
          <w:sz w:val="20"/>
          <w:szCs w:val="20"/>
        </w:rPr>
        <w:t>ν  Νότιοα</w:t>
      </w:r>
      <w:r>
        <w:rPr>
          <w:rFonts w:ascii="Arial" w:hAnsi="Arial" w:cs="Arial"/>
          <w:sz w:val="20"/>
          <w:szCs w:val="20"/>
        </w:rPr>
        <w:t>νατολική Μεσόγ</w:t>
      </w:r>
      <w:r w:rsidR="00F8117C">
        <w:rPr>
          <w:rFonts w:ascii="Arial" w:hAnsi="Arial" w:cs="Arial"/>
          <w:sz w:val="20"/>
          <w:szCs w:val="20"/>
        </w:rPr>
        <w:t xml:space="preserve">ειο γι’ αυτό και οφείλουμε και </w:t>
      </w:r>
      <w:r>
        <w:rPr>
          <w:rFonts w:ascii="Arial" w:hAnsi="Arial" w:cs="Arial"/>
          <w:sz w:val="20"/>
          <w:szCs w:val="20"/>
        </w:rPr>
        <w:t>μέσα από αυτή τ</w:t>
      </w:r>
      <w:r w:rsidR="00F8117C">
        <w:rPr>
          <w:rFonts w:ascii="Arial" w:hAnsi="Arial" w:cs="Arial"/>
          <w:sz w:val="20"/>
          <w:szCs w:val="20"/>
        </w:rPr>
        <w:t>η συμφωνία να πρωταγωνιστήσουμε</w:t>
      </w:r>
      <w:r>
        <w:rPr>
          <w:rFonts w:ascii="Arial" w:hAnsi="Arial" w:cs="Arial"/>
          <w:sz w:val="20"/>
          <w:szCs w:val="20"/>
        </w:rPr>
        <w:t>σε κάθε προσπάθεια στήριξης και ανάκαμψης αναπτυξιακών δραστηριοτήτων στις περιοχές</w:t>
      </w:r>
      <w:r w:rsidR="00F8117C">
        <w:rPr>
          <w:rFonts w:ascii="Arial" w:hAnsi="Arial" w:cs="Arial"/>
          <w:sz w:val="20"/>
          <w:szCs w:val="20"/>
        </w:rPr>
        <w:t>,</w:t>
      </w:r>
      <w:r>
        <w:rPr>
          <w:rFonts w:ascii="Arial" w:hAnsi="Arial" w:cs="Arial"/>
          <w:sz w:val="20"/>
          <w:szCs w:val="20"/>
        </w:rPr>
        <w:t xml:space="preserve"> οι οποίες ενισχύουν τη δική μας οικονομία. Με αυτό τον γνώμονα η Δημοκρατική Συμπαράταξη στηρίζει την κύρωση του εν λόγω  Μνημονίου.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για την τροπολογία κ. Κωνσταντινόπουλε; </w:t>
      </w:r>
    </w:p>
    <w:p w:rsidR="00756B50" w:rsidRPr="00572DB7" w:rsidRDefault="00756B50" w:rsidP="00252EAA">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Εφόσον εξηγήθηκε από τον Υπουργό ότι αφορά μια απόφαση του Συμβουλίου της Επικρατείας</w:t>
      </w:r>
      <w:r w:rsidR="00F8117C">
        <w:rPr>
          <w:rFonts w:ascii="Arial" w:hAnsi="Arial" w:cs="Arial"/>
          <w:sz w:val="20"/>
          <w:szCs w:val="20"/>
        </w:rPr>
        <w:t>,</w:t>
      </w:r>
      <w:r>
        <w:rPr>
          <w:rFonts w:ascii="Arial" w:hAnsi="Arial" w:cs="Arial"/>
          <w:sz w:val="20"/>
          <w:szCs w:val="20"/>
        </w:rPr>
        <w:t xml:space="preserve"> το ο</w:t>
      </w:r>
      <w:r w:rsidR="00F8117C">
        <w:rPr>
          <w:rFonts w:ascii="Arial" w:hAnsi="Arial" w:cs="Arial"/>
          <w:sz w:val="20"/>
          <w:szCs w:val="20"/>
        </w:rPr>
        <w:t xml:space="preserve">ποίο δίνει τη δυνατότητα μέχρι </w:t>
      </w:r>
      <w:r>
        <w:rPr>
          <w:rFonts w:ascii="Arial" w:hAnsi="Arial" w:cs="Arial"/>
          <w:sz w:val="20"/>
          <w:szCs w:val="20"/>
        </w:rPr>
        <w:t xml:space="preserve"> να καθαρογραφεί η απόφαση έχει γίνει και υπάρχει ανάλογο προηγούμενο, όπως  πχ. με τις άδειες εμείς θα ψηφίσουμε </w:t>
      </w:r>
      <w:r w:rsidR="00B165AE">
        <w:rPr>
          <w:rFonts w:ascii="Arial" w:hAnsi="Arial" w:cs="Arial"/>
          <w:sz w:val="20"/>
          <w:szCs w:val="20"/>
        </w:rPr>
        <w:t>«</w:t>
      </w:r>
      <w:r>
        <w:rPr>
          <w:rFonts w:ascii="Arial" w:hAnsi="Arial" w:cs="Arial"/>
          <w:sz w:val="20"/>
          <w:szCs w:val="20"/>
        </w:rPr>
        <w:t>υπέρ</w:t>
      </w:r>
      <w:r w:rsidR="00B165AE">
        <w:rPr>
          <w:rFonts w:ascii="Arial" w:hAnsi="Arial" w:cs="Arial"/>
          <w:sz w:val="20"/>
          <w:szCs w:val="20"/>
        </w:rPr>
        <w:t>»</w:t>
      </w:r>
      <w:r>
        <w:rPr>
          <w:rFonts w:ascii="Arial" w:hAnsi="Arial" w:cs="Arial"/>
          <w:sz w:val="20"/>
          <w:szCs w:val="20"/>
        </w:rPr>
        <w:t xml:space="preserve">. </w:t>
      </w:r>
    </w:p>
    <w:p w:rsidR="00756B50" w:rsidRPr="00572DB7"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Ειδικός Αγορητής ΚΚΕ κ. Κατσώτης. </w:t>
      </w:r>
    </w:p>
    <w:p w:rsidR="00B165AE" w:rsidRDefault="00756B50" w:rsidP="00252EAA">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του ΚΚΕ): Ευχαριστώ κ. Πρόεδρε. Επανέρχεται για Κύρωση νέα συμφωνία συνεργασίας στον τουρισμό μεταξύ Ελλάδος Αιγύπτου. Η προηγούμενη θυμίζουμε κυρώθηκε 8 Σεπτέμβρη του 2016</w:t>
      </w:r>
      <w:r w:rsidR="00B165AE">
        <w:rPr>
          <w:rFonts w:ascii="Arial" w:hAnsi="Arial" w:cs="Arial"/>
          <w:sz w:val="20"/>
          <w:szCs w:val="20"/>
        </w:rPr>
        <w:t>,</w:t>
      </w:r>
      <w:r>
        <w:rPr>
          <w:rFonts w:ascii="Arial" w:hAnsi="Arial" w:cs="Arial"/>
          <w:sz w:val="20"/>
          <w:szCs w:val="20"/>
        </w:rPr>
        <w:t xml:space="preserve"> κυρία Υπουργέ</w:t>
      </w:r>
      <w:r w:rsidR="00B165AE">
        <w:rPr>
          <w:rFonts w:ascii="Arial" w:hAnsi="Arial" w:cs="Arial"/>
          <w:sz w:val="20"/>
          <w:szCs w:val="20"/>
        </w:rPr>
        <w:t>,</w:t>
      </w:r>
      <w:r>
        <w:rPr>
          <w:rFonts w:ascii="Arial" w:hAnsi="Arial" w:cs="Arial"/>
          <w:sz w:val="20"/>
          <w:szCs w:val="20"/>
        </w:rPr>
        <w:t xml:space="preserve"> που συμπεριλαμβάνονταν σε αυτή  και η Κύπρος και είχε υπογραφεί  στην Λευκωσία 29/10/2014 και τότε πάλι η Κυβέρνηση μιλούσε για την ανάγκη επικαιροποίησης των πανάρχαιων δεσμών των πολιτισμών της ανάγκης προώθησης της οικονομικής ανάπτυξης, της αμοιβαίας κατανόησης, της ειρήνης στην περιοχή και άλλα τέτοια.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Σήμερα πάλι α</w:t>
      </w:r>
      <w:r w:rsidR="00B165AE">
        <w:rPr>
          <w:rFonts w:ascii="Arial" w:hAnsi="Arial" w:cs="Arial"/>
          <w:sz w:val="20"/>
          <w:szCs w:val="20"/>
        </w:rPr>
        <w:t xml:space="preserve">κούσαμε από την Κυβέρνηση, αλλά </w:t>
      </w:r>
      <w:r>
        <w:rPr>
          <w:rFonts w:ascii="Arial" w:hAnsi="Arial" w:cs="Arial"/>
          <w:sz w:val="20"/>
          <w:szCs w:val="20"/>
        </w:rPr>
        <w:t>και από την Αξιωματική Αντιπολίτευση να μιλάτε πάλι για την ανάγκη όλων αυτών. Εδώ</w:t>
      </w:r>
      <w:r w:rsidR="00B165AE">
        <w:rPr>
          <w:rFonts w:ascii="Arial" w:hAnsi="Arial" w:cs="Arial"/>
          <w:sz w:val="20"/>
          <w:szCs w:val="20"/>
        </w:rPr>
        <w:t>,</w:t>
      </w:r>
      <w:r>
        <w:rPr>
          <w:rFonts w:ascii="Arial" w:hAnsi="Arial" w:cs="Arial"/>
          <w:sz w:val="20"/>
          <w:szCs w:val="20"/>
        </w:rPr>
        <w:t xml:space="preserve"> μάλιστα</w:t>
      </w:r>
      <w:r w:rsidR="00B165AE">
        <w:rPr>
          <w:rFonts w:ascii="Arial" w:hAnsi="Arial" w:cs="Arial"/>
          <w:sz w:val="20"/>
          <w:szCs w:val="20"/>
        </w:rPr>
        <w:t>,</w:t>
      </w:r>
      <w:r>
        <w:rPr>
          <w:rFonts w:ascii="Arial" w:hAnsi="Arial" w:cs="Arial"/>
          <w:sz w:val="20"/>
          <w:szCs w:val="20"/>
        </w:rPr>
        <w:t xml:space="preserve"> η Κυβέρνηση μιλάει για κεντρικό σχεδιασμό</w:t>
      </w:r>
      <w:r w:rsidR="00B165AE">
        <w:rPr>
          <w:rFonts w:ascii="Arial" w:hAnsi="Arial" w:cs="Arial"/>
          <w:sz w:val="20"/>
          <w:szCs w:val="20"/>
        </w:rPr>
        <w:t>,</w:t>
      </w:r>
      <w:r>
        <w:rPr>
          <w:rFonts w:ascii="Arial" w:hAnsi="Arial" w:cs="Arial"/>
          <w:sz w:val="20"/>
          <w:szCs w:val="20"/>
        </w:rPr>
        <w:t xml:space="preserve"> όπως είπε η Εισηγήτρια που θα  καλύπτει τις ανάγκες του λαού και </w:t>
      </w:r>
      <w:r>
        <w:rPr>
          <w:rFonts w:ascii="Arial" w:hAnsi="Arial" w:cs="Arial"/>
          <w:sz w:val="20"/>
          <w:szCs w:val="20"/>
        </w:rPr>
        <w:lastRenderedPageBreak/>
        <w:t>για τη</w:t>
      </w:r>
      <w:r w:rsidR="00B165AE">
        <w:rPr>
          <w:rFonts w:ascii="Arial" w:hAnsi="Arial" w:cs="Arial"/>
          <w:sz w:val="20"/>
          <w:szCs w:val="20"/>
        </w:rPr>
        <w:t xml:space="preserve"> </w:t>
      </w:r>
      <w:r>
        <w:rPr>
          <w:rFonts w:ascii="Arial" w:hAnsi="Arial" w:cs="Arial"/>
          <w:sz w:val="20"/>
          <w:szCs w:val="20"/>
        </w:rPr>
        <w:t>βοήθεια</w:t>
      </w:r>
      <w:r w:rsidR="00B165AE">
        <w:rPr>
          <w:rFonts w:ascii="Arial" w:hAnsi="Arial" w:cs="Arial"/>
          <w:sz w:val="20"/>
          <w:szCs w:val="20"/>
        </w:rPr>
        <w:t>,</w:t>
      </w:r>
      <w:r>
        <w:rPr>
          <w:rFonts w:ascii="Arial" w:hAnsi="Arial" w:cs="Arial"/>
          <w:sz w:val="20"/>
          <w:szCs w:val="20"/>
        </w:rPr>
        <w:t xml:space="preserve"> ώστε να υπά</w:t>
      </w:r>
      <w:r w:rsidR="00B165AE">
        <w:rPr>
          <w:rFonts w:ascii="Arial" w:hAnsi="Arial" w:cs="Arial"/>
          <w:sz w:val="20"/>
          <w:szCs w:val="20"/>
        </w:rPr>
        <w:t xml:space="preserve">ρχει σταθερότητα στην περιοχή </w:t>
      </w:r>
      <w:r>
        <w:rPr>
          <w:rFonts w:ascii="Arial" w:hAnsi="Arial" w:cs="Arial"/>
          <w:sz w:val="20"/>
          <w:szCs w:val="20"/>
        </w:rPr>
        <w:t xml:space="preserve">και ανάπτυξη των φιλικών σχέσεων κλπ.. </w:t>
      </w:r>
    </w:p>
    <w:p w:rsidR="00A5101F" w:rsidRDefault="00756B50" w:rsidP="00252EAA">
      <w:pPr>
        <w:spacing w:line="480" w:lineRule="auto"/>
        <w:ind w:firstLine="720"/>
        <w:jc w:val="both"/>
        <w:rPr>
          <w:rFonts w:ascii="Arial" w:hAnsi="Arial" w:cs="Arial"/>
          <w:sz w:val="20"/>
          <w:szCs w:val="20"/>
        </w:rPr>
      </w:pPr>
      <w:r>
        <w:rPr>
          <w:rFonts w:ascii="Arial" w:hAnsi="Arial" w:cs="Arial"/>
          <w:sz w:val="20"/>
          <w:szCs w:val="20"/>
        </w:rPr>
        <w:t>Εμείς όπως έχουμε πει σε κάθε σύμβαση, σε κάθε Μνημόνιο Συνεργασίας εξετάζουμε και τοποθετο</w:t>
      </w:r>
      <w:r w:rsidR="00C12ECE">
        <w:rPr>
          <w:rFonts w:ascii="Arial" w:hAnsi="Arial" w:cs="Arial"/>
          <w:sz w:val="20"/>
          <w:szCs w:val="20"/>
        </w:rPr>
        <w:t xml:space="preserve">ύμαστε από τη σκοπιά των ποιων </w:t>
      </w:r>
      <w:r>
        <w:rPr>
          <w:rFonts w:ascii="Arial" w:hAnsi="Arial" w:cs="Arial"/>
          <w:sz w:val="20"/>
          <w:szCs w:val="20"/>
        </w:rPr>
        <w:t>αναγκών καλύπτει η κάθε συνεργασία ή κάθε Μνημόνιο. Η συγκεκριμένη συνεργασία απευθύνεται στους επιχειρηματικούς ομίλους</w:t>
      </w:r>
      <w:r w:rsidR="00C12ECE">
        <w:rPr>
          <w:rFonts w:ascii="Arial" w:hAnsi="Arial" w:cs="Arial"/>
          <w:sz w:val="20"/>
          <w:szCs w:val="20"/>
        </w:rPr>
        <w:t>,</w:t>
      </w:r>
      <w:r>
        <w:rPr>
          <w:rFonts w:ascii="Arial" w:hAnsi="Arial" w:cs="Arial"/>
          <w:sz w:val="20"/>
          <w:szCs w:val="20"/>
        </w:rPr>
        <w:t xml:space="preserve"> όπως φαίνεται και από το σχέδιο νόμου απευθύνεται στα τουριστικά πρ</w:t>
      </w:r>
      <w:r w:rsidR="00C12ECE">
        <w:rPr>
          <w:rFonts w:ascii="Arial" w:hAnsi="Arial" w:cs="Arial"/>
          <w:sz w:val="20"/>
          <w:szCs w:val="20"/>
        </w:rPr>
        <w:t>ακτορεία στα τουριστικά γραφεία</w:t>
      </w:r>
      <w:r>
        <w:rPr>
          <w:rFonts w:ascii="Arial" w:hAnsi="Arial" w:cs="Arial"/>
          <w:sz w:val="20"/>
          <w:szCs w:val="20"/>
        </w:rPr>
        <w:t xml:space="preserve"> που καλούνται να προωθήσουν τουριστικά πακέ</w:t>
      </w:r>
      <w:r w:rsidR="00C12ECE">
        <w:rPr>
          <w:rFonts w:ascii="Arial" w:hAnsi="Arial" w:cs="Arial"/>
          <w:sz w:val="20"/>
          <w:szCs w:val="20"/>
        </w:rPr>
        <w:t xml:space="preserve">τα, που </w:t>
      </w:r>
      <w:r>
        <w:rPr>
          <w:rFonts w:ascii="Arial" w:hAnsi="Arial" w:cs="Arial"/>
          <w:sz w:val="20"/>
          <w:szCs w:val="20"/>
        </w:rPr>
        <w:t xml:space="preserve">να συνδυάζουν επισκέψεις στην Ελλάδα και την Αίγυπτο. </w:t>
      </w:r>
      <w:r w:rsidR="00C12ECE">
        <w:rPr>
          <w:rFonts w:ascii="Arial" w:hAnsi="Arial" w:cs="Arial"/>
          <w:sz w:val="20"/>
          <w:szCs w:val="20"/>
        </w:rPr>
        <w:t>Επίσης, επιχειρηματικές συμπράξεις στη</w:t>
      </w:r>
      <w:r>
        <w:rPr>
          <w:rFonts w:ascii="Arial" w:hAnsi="Arial" w:cs="Arial"/>
          <w:sz w:val="20"/>
          <w:szCs w:val="20"/>
        </w:rPr>
        <w:t xml:space="preserve"> διευκόλυνση των επενδύσεων και στην μια και στην άλλη χώρα, την προώθηση των επιχειρηματικών συμφερόντων μέσα από τη βοήθεια και τη σύμπραξη του δημόσιου </w:t>
      </w:r>
      <w:r w:rsidR="00C12ECE">
        <w:rPr>
          <w:rFonts w:ascii="Arial" w:hAnsi="Arial" w:cs="Arial"/>
          <w:sz w:val="20"/>
          <w:szCs w:val="20"/>
        </w:rPr>
        <w:t xml:space="preserve">με τον </w:t>
      </w:r>
      <w:r>
        <w:rPr>
          <w:rFonts w:ascii="Arial" w:hAnsi="Arial" w:cs="Arial"/>
          <w:sz w:val="20"/>
          <w:szCs w:val="20"/>
        </w:rPr>
        <w:t xml:space="preserve">ιδιωτικό τομέα και βέβαια είναι δεδομένο ότι με όλα αυτά που συμπεριλαμβάνονται είναι ποιον υπηρετεί αυτό το Μνημόνιο Συνεργασίας, τίνος τα συμφέροντα καλύπτει.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Τα συμφέροντα των επιχειρηματικών ομίλων στην Ελλάδα και την Αίγυπτο, βρίσκονται σε αντίθεση με τα συμφέροντα των εργαζομένων στις δύο χώρες, αλλά και σε κάθε άλλη χώρα που υπογράφουμε Σύμβαση συνεργασίας μαζί τους. Αυτό, αποδεικνύεται περίτρανα και από το πώς εξελίσσεται ο τουρισμός στη χώρα μας και ποιον αυτός υπηρετεί.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Ήδη τα στοιχεία είναι γνωστά για το 2016. Τα στοιχεία για την απασχόληση των εργαζομένων για τις ετήσιες αμοιβές τους, σοκάρουν, κύρια Υπουργέ, γιατί είναι πολύ πιο κάτω από το 2015 και πολύ πιο κάτω από το 2014, παρόλο που τα κέρδη συνεχώς ανεβαίνουν.</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Περιχαρής ο ΣΕΤΕ, τι λέει; Ευτυχώς που η Κυβέρνηση, προχ</w:t>
      </w:r>
      <w:r w:rsidR="00C12ECE">
        <w:rPr>
          <w:rFonts w:ascii="Arial" w:hAnsi="Arial" w:cs="Arial"/>
          <w:sz w:val="20"/>
          <w:szCs w:val="20"/>
        </w:rPr>
        <w:t xml:space="preserve">ώρησε σε βαθιές μεταρρυθμίσεις </w:t>
      </w:r>
      <w:r>
        <w:rPr>
          <w:rFonts w:ascii="Arial" w:hAnsi="Arial" w:cs="Arial"/>
          <w:sz w:val="20"/>
          <w:szCs w:val="20"/>
        </w:rPr>
        <w:t>για να ενισχύσει την ανταγωνιστικότητα, την ευελιξία και τη μείωση του εργατικού κόστους.</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Σας δίνουν συγχαρητήρια, λοιπόν, ο κ. Ανδρεάδης, όχι σε εσάς προσωπικά, αλλά στην Κυβέρνηση. Ο κύριος Ανδρεάδης, δίνει συγχαρητήρια για τη βαθύτερη εκμετάλλευση που εσείς - αν θέλετε - δημιουργήσατε μέσα από το νομοθετικό πλαίσιο σε βάρος των εργαζομένων και εκείνοι κερδίζουν πακτωλό δις.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lastRenderedPageBreak/>
        <w:t>Βέβαια, τα έσοδα του κράτους, φαίνονται μειωμένα, γιατί και εδώ, λέει, ο κ.</w:t>
      </w:r>
      <w:r w:rsidRPr="00D170A9">
        <w:rPr>
          <w:rFonts w:ascii="Arial" w:hAnsi="Arial" w:cs="Arial"/>
          <w:sz w:val="20"/>
          <w:szCs w:val="20"/>
        </w:rPr>
        <w:t xml:space="preserve"> </w:t>
      </w:r>
      <w:r>
        <w:rPr>
          <w:rFonts w:ascii="Arial" w:hAnsi="Arial" w:cs="Arial"/>
          <w:sz w:val="20"/>
          <w:szCs w:val="20"/>
        </w:rPr>
        <w:t>Ανδρεάδης, - προσπαθεί να πει - ότι δεν ευσταθούν οι απόψεις ότι τα έσοδα είναι μειωμένα, διότι οι επιχειρήσεις πληρώνονται στο εξωτερικό ή γιατί δεν παρουσιάζουν όλα τα έσοδα.</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Τι λέει παρακάτω; Εννοώ, λέει, ότι - υπάρχει - οι επιχειρήσεις κρατούν ένα μέρος </w:t>
      </w:r>
      <w:r w:rsidR="00C12ECE">
        <w:rPr>
          <w:rFonts w:ascii="Arial" w:hAnsi="Arial" w:cs="Arial"/>
          <w:sz w:val="20"/>
          <w:szCs w:val="20"/>
        </w:rPr>
        <w:t xml:space="preserve">των χρημάτων τους εκτός Ελλάδος </w:t>
      </w:r>
      <w:r>
        <w:rPr>
          <w:rFonts w:ascii="Arial" w:hAnsi="Arial" w:cs="Arial"/>
          <w:sz w:val="20"/>
          <w:szCs w:val="20"/>
        </w:rPr>
        <w:t>για να έχουν την απαραίτητη ρευστότητα και να είναι σε θέση να πληρώνουν τους προμηθευτές. Δηλαδή, ο ίδιος ομολογεί, ότι</w:t>
      </w:r>
      <w:r w:rsidRPr="002424FD">
        <w:rPr>
          <w:rFonts w:ascii="Arial" w:hAnsi="Arial" w:cs="Arial"/>
          <w:sz w:val="20"/>
          <w:szCs w:val="20"/>
        </w:rPr>
        <w:t xml:space="preserve"> </w:t>
      </w:r>
      <w:r>
        <w:rPr>
          <w:rFonts w:ascii="Arial" w:hAnsi="Arial" w:cs="Arial"/>
          <w:sz w:val="20"/>
          <w:szCs w:val="20"/>
        </w:rPr>
        <w:t>πράγματι αυτό κάνουν. Και  εσείς, θα έρθετε εδώ σε λίγο, για να καλύψετε και τα νέα αιτήματα που βάζουν οι μεγα</w:t>
      </w:r>
      <w:r w:rsidR="00C12ECE">
        <w:rPr>
          <w:rFonts w:ascii="Arial" w:hAnsi="Arial" w:cs="Arial"/>
          <w:sz w:val="20"/>
          <w:szCs w:val="20"/>
        </w:rPr>
        <w:t xml:space="preserve">λοεπιχειρηματίες του τουρισμού </w:t>
      </w:r>
      <w:r>
        <w:rPr>
          <w:rFonts w:ascii="Arial" w:hAnsi="Arial" w:cs="Arial"/>
          <w:sz w:val="20"/>
          <w:szCs w:val="20"/>
        </w:rPr>
        <w:t xml:space="preserve">για την μείωση ακόμη περισσότερο της φορολογίας τους, για νέα προνόμια, νέα κίνητρα, για μεγαλύτερη εκμετάλλευση των εργαζομένων. Όπως, με την ασυδοσία που υπάρχει με την απλήρωτη δουλειά, η οποία κυριαρχεί, κυρία Υπουργέ.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Βέβαια, εσείς κυρία Υπουργέ, ποτέ δεν αναφερθήκατε για τους εργαζόμενους στον τουρισμό. Ποτέ δεν αναφερθήκατε, κυρία Υπουργέ, μα πότε.</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Σε ό,τι αφορά το εφάπαξ. Εδώ, τίθεται ένα ζήτημα που σας το έθεσαν και οι εργαζόμενοι, γιατί σας επισκέφθηκαν πολλές φορές και αυτό, η Κυβέρνηση, το κατάργησε,  όπου ήταν το τελευταίο δικαίωμα όλων αυτών των εργαζομένων.</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Άρα, λοιπόν, το ποιον υπηρετείτε με την πολιτική σας, φαίνεται καθαρά από την πορεία σας μέχρι τώρα, δηλαδή, αναφέρομαι στα 2 χρόνια που είσαστε Κυβέρνηση - σαν Κυβέρνηση - της Αριστεράς, όπως θέλετε να ονομάζεστε και που εδώ συμβάλλεται στα μέγιστα, έτσι ώστε οι εργαζόμενοι στον τουρισμό, να θεωρούνται υπηρετικό προσωπικό, όπως στη δεκαετία του ’50, με την παραπέρα ελαστικοποίηση των εργασιακών σχέσεων και με στοιχεία που σοκάρουν και θα βγουν στην δημοσιότητα - σε λίγο - κύρια Υπουργέ, για το πόσο μειώθηκε το ετήσιο εισόδημα των εργαζομένων στον τουρισμό.</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Επίσης, θα πρέπει να κάνει και μια εκτίμηση, για το πόσοι εγκαταλείπουν τις σπουδές τους στις τουριστικές περιοχές, γιατί δεν μπορεί να επιβιώσει μια οικογένεια με αυτές τις ελαστικές μορφές απασχόλησης και με αυτό το εισόδημα που αποκτούν από την εργασία τους στον τουρισμό.</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lastRenderedPageBreak/>
        <w:t xml:space="preserve">Άρα, λοιπόν, και αυτό το Μνημόνιο Συνεργασίας, υπηρετεί τις ανάγκες των μονοπωλιακών ομίλων και βεβαίως, τους γενικότερους σχεδιασμούς στην περιοχή της ανατολικής Μεσογείου.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Επάνω σ' αυτό το θέμα, υπάρχουν στοιχεία, τα οποία θα τα καταθέσουμε στην Ολομέλεια. Βέβαια, το ΙΝΕ της ΓΣΕΕ - που είναι δικό σας, γιατί εκεί κυριαρχεί ο ΣΥΡΙΖΑ - έχει βγάλει στοιχεία για το πόσο έχει μειωθεί η σταθερή δουλειά στον τουρισμό. Σε ό,τι αφορά τις ελαστικές μορφές απασχόλησης, αυτές είναι πάνω από 70% στον τουρισμό, σε σχέση με τα προηγούμενα χρόνια. Αυτό, είναι έργο δικό σας.</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Σε αυτό το σημείο ολοκληρώνω την τοποθέτησή μας, λέγοντας, ότι εμείς θα καταψηφίσουμε το Μνημόνιο Συνεργασίας, όπως κάναμε και στο προηγούμενο, γιατί είπαμε, ότι η θέση μας σταθμίζεται βάση με το ποιον υπηρετεί η κάθε συνεργασία.</w:t>
      </w:r>
    </w:p>
    <w:p w:rsidR="00A5101F" w:rsidRDefault="00756B50" w:rsidP="00F223FC">
      <w:pPr>
        <w:spacing w:line="480" w:lineRule="auto"/>
        <w:ind w:firstLine="720"/>
        <w:jc w:val="both"/>
        <w:rPr>
          <w:rFonts w:ascii="Arial" w:hAnsi="Arial" w:cs="Arial"/>
          <w:sz w:val="20"/>
          <w:szCs w:val="20"/>
        </w:rPr>
      </w:pPr>
      <w:r>
        <w:rPr>
          <w:rFonts w:ascii="Arial" w:hAnsi="Arial" w:cs="Arial"/>
          <w:sz w:val="20"/>
          <w:szCs w:val="20"/>
        </w:rPr>
        <w:t>Σε ό,τι αφορά την τροπολογία, κρατάμε επιφύλαξη και στην Ολομέλεια, θα πούμε την άποψή μας.</w:t>
      </w:r>
      <w:r w:rsidR="00F223FC">
        <w:rPr>
          <w:rFonts w:ascii="Arial" w:hAnsi="Arial" w:cs="Arial"/>
          <w:sz w:val="20"/>
          <w:szCs w:val="20"/>
        </w:rPr>
        <w:t xml:space="preserve"> </w:t>
      </w:r>
      <w:r>
        <w:rPr>
          <w:rFonts w:ascii="Arial" w:hAnsi="Arial" w:cs="Arial"/>
          <w:sz w:val="20"/>
          <w:szCs w:val="20"/>
        </w:rPr>
        <w:t>Σας ευχαριστώ πολύ, κυρία Πρόεδρε.</w:t>
      </w:r>
    </w:p>
    <w:p w:rsidR="00756B50" w:rsidRDefault="00756B50" w:rsidP="00F223FC">
      <w:pPr>
        <w:spacing w:line="480" w:lineRule="auto"/>
        <w:ind w:firstLine="720"/>
        <w:jc w:val="both"/>
        <w:rPr>
          <w:rFonts w:ascii="Arial" w:hAnsi="Arial" w:cs="Arial"/>
          <w:sz w:val="20"/>
          <w:szCs w:val="20"/>
        </w:rPr>
      </w:pPr>
      <w:r>
        <w:rPr>
          <w:rFonts w:ascii="Arial" w:hAnsi="Arial" w:cs="Arial"/>
          <w:sz w:val="20"/>
          <w:szCs w:val="20"/>
        </w:rPr>
        <w:t>ΧΑΡΑ ΚΑΦΑΝΤΑΡΗ (Πρόεδρ</w:t>
      </w:r>
      <w:r w:rsidR="00F223FC">
        <w:rPr>
          <w:rFonts w:ascii="Arial" w:hAnsi="Arial" w:cs="Arial"/>
          <w:sz w:val="20"/>
          <w:szCs w:val="20"/>
        </w:rPr>
        <w:t xml:space="preserve">ος της Επιτροπής): </w:t>
      </w:r>
      <w:r>
        <w:rPr>
          <w:rFonts w:ascii="Arial" w:hAnsi="Arial" w:cs="Arial"/>
          <w:sz w:val="20"/>
          <w:szCs w:val="20"/>
        </w:rPr>
        <w:t>Το λόγο έχει ο κ. Καμμένος.</w:t>
      </w:r>
    </w:p>
    <w:p w:rsidR="00756B50" w:rsidRDefault="00756B50" w:rsidP="00F223FC">
      <w:pPr>
        <w:spacing w:line="480" w:lineRule="auto"/>
        <w:ind w:firstLine="720"/>
        <w:jc w:val="both"/>
        <w:rPr>
          <w:rFonts w:ascii="Arial" w:hAnsi="Arial" w:cs="Arial"/>
          <w:sz w:val="20"/>
          <w:szCs w:val="20"/>
        </w:rPr>
      </w:pPr>
      <w:r>
        <w:rPr>
          <w:rFonts w:ascii="Arial" w:hAnsi="Arial" w:cs="Arial"/>
          <w:sz w:val="20"/>
          <w:szCs w:val="20"/>
        </w:rPr>
        <w:t>ΔΗΜΗΤΡΙΟΣ ΚΑΜΜΕΝΟΣ (Ειδικός Αγορητής των Ανεξάρτητων Ελλήνων – Εθνική Πατρι</w:t>
      </w:r>
      <w:r w:rsidR="00F223FC">
        <w:rPr>
          <w:rFonts w:ascii="Arial" w:hAnsi="Arial" w:cs="Arial"/>
          <w:sz w:val="20"/>
          <w:szCs w:val="20"/>
        </w:rPr>
        <w:t xml:space="preserve">ωτική Συμμαχία): </w:t>
      </w:r>
      <w:r>
        <w:rPr>
          <w:rFonts w:ascii="Arial" w:hAnsi="Arial" w:cs="Arial"/>
          <w:sz w:val="20"/>
          <w:szCs w:val="20"/>
        </w:rPr>
        <w:t>Κυρία Πρόεδρε, σήμερα συζητούμε, όπως εί</w:t>
      </w:r>
      <w:r w:rsidR="00F223FC">
        <w:rPr>
          <w:rFonts w:ascii="Arial" w:hAnsi="Arial" w:cs="Arial"/>
          <w:sz w:val="20"/>
          <w:szCs w:val="20"/>
        </w:rPr>
        <w:t xml:space="preserve">παν και οι αγαπητοί συνάδελφοι </w:t>
      </w:r>
      <w:r>
        <w:rPr>
          <w:rFonts w:ascii="Arial" w:hAnsi="Arial" w:cs="Arial"/>
          <w:sz w:val="20"/>
          <w:szCs w:val="20"/>
        </w:rPr>
        <w:t>για το μνημόνιο συνεργασίας, το οποίο όντως είναι μετά το Σεπτέμβριο το δεύτερο και εξειδικεύεται στη συνεργασία Ελλάδος και Αιγύπτου.</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Στην εισήγησή μου θα ήθελα να πω και σε αυτή την Επιτροπή, βέβαια δεν μπήκα από την αρχή, αλλά δεν άκουσα κάποιο σχόλιο –θα το κάνω εγώ αυτό το σχόλιο πρώτος- θα ήθελα να δηλώσω τον αποτροπιασμό μου για τη δολοφονική επίθεση που δέχθηκαν οι συνάνθρωποί μας τα ξημερώματα στα Εξάρχεια, με σκοπό ανθρώπινα θύματα. Αυτά τα θύματα και αυτοί οι άνθρωποι θα μπορούσαν να είναι η οικογένειά μας η ίδια και πρέπει όλοι να το καταδικάσουμε. Ήταν τυφλή βία κατά ανθρώπων, οι οποίοι εκείνη τη στιγμή ήταν ανυπεράσπιστοι και είναι καθαρά δολοφονική πράξη και πρέπει να καταδικαστεί από όλους μας.</w:t>
      </w:r>
    </w:p>
    <w:p w:rsidR="00F223FC"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Χωρίς περαιτέρω σχόλια αυτή είναι η άποψή μου και θεωρώ σκόπιμο να το αναφέρω, γιατί δεν άκουσα κάποια αναφορά. Για μένα ήταν ένα εξαιρετικά σημαντικό </w:t>
      </w:r>
      <w:r>
        <w:rPr>
          <w:rFonts w:ascii="Arial" w:hAnsi="Arial" w:cs="Arial"/>
          <w:sz w:val="20"/>
          <w:szCs w:val="20"/>
        </w:rPr>
        <w:lastRenderedPageBreak/>
        <w:t>γεγονός, το οποίο, αν θέλετε, έχει να κάνει και με τον τουρισμό. Δηλαδή, αν δεν εξαλειφθούν και τα ζητήματα της τυφλής βίας, της τρομοκρατίας, που είχε μια τεράστια επιτυχία η Κυβέρνησή μας με την εξάρθρωση της συμμορίας τις προάλλες της Ρούπα και των συνεργών της, δηλαδή, είναι εξαιρετικά σημαντικό κομμάτι προς όλα τα κράτη ότι εξομαλύνονται οι δημοκρατικοί θεσμοί στην Ελλάδα και η ασφάλεια των πολιτών και των τουριστών.</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 Παρ’ όλα αυτά πρέπει να καταδικαστεί αυτή η δολοφονική επίθεση, διότι μιλάμε για δολοφονία ανθρώπων με καλάσνικοφ στο κέντρο της Αθήνας, το οποίο δεν βοηθάει και καθόλου τον τουρισμό, πέρα από το ανθρώπινο στοιχείο, το οποίο πρέπει να την περιβάλλει.</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Από εκεί και πέρα, ως Ανεξάρτητοι Έλληνες και ως Εισηγητής για το συγκεκριμένο νομοσχέδιο, το υπερψηφίζουμε. Είναι κάτι το οποίο πρέπει να συμβεί και έπρεπε να έχει συμβεί και πολλά χρόνια πριν και συμβαίνει τώρα. Κυρία Πρόεδρε, υπερψηφίζουμε επίσης και την τροπολογία, μετά τις εξηγήσεις που δόθηκαν, νομίζω όλοι συμφωνούν σε αυτό.</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Από κει και πέρα, να πω δύο λόγια για το συγκεκριμένο μνημόνιο. Η Ελλάδα και η Αίγυπτος είναι δύο αρχαίοι πολιτισμοί και η τύχη και τα γεωπολιτικά το έφεραν να συνορεύουν. Εδώ ξεκίνησαν, μαζί με τη Μεσοποταμία όλοι οι αρχαίοι πολιτισμοί, τα γράμματα, οι τέχνες και ο εισερχόμενος τουρισμός στις δύο αυτές χώρες είναι δεκάδες των εκατομμυρίων από όλη τη γη. Είναι εξαιρετικά επιτυχής η στρατηγική της κυβέρνησης το να επεκτείνει και την περίοδο, αλλά και να φτιάξει ειδικές δομές, οι οποίες έχουν να κάνουν με τον εξειδικευμένο τουρισμό και ένα κομμάτι του εξειδικευμένου τουρισμού θα μπορούσε να είναι αρχαιολογικός τουρισμός, ο οποίος έχει πάρα πολύ μεγάλο, τεράστιο ακροατήριο σε όλο τον κόσμο. Τα ντοκιμαντέρ που βλέπουμε από μικρά παιδιά και στο </w:t>
      </w:r>
      <w:r>
        <w:rPr>
          <w:rFonts w:ascii="Arial" w:hAnsi="Arial" w:cs="Arial"/>
          <w:sz w:val="20"/>
          <w:szCs w:val="20"/>
          <w:lang w:val="en-US"/>
        </w:rPr>
        <w:t>National</w:t>
      </w:r>
      <w:r w:rsidRPr="0086290B">
        <w:rPr>
          <w:rFonts w:ascii="Arial" w:hAnsi="Arial" w:cs="Arial"/>
          <w:sz w:val="20"/>
          <w:szCs w:val="20"/>
        </w:rPr>
        <w:t xml:space="preserve"> </w:t>
      </w:r>
      <w:r>
        <w:rPr>
          <w:rFonts w:ascii="Arial" w:hAnsi="Arial" w:cs="Arial"/>
          <w:sz w:val="20"/>
          <w:szCs w:val="20"/>
          <w:lang w:val="en-US"/>
        </w:rPr>
        <w:t>Geographic</w:t>
      </w:r>
      <w:r w:rsidRPr="0086290B">
        <w:rPr>
          <w:rFonts w:ascii="Arial" w:hAnsi="Arial" w:cs="Arial"/>
          <w:sz w:val="20"/>
          <w:szCs w:val="20"/>
        </w:rPr>
        <w:t xml:space="preserve"> </w:t>
      </w:r>
      <w:r>
        <w:rPr>
          <w:rFonts w:ascii="Arial" w:hAnsi="Arial" w:cs="Arial"/>
          <w:sz w:val="20"/>
          <w:szCs w:val="20"/>
        </w:rPr>
        <w:t>και στα ελληνικά ντοκιμαντέρ και σε όλο τον κόσμο που αφορούν την Αρχαία Ελλάδα, τον αρχαίο πολιτισμό μαζί με τον αρχαίο πολιτισμό της Αιγύπτου, διαφημίζουν σχεδόν δωρεάν, βάσει των ευρημάτων που υπάρχουν εδώ και χιλιάδες χρόνια στη γη που πατάμε και εμείς και οι Αιγύπτιοι, είναι μία δωρεάν διαφήμιση για τον τόπο μας. Νομίζω ότι όλα τα κόμματα θα πρέπει να βοηθήσουμε δημιουργικά, με προτάσεις και όχι απλή στείρα αντιπολίτευση, η οποία στηρίζεται σε οποιαδήποτε δανεικά στοιχεία του οποιουδήποτε για να κάνουμε μια μικροπολιτική αντιπολίτευση, διότι είναι εθνικό σπορ ο τουρισμός.</w:t>
      </w:r>
    </w:p>
    <w:p w:rsidR="00A5101F" w:rsidRDefault="00756B50" w:rsidP="00252EAA">
      <w:pPr>
        <w:spacing w:line="480" w:lineRule="auto"/>
        <w:ind w:firstLine="720"/>
        <w:jc w:val="both"/>
        <w:rPr>
          <w:rFonts w:ascii="Arial" w:hAnsi="Arial" w:cs="Arial"/>
          <w:sz w:val="20"/>
          <w:szCs w:val="20"/>
          <w:lang w:val="en-US"/>
        </w:rPr>
      </w:pPr>
      <w:r>
        <w:rPr>
          <w:rFonts w:ascii="Arial" w:hAnsi="Arial" w:cs="Arial"/>
          <w:sz w:val="20"/>
          <w:szCs w:val="20"/>
        </w:rPr>
        <w:lastRenderedPageBreak/>
        <w:t>Αυτή τη στιγμή είμαστε ευτυχείς που υπάρχει σταθερότητα στην Αίγυπτο, σε σχέση με το μουσουλμανικό στοιχείο, το οποίο προσπάθησε και ευτυχώς δεν κατάφερε να καταλάβει και αυτή τη χώρα. Υπάρχει το τόξο το αμυντικό και της μεγάλης συνεργασίας Ισραήλ, Κύπρου, Αιγύπτου και Ελλάδος και στα γεωπολιτικά και στα αμυντικά και στα ενεργειακά. Ο τουρισμός είναι ένα κομμάτι, ένας διάλογος πολιτισμών, στον οποίον είμαστε αρχέγονοι, οι πρώτοι διδάξαντες και από τους σημαντικότερους παίκτες στην παγκόσμια αγορά και πρέπει να τονιστεί. Είναι εξαιρετικά σημαντικό να επιτύχει αυτή συνεργασία. Για να πετύχει αυτή η συνεργασία χρειάζεται πάρα πολλή δουλειά και γνωρίζω και τη δουλειά που κάνει και η κυρία Υπουργός και δεν το λέω επειδή είμαστε στο ίδιο κόμμα, αλλά παρακολουθούμε τις κινήσεις και πέρυσι και εφέτος. Η στρατηγική που ακολουθούμε είναι συγκεκριμένη.</w:t>
      </w:r>
      <w:r w:rsidR="00A5101F">
        <w:rPr>
          <w:rFonts w:ascii="Arial" w:hAnsi="Arial" w:cs="Arial"/>
          <w:sz w:val="20"/>
          <w:szCs w:val="20"/>
          <w:lang w:val="en-US"/>
        </w:rPr>
        <w:t xml:space="preserve">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Σε συνεργασία με όλους τους φορείς της αγοράς ήρθαν καλά αποτελέσματα πέρσι. Άκουσα πριν και τον κ. Κόνσο</w:t>
      </w:r>
      <w:r w:rsidR="00F223FC">
        <w:rPr>
          <w:rFonts w:ascii="Arial" w:hAnsi="Arial" w:cs="Arial"/>
          <w:sz w:val="20"/>
          <w:szCs w:val="20"/>
        </w:rPr>
        <w:t>λ</w:t>
      </w:r>
      <w:r>
        <w:rPr>
          <w:rFonts w:ascii="Arial" w:hAnsi="Arial" w:cs="Arial"/>
          <w:sz w:val="20"/>
          <w:szCs w:val="20"/>
        </w:rPr>
        <w:t>α να λέει για τους Σκοπιανούς τουρίστες. Έχω μάθει επιχειρηματικά να μην με ενοχλεί κανένας τουρίστας που αφήνει το οποιαδήποτε ευρώ  ή λέβα στη χώρα μου και το χαίρομαι ιδιαίτερα</w:t>
      </w:r>
      <w:r w:rsidR="00F223FC">
        <w:rPr>
          <w:rFonts w:ascii="Arial" w:hAnsi="Arial" w:cs="Arial"/>
          <w:sz w:val="20"/>
          <w:szCs w:val="20"/>
        </w:rPr>
        <w:t xml:space="preserve">, διότι αυτός πρώτα αφήνει ένα </w:t>
      </w:r>
      <w:r>
        <w:rPr>
          <w:rFonts w:ascii="Arial" w:hAnsi="Arial" w:cs="Arial"/>
          <w:sz w:val="20"/>
          <w:szCs w:val="20"/>
        </w:rPr>
        <w:t>ευρώ στη χώρα μου, το οποίο βοηθά το ελληνικό Α.Ε.Π., είναι και ένας πρεσβευτής των καλών υπηρεσιών στη χώρα του και σε οποιονδήποτε άλλ</w:t>
      </w:r>
      <w:r w:rsidR="00F223FC">
        <w:rPr>
          <w:rFonts w:ascii="Arial" w:hAnsi="Arial" w:cs="Arial"/>
          <w:sz w:val="20"/>
          <w:szCs w:val="20"/>
        </w:rPr>
        <w:t xml:space="preserve">ον και στα κοινωνικά διαδίκτυα </w:t>
      </w:r>
      <w:r>
        <w:rPr>
          <w:rFonts w:ascii="Arial" w:hAnsi="Arial" w:cs="Arial"/>
          <w:sz w:val="20"/>
          <w:szCs w:val="20"/>
        </w:rPr>
        <w:t>για να μου έρθουν τον επόμενο χρόνο περισσότεροι τουρίστες.</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Και να πω ένα παράδειγμα. Στη Φλώρινα λένε, ότι ήρθαν τέσσερις χιλιάδες Έλληνες και σκοπιανοί τουρίστες τα Χριστούγεννα. Να πω ότι δεν μου αρέσει σαν Ελλάδα; Επιτυχία του ελληνικού τουρισμού, των τοπικών αρχών, της Περιφέρειας, ήταν να προσποριστεί αυτό το όφελος και να φέρει αυτούς τους χιλιάδες τουρίστες και από τα Σκόπια, από την Αλβανία και από οπουδήποτε αλλού.</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Η επιμήκυνση της τουριστικής περιόδου, μπορεί να βοηθήσει το συγκεκριμένο μνημόνιο. Υπάρχουν εξαιρετικοί τουριστικοί προορισμοί και τον χειμώνα στην Ελλάδα, που στην Αίγυπτο είναι πολύ διαφορετικό το κλίμα με καλοκαίρι και εκεί κάλλιστα κάποιος θα μπορούσε να συνδυάσει το χειμώνα με το καλοκαίρι. Έχουμε θεματικά πάρκα, όπως αυτό των Τρικάλων, το οποίο είχε εξαιρετικά μεγάλη επιτυχία. Τεράστια επισκεψιμότητα, πάνω από 200.000 επισκέπτες τη χρονιά που μας πέρασε. Είναι κομμάτια αυτά, τα οποία πρέπει να διαφημίσουμε, σε όλους τους τουρίστες</w:t>
      </w:r>
      <w:r w:rsidR="00F223FC">
        <w:rPr>
          <w:rFonts w:ascii="Arial" w:hAnsi="Arial" w:cs="Arial"/>
          <w:sz w:val="20"/>
          <w:szCs w:val="20"/>
        </w:rPr>
        <w:t>,</w:t>
      </w:r>
      <w:r>
        <w:rPr>
          <w:rFonts w:ascii="Arial" w:hAnsi="Arial" w:cs="Arial"/>
          <w:sz w:val="20"/>
          <w:szCs w:val="20"/>
        </w:rPr>
        <w:t xml:space="preserve"> οι οποίοι σκέπτονται να μας επισκεφθούν και θα </w:t>
      </w:r>
      <w:r>
        <w:rPr>
          <w:rFonts w:ascii="Arial" w:hAnsi="Arial" w:cs="Arial"/>
          <w:sz w:val="20"/>
          <w:szCs w:val="20"/>
        </w:rPr>
        <w:lastRenderedPageBreak/>
        <w:t>πρέπει η επικοινωνιακή στρατηγική να είναι συνδυασμός και πολύ ορθά κάνει το Υπουργείο και το Μνημόνιο που το θέτει, συνδυασμός των δύο τουριστικών προορισμών, διότι μπορεί να πωληθεί και ως πακέτο, διότι έχει τεράστιο ενδιαφέρον.</w:t>
      </w:r>
    </w:p>
    <w:p w:rsidR="00756B50" w:rsidRDefault="00756B50" w:rsidP="00F223FC">
      <w:pPr>
        <w:spacing w:line="480" w:lineRule="auto"/>
        <w:ind w:firstLine="720"/>
        <w:jc w:val="both"/>
        <w:rPr>
          <w:rFonts w:ascii="Arial" w:hAnsi="Arial" w:cs="Arial"/>
          <w:sz w:val="20"/>
          <w:szCs w:val="20"/>
        </w:rPr>
      </w:pPr>
      <w:r>
        <w:rPr>
          <w:rFonts w:ascii="Arial" w:hAnsi="Arial" w:cs="Arial"/>
          <w:sz w:val="20"/>
          <w:szCs w:val="20"/>
        </w:rPr>
        <w:t>Θα κλείσω</w:t>
      </w:r>
      <w:r w:rsidR="00F223FC">
        <w:rPr>
          <w:rFonts w:ascii="Arial" w:hAnsi="Arial" w:cs="Arial"/>
          <w:sz w:val="20"/>
          <w:szCs w:val="20"/>
        </w:rPr>
        <w:t>,</w:t>
      </w:r>
      <w:r>
        <w:rPr>
          <w:rFonts w:ascii="Arial" w:hAnsi="Arial" w:cs="Arial"/>
          <w:sz w:val="20"/>
          <w:szCs w:val="20"/>
        </w:rPr>
        <w:t xml:space="preserve"> λέγοντας ότι φέτος είναι μια κρίσιμη χρονιά για όλον τον προϋπολογισμό, σε όλους τους τομείς και για όλα τα Υπουργεία, όπως έχω πει σε όλες τις εισηγήσεις μου, και στην Επιτροπή Οικονομικών. Πρέπει να πετύχουμε όλους τους στόχους και ο τουρισμός είναι, εκτός από βιομηχανία είναι τεράστιο έσοδο και τεράστια διαφήμιση για τη χώρα. Οι υποδομές μας είναι εξαιρετικές. Υπάρχουν πάνω από 150 επενδυτικά πλάνα, αν δεν κάνω λάθος, για ξενοδοχεία τεσσάρων και πέντε αστέρων, τα οποία είναι ήδη για ανακαινίσεις παλαιών αλλά και νέες επενδύσεις. Προχωρούν και οι επενδύσεις στη Ρόδο. Σε υποδομές στα αεροδρόμια. Τελειώνουν οι οδικοί άξονες, οι οποίοι διευκολύνουν με ασφάλεια τις οδικές κινήσεις όλων των τουριστών, ειδικά των οδικών από τα Βαλκάνια και όποιων άλλων φτάνουν με καράβι στα πολύ μεγάλα λιμάνια της Ελλάδος, όπως είναι η Πάτρα, η Θεσσαλονίκη, ο Πειραιάς και τα μεγάλα λιμάνια της Κρήτης. Η Κρήτη είναι ένας τεράστιος προορισμός από μόνη της και μπορεί, εάν θέλει κάποιος να την διασχίσει οδικώς. Η Ελλάδα πρέπει να επενδύσει στην ασφάλεια των επενδύσεων, στην ασφάλεια των τουριστών και να διαφημίσει από κοινού με τις χώρες που έχει κοινό ενδιαφέρον ειδικά πολιτιστικό και αρχαιολογικό, όπως η Ελλάδα και η Αίγυπτος, από κοινού το πακέτο για αμοιβαία όφελος.</w:t>
      </w:r>
      <w:r w:rsidR="00F223FC">
        <w:rPr>
          <w:rFonts w:ascii="Arial" w:hAnsi="Arial" w:cs="Arial"/>
          <w:sz w:val="20"/>
          <w:szCs w:val="20"/>
        </w:rPr>
        <w:t xml:space="preserve"> </w:t>
      </w:r>
      <w:r>
        <w:rPr>
          <w:rFonts w:ascii="Arial" w:hAnsi="Arial" w:cs="Arial"/>
          <w:sz w:val="20"/>
          <w:szCs w:val="20"/>
        </w:rPr>
        <w:t>Συμφωνούμε για την τροπολογία.Ευχαριστώ πολύ.</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τον κ. Καμμένο. Το λόγο έχει ο Ειδικός Αγορητής του Ποταμιού, κ. Λυκούδης.</w:t>
      </w:r>
    </w:p>
    <w:p w:rsidR="00756B50" w:rsidRDefault="00756B50" w:rsidP="00F223FC">
      <w:pPr>
        <w:spacing w:line="480" w:lineRule="auto"/>
        <w:ind w:firstLine="720"/>
        <w:jc w:val="both"/>
        <w:rPr>
          <w:rFonts w:ascii="Arial" w:hAnsi="Arial" w:cs="Arial"/>
          <w:sz w:val="20"/>
          <w:szCs w:val="20"/>
        </w:rPr>
      </w:pPr>
      <w:r>
        <w:rPr>
          <w:rFonts w:ascii="Arial" w:hAnsi="Arial" w:cs="Arial"/>
          <w:sz w:val="20"/>
          <w:szCs w:val="20"/>
        </w:rPr>
        <w:t>ΣΠΥΡΙΔΩΝ ΛΥΚΟΥΔΗΣ (Ειδικός Αγορητής του Ποταμιού): Ευχαριστώ κυρία Πρ</w:t>
      </w:r>
      <w:r w:rsidR="00F223FC">
        <w:rPr>
          <w:rFonts w:ascii="Arial" w:hAnsi="Arial" w:cs="Arial"/>
          <w:sz w:val="20"/>
          <w:szCs w:val="20"/>
        </w:rPr>
        <w:t xml:space="preserve">όεδρε. </w:t>
      </w:r>
      <w:r>
        <w:rPr>
          <w:rFonts w:ascii="Arial" w:hAnsi="Arial" w:cs="Arial"/>
          <w:sz w:val="20"/>
          <w:szCs w:val="20"/>
        </w:rPr>
        <w:t>Κυρίες και κύριοι συνάδελφοι, με αφορμή την Κύρωση Μνημονίου Συνεργασίας, στον τομέα του τουρισμού, μεταξύ Ελλάδας και Αιγύπτου, παρακολουθώ εδώ και ώρα να αναπτύσσεται μια ιδιαιτέρως ενδιαφέρουσα, κατά τη γνώμη μου, συζήτηση εφ' όλης της τουριστικής ύλης.</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Έχει γίνει μια πρόταση</w:t>
      </w:r>
      <w:r w:rsidR="00F223FC">
        <w:rPr>
          <w:rFonts w:ascii="Arial" w:hAnsi="Arial" w:cs="Arial"/>
          <w:sz w:val="20"/>
          <w:szCs w:val="20"/>
        </w:rPr>
        <w:t>,</w:t>
      </w:r>
      <w:r>
        <w:rPr>
          <w:rFonts w:ascii="Arial" w:hAnsi="Arial" w:cs="Arial"/>
          <w:sz w:val="20"/>
          <w:szCs w:val="20"/>
        </w:rPr>
        <w:t xml:space="preserve"> κυρία Υπουργέ, από την αρχή, από τον εκπρόσωπο της Ν.Δ., για την ανάγκη μιας ευρύτερης συζήτησης επάνω στα θέ</w:t>
      </w:r>
      <w:r w:rsidR="00F223FC">
        <w:rPr>
          <w:rFonts w:ascii="Arial" w:hAnsi="Arial" w:cs="Arial"/>
          <w:sz w:val="20"/>
          <w:szCs w:val="20"/>
        </w:rPr>
        <w:t xml:space="preserve">ματα του τουρισμού. Νομίζω ότι </w:t>
      </w:r>
      <w:r>
        <w:rPr>
          <w:rFonts w:ascii="Arial" w:hAnsi="Arial" w:cs="Arial"/>
          <w:sz w:val="20"/>
          <w:szCs w:val="20"/>
        </w:rPr>
        <w:t xml:space="preserve">την ανάγκη αυτή την επιβεβαιώνει, ο τρόπος με τον οποίο αναπτύσσεται από όλους τους </w:t>
      </w:r>
      <w:r>
        <w:rPr>
          <w:rFonts w:ascii="Arial" w:hAnsi="Arial" w:cs="Arial"/>
          <w:sz w:val="20"/>
          <w:szCs w:val="20"/>
        </w:rPr>
        <w:lastRenderedPageBreak/>
        <w:t>ομιλητές αυτή η συζήτηση και αγγίζει και άλλες πλευρές, έξω από το σημερινό θέμα της σημερινής ημερήσιας διάταξης.</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Ο εκπρόσωπος του Ν.Δ. είπε διάφορες σκέψεις για τα ευρύτερα θέματα. Ο κ. Κωνσταντινόπουλος έθεσε και το θέμα του Ελληνικού. Ο κ. Καρτσιώτης του Κ.Κ.Ε., κατά τη γνώμη μου, είπε ενδιαφέροντα πράγματα σε σχέση με το χώρο των εργαζομένων στον τομέα του τουρισμού. Νομίζω, εξ αντικειμένου, προκύπτει η ανάγκη να κάνουμε μια ευρύτερη συζήτηση. Και γι' αυτό πιστεύω ότι, με δεδομένη και τη δική σας ευαισθησία γύρω από αυτά τα θέματα, αυτή τη συζήτηση νομίζω ότι θα πρέπει να την προσδιορίσουμε.</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Σε σχέση με την Κύρωση του συγκεκριμένου Μνημονίου, να μην επαναλάβω πράγματα που έχουν λεχθεί μέχρι τώρα, δηλαδή για τις βασικές στοχεύσεις του Μνημονίου, που είναι η διευκόλυνση και η αύξηση των τουριστών ροών μεταξύ των δύο χωρών, η ενθάρρυνση των τουριστικών πρακτορείων να μπορέσουν να συνδυάσουν επισκέψεις στην Ελλάδα και στην Αίγυπτο και στις όμορες αγορές τρίτων χωρών, η αμοιβαία τουριστική προβολή μέσω της ανταλλαγής πληροφοριών κ.λπ., η διοργάνωση ταξιδιών εξοικείωσης. Υπάρχουν μια σειρά πλευρές, που οι διατάξεις του συγκεκριμένου Μνημονίου, δίνουν τη δυνατότητα να αναπτύξουμε συγκεκριμένες πολιτικές και για αυτό νομίζω ότι είναι θετικές.</w:t>
      </w:r>
    </w:p>
    <w:p w:rsidR="00A5101F" w:rsidRDefault="00756B50" w:rsidP="00252EAA">
      <w:pPr>
        <w:spacing w:line="480" w:lineRule="auto"/>
        <w:ind w:firstLine="720"/>
        <w:jc w:val="both"/>
        <w:rPr>
          <w:rFonts w:ascii="Arial" w:hAnsi="Arial" w:cs="Arial"/>
          <w:sz w:val="20"/>
          <w:szCs w:val="20"/>
        </w:rPr>
      </w:pPr>
      <w:r>
        <w:rPr>
          <w:rFonts w:ascii="Arial" w:hAnsi="Arial" w:cs="Arial"/>
          <w:sz w:val="20"/>
          <w:szCs w:val="20"/>
        </w:rPr>
        <w:t>Εμείς ψηφίζουμε τη Κύρωση. Θέλω να πω ότι αυτό το Μνημόνιο, έρχεται να προστεθεί σε μια σειρά διμερών και όχι μόνο, πρόσφατων συμφωνιών, που στοχεύουν στην ενίσχυση των οικονομικών και εμπορικών σχέσεων των δύο χωρών.</w:t>
      </w:r>
      <w:r w:rsidR="00A5101F" w:rsidRPr="00A5101F">
        <w:rPr>
          <w:rFonts w:ascii="Arial" w:hAnsi="Arial" w:cs="Arial"/>
          <w:sz w:val="20"/>
          <w:szCs w:val="20"/>
        </w:rPr>
        <w:t xml:space="preserve">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Πα</w:t>
      </w:r>
      <w:r w:rsidR="00962A3E">
        <w:rPr>
          <w:rFonts w:ascii="Arial" w:hAnsi="Arial" w:cs="Arial"/>
          <w:sz w:val="20"/>
          <w:szCs w:val="20"/>
        </w:rPr>
        <w:t>ρόμοιες συμφωνίες έχουν υπογραφ</w:t>
      </w:r>
      <w:r>
        <w:rPr>
          <w:rFonts w:ascii="Arial" w:hAnsi="Arial" w:cs="Arial"/>
          <w:sz w:val="20"/>
          <w:szCs w:val="20"/>
        </w:rPr>
        <w:t>εί και σε θέματα μεταφορών σε αναπτυξιακά έργα, σε θέματα επιχειρηματικότητας και πρόσφατα έχει κυρωθεί το τριμελές μνημόνιο κατανόησης -το είπαν και άλλοι συνάδελφοι  της Κυβέρνησης της Ελληνικής  Δημοκρατίας, της Κυβέρνησης της Αραβικής Δη</w:t>
      </w:r>
      <w:r w:rsidR="00962A3E">
        <w:rPr>
          <w:rFonts w:ascii="Arial" w:hAnsi="Arial" w:cs="Arial"/>
          <w:sz w:val="20"/>
          <w:szCs w:val="20"/>
        </w:rPr>
        <w:t xml:space="preserve">μοκρατίας της Αιγύπτου και της </w:t>
      </w:r>
      <w:r>
        <w:rPr>
          <w:rFonts w:ascii="Arial" w:hAnsi="Arial" w:cs="Arial"/>
          <w:sz w:val="20"/>
          <w:szCs w:val="20"/>
        </w:rPr>
        <w:t>Κυβέρνησης της Κυπριακής Δημοκρατίας.</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Είναι αυτονόητο, λοιπόν, ότι τασσόμα</w:t>
      </w:r>
      <w:r w:rsidR="00962A3E">
        <w:rPr>
          <w:rFonts w:ascii="Arial" w:hAnsi="Arial" w:cs="Arial"/>
          <w:sz w:val="20"/>
          <w:szCs w:val="20"/>
        </w:rPr>
        <w:t xml:space="preserve">στε υπέρ οποιεσδήποτε συμφωνίας, </w:t>
      </w:r>
      <w:r>
        <w:rPr>
          <w:rFonts w:ascii="Arial" w:hAnsi="Arial" w:cs="Arial"/>
          <w:sz w:val="20"/>
          <w:szCs w:val="20"/>
        </w:rPr>
        <w:t>άρα και αυτού του μνημονίου, που συμβάλλει στην ενδυνάμωση των φιλικών σχέσεων με ξένα και πόσο μάλλον με όμορα κράτη και στην προώθηση οικονομικής συνεργασίας και ανάπτυξης σε ένα ευρύτερο πλαίσιο οικονομικών και άλλων τομέων.</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lastRenderedPageBreak/>
        <w:t>Εν τούτοις, θα ήθελα να επισημάνω το εξής -και θα ήθελα να περιλαμβάνονται αυτά-ενδεχομένως,</w:t>
      </w:r>
      <w:r w:rsidR="00962A3E">
        <w:rPr>
          <w:rFonts w:ascii="Arial" w:hAnsi="Arial" w:cs="Arial"/>
          <w:sz w:val="20"/>
          <w:szCs w:val="20"/>
        </w:rPr>
        <w:t xml:space="preserve"> ως</w:t>
      </w:r>
      <w:r>
        <w:rPr>
          <w:rFonts w:ascii="Arial" w:hAnsi="Arial" w:cs="Arial"/>
          <w:sz w:val="20"/>
          <w:szCs w:val="20"/>
        </w:rPr>
        <w:t xml:space="preserve"> σχολιασμό της κυρίας Υπουργού αργότερα. Το περιεχόμενο τ</w:t>
      </w:r>
      <w:r w:rsidR="00962A3E">
        <w:rPr>
          <w:rFonts w:ascii="Arial" w:hAnsi="Arial" w:cs="Arial"/>
          <w:sz w:val="20"/>
          <w:szCs w:val="20"/>
        </w:rPr>
        <w:t xml:space="preserve">ου παρόντος μνημονίου φαίνεται </w:t>
      </w:r>
      <w:r>
        <w:rPr>
          <w:rFonts w:ascii="Arial" w:hAnsi="Arial" w:cs="Arial"/>
          <w:sz w:val="20"/>
          <w:szCs w:val="20"/>
        </w:rPr>
        <w:t>να έχει παρόμοια και ταυτόσημο περιεχόμενο με το τριμελές μνημόνιο κατανόησης της Ελλάδας, Κύπρου και Αιγύπτου στον τομέα του τουρισμού, ενδεχομένως, και με άλλες συμφωνίες. Υπάρχει κάποιος ειδικός λόγος; Σύναψη ξεχωριστής διμερούς συμφωνίας, στην παρούσα φάση με την Αίγυπτο, δεν έχει καμία ένσταση, αυτό που ρωτάω, ίσα-ίσα που το ρωτάω για να επιβεβαιώσουμε, ενδεχομένως, την ανάγκη να διευρύνουμε αυτή τη διαδικασία. Έχει περισσότερο την αναμονή θετικής απαντήσεως η ερώτησή μου και όχι κάποια ένσταση. Νομίζω, ότι το αντιλαμβάνεστε κύρια Υπουργέ.</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Έχει υπάρξει -παράλληλα θέλω να ρωτήσω- μια σοβαρή εκτίμηση για το οφέλη και εν γένει τις επιπτώσεις που θα έχει η χώρα μας από το μνημόνιο συνεργασίας, ιδίως στον τομέα της κρουαζιέρας και του θεματικού τουρισμού;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Κατά τη γνώμη μου</w:t>
      </w:r>
      <w:r w:rsidR="00962A3E">
        <w:rPr>
          <w:rFonts w:ascii="Arial" w:hAnsi="Arial" w:cs="Arial"/>
          <w:sz w:val="20"/>
          <w:szCs w:val="20"/>
        </w:rPr>
        <w:t>,</w:t>
      </w:r>
      <w:r>
        <w:rPr>
          <w:rFonts w:ascii="Arial" w:hAnsi="Arial" w:cs="Arial"/>
          <w:sz w:val="20"/>
          <w:szCs w:val="20"/>
        </w:rPr>
        <w:t xml:space="preserve"> πιο σημαντικό από τη σύναψη διμερών συμβάσεων είναι πολλές φορές η ορθή εφαρμογή των συμβάσεων. Είναι σημαντικό, να μην αρκεστεί η χώρα μας στην ανταλλαγή εθιμοτυπικών διασκέψεων, αλλά να προωθήσει συγκεκριμένα επιχειρηματικά πλάνα, που να έχουν άμεση επίπτωση στον τουρισμό και την εν γένει στην οικονομία της χώρας.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Νομίζω, ότι όλοι έχουμε διαπιστώσει, ότι  τα τελευταία χρόνια λίγο πάνω - λίγο κάτω  ανάλογα και με τις δυσκολίες που περνάει η δική μας χώρα, ο τομέας του τουρισμού «έχει παράξει», έχει παραγάγει, θα έλεγα αποτελέσματα. Νομίζω, όμως, ότι όλοι συμφωνούμε και η κυρία Υπουργός το ξέρει, ότι η μεγάλη ώθηση, τα θετικά αυτά αποτελέσματα, έγινε επειδή κυρίως οι χώρες της Βόρειας Αφρικής, αλλά και η Τουρκία ταλανιζόμενες από διάφορα προβλήματα, νομίζω, ότι δυσκόλεψαν ή δυσκολεύτηκαν οι ίδιες στην ανάπτυξη των τουριστικών τους πολιτικών.</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Νομίζω, ότι αυτό βοήθησε περισσότερο, παρά η προσπάθεια που έχει γίνει στη χώρα για την ανάπτυξη των τουριστικών μας δομών. Εγώ δεν υποτιμώ και το λέω ειλικρινά, δεν είναι θέματα πολιτικών φιλοφρονήσεων αυτά, δεν υποτιμώ τις προσπάθειες που έγιναν και στο παρελθόν και που γίνονται και τώρα για την ανάπτυξη σοβαρών πολιτικών επιλογών </w:t>
      </w:r>
      <w:r>
        <w:rPr>
          <w:rFonts w:ascii="Arial" w:hAnsi="Arial" w:cs="Arial"/>
          <w:sz w:val="20"/>
          <w:szCs w:val="20"/>
        </w:rPr>
        <w:lastRenderedPageBreak/>
        <w:t xml:space="preserve">στον τομέα του τουρισμού, αλλά ποιος μπορεί να αμφισβητήσει, ότι έχουμε σοβαρά προβλήματα στις δομές και στην οργάνωση του τουριστικού τομέα στη χώρα μας;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Νομίζω κανένας. Ούτε η κυρία Υπουργός θα το αμφισβητήσει. Νομίζω, ότι και αυτή η συζήτηση που πιστεύουμε, ότι πρέπει να γίνει αναφορικά με την ευρύτερη προσέγγιση του τομέα του τουρισμού και που πιστεύω, ότι θα την κάνουμε, μπορεί να βοηθήσει. Επαναλαμβάνω, ότι εμείς θα ψηφίσουμε την Κύρωση του Μνημονίου. Όπως </w:t>
      </w:r>
      <w:r w:rsidR="00962A3E">
        <w:rPr>
          <w:rFonts w:ascii="Arial" w:hAnsi="Arial" w:cs="Arial"/>
          <w:sz w:val="20"/>
          <w:szCs w:val="20"/>
        </w:rPr>
        <w:t>επίσης,</w:t>
      </w:r>
      <w:r>
        <w:rPr>
          <w:rFonts w:ascii="Arial" w:hAnsi="Arial" w:cs="Arial"/>
          <w:sz w:val="20"/>
          <w:szCs w:val="20"/>
        </w:rPr>
        <w:t xml:space="preserve"> είμαστε και υπέρ της τροπολογίας, αν και πρέπει, να προσέξουμε λίγο, πώς και γιατί περνάμε στην τροπολογία παράταση χρονικής αυτού του θέματος, κυρίως γιατί μας έρχονται έξω από το δικό μας χώρο από άλλες κοινωνικές και επαγγελματικές οικονομικές ομάδες.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Θέλω να σας πω, ότι με  ιδιαίτερη προσοχή -εγώ τα άκουσα- να ξαναθυμηθούμε ορισμένες βασικές παρατηρήσεις που έκανε γύρω από αυτό το θέμα ο κύριος Ξυδάκης νωρίτερα. Νομίζω, ότι είπε ενδιαφέροντα πράγματα. Ευχαριστώ.</w:t>
      </w:r>
    </w:p>
    <w:p w:rsidR="00A5101F" w:rsidRDefault="00756B50" w:rsidP="00A5101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 Κλείνουμε τώρα με τον κ. Μάριο Γεωργιάδη, Ειδικό Αγορητή της Ένωσης Κεντρώων</w:t>
      </w:r>
      <w:r w:rsidR="00946E05">
        <w:rPr>
          <w:rFonts w:ascii="Arial" w:hAnsi="Arial" w:cs="Arial"/>
          <w:sz w:val="20"/>
          <w:szCs w:val="20"/>
        </w:rPr>
        <w:t>.</w:t>
      </w:r>
    </w:p>
    <w:p w:rsidR="00756B50" w:rsidRDefault="00756B50" w:rsidP="00A5101F">
      <w:pPr>
        <w:spacing w:line="480" w:lineRule="auto"/>
        <w:ind w:firstLine="720"/>
        <w:jc w:val="both"/>
        <w:rPr>
          <w:rFonts w:ascii="Arial" w:hAnsi="Arial" w:cs="Arial"/>
          <w:sz w:val="20"/>
          <w:szCs w:val="20"/>
        </w:rPr>
      </w:pPr>
      <w:r>
        <w:rPr>
          <w:rFonts w:ascii="Arial" w:hAnsi="Arial" w:cs="Arial"/>
          <w:sz w:val="20"/>
          <w:szCs w:val="20"/>
        </w:rPr>
        <w:t>ΜΑΡΙΟΣ ΓΕΩΡΓΙΑΔΗΣ</w:t>
      </w:r>
      <w:r w:rsidR="00962A3E">
        <w:rPr>
          <w:rFonts w:ascii="Arial" w:hAnsi="Arial" w:cs="Arial"/>
          <w:sz w:val="20"/>
          <w:szCs w:val="20"/>
        </w:rPr>
        <w:t xml:space="preserve"> </w:t>
      </w:r>
      <w:r>
        <w:rPr>
          <w:rFonts w:ascii="Arial" w:hAnsi="Arial" w:cs="Arial"/>
          <w:sz w:val="20"/>
          <w:szCs w:val="20"/>
        </w:rPr>
        <w:t>(Ειδικός Αγορητής της Ένωσης Κεντρώων): Κύριε Υπουργέ, κύριοι συνάδελφοι, χρόνια πολλά και από εμένα. Ελπίζω η χρονιά αυτή να είναι δημιουργική και αποδοτική για όλους και κυρίως για την Ελλάδα και τους Έλληνες πολίτες.</w:t>
      </w:r>
    </w:p>
    <w:p w:rsidR="00756B50" w:rsidRDefault="00756B50" w:rsidP="00252EAA">
      <w:pPr>
        <w:spacing w:line="480" w:lineRule="auto"/>
        <w:ind w:left="142" w:firstLine="851"/>
        <w:jc w:val="both"/>
        <w:rPr>
          <w:rFonts w:ascii="Arial" w:hAnsi="Arial" w:cs="Arial"/>
          <w:sz w:val="20"/>
          <w:szCs w:val="20"/>
        </w:rPr>
      </w:pPr>
      <w:r>
        <w:rPr>
          <w:rFonts w:ascii="Arial" w:hAnsi="Arial" w:cs="Arial"/>
          <w:sz w:val="20"/>
          <w:szCs w:val="20"/>
        </w:rPr>
        <w:t xml:space="preserve">Θα ξεκινήσω με την τροπολογία. Παρόλο, ότι είχαμε πληροφορηθεί για δύο μήνες παράταση, δεν νομίζω ότι εφόσον φτάνει στους τρεις μήνες η παράταση αλλάζει κάτι δομικά όσον αφορά την τροπολογία επί της ουσίας. Όσες επιφυλάξεις και αν διατηρούνται και έχουν τοποθετηθεί και από τους υπόλοιπους, δεν θεωρούμε ότι είναι κάτι μεμπτό, οπότε και εμείς τη στηρίζουμε από τη δική μας πλευρά. </w:t>
      </w:r>
    </w:p>
    <w:p w:rsidR="00756B50" w:rsidRDefault="00756B50" w:rsidP="00252EAA">
      <w:pPr>
        <w:spacing w:line="480" w:lineRule="auto"/>
        <w:ind w:left="142" w:firstLine="851"/>
        <w:jc w:val="both"/>
        <w:rPr>
          <w:rFonts w:ascii="Arial" w:hAnsi="Arial" w:cs="Arial"/>
          <w:sz w:val="20"/>
          <w:szCs w:val="20"/>
        </w:rPr>
      </w:pPr>
      <w:r>
        <w:rPr>
          <w:rFonts w:ascii="Arial" w:hAnsi="Arial" w:cs="Arial"/>
          <w:sz w:val="20"/>
          <w:szCs w:val="20"/>
        </w:rPr>
        <w:t xml:space="preserve">Προτού έρθω στο προκείμενο, στην ουσία δηλαδή της συζήτησης, η οποία δεν είναι άλλη από την </w:t>
      </w:r>
      <w:r w:rsidRPr="00C06E6E">
        <w:rPr>
          <w:rFonts w:ascii="Arial" w:hAnsi="Arial" w:cs="Arial"/>
          <w:sz w:val="20"/>
          <w:szCs w:val="20"/>
        </w:rPr>
        <w:t>Κύρωση του Μνημονίου Κατανόησης για Συνεργασία στον τομέα του Τουρισμού μεταξύ της Κυβέρνησης της Ελληνικής Δημοκρατίας και της Κυβέρνησης της Αραβικής Δημοκρατίας της Αιγύπτου</w:t>
      </w:r>
      <w:r>
        <w:rPr>
          <w:rFonts w:ascii="Arial" w:hAnsi="Arial" w:cs="Arial"/>
          <w:sz w:val="20"/>
          <w:szCs w:val="20"/>
        </w:rPr>
        <w:t xml:space="preserve">, θα ήθελα να σταθώ σε κάτι το οποίο μπορεί μεν να εμπίπτει στη σφαίρα του αυτονόητου, στην πράξη όμως, δυστυχώς, διαπιστώνουμε το αντίθετο. Δηλαδή, ότι αυτή τη στιγμή με τις πραγματικά δυσχερείς οικονομικές συγκυρίες για </w:t>
      </w:r>
      <w:r>
        <w:rPr>
          <w:rFonts w:ascii="Arial" w:hAnsi="Arial" w:cs="Arial"/>
          <w:sz w:val="20"/>
          <w:szCs w:val="20"/>
        </w:rPr>
        <w:lastRenderedPageBreak/>
        <w:t>τη χώρα μας, ο τουρισμός και γενικότερα</w:t>
      </w:r>
      <w:r w:rsidR="003A679B">
        <w:rPr>
          <w:rFonts w:ascii="Arial" w:hAnsi="Arial" w:cs="Arial"/>
          <w:sz w:val="20"/>
          <w:szCs w:val="20"/>
        </w:rPr>
        <w:t>,</w:t>
      </w:r>
      <w:r>
        <w:rPr>
          <w:rFonts w:ascii="Arial" w:hAnsi="Arial" w:cs="Arial"/>
          <w:sz w:val="20"/>
          <w:szCs w:val="20"/>
        </w:rPr>
        <w:t xml:space="preserve"> η τουριστική βιομηχανία πρέπει να αποτελεί το ισχυρό μας χαρτί, έναντι της τρομοκρατικής αποεπένδυσης, την οποία βιώνουμε σε όλους τους τομείς της οικονομίας. </w:t>
      </w:r>
    </w:p>
    <w:p w:rsidR="003A679B" w:rsidRDefault="00756B50" w:rsidP="00252EAA">
      <w:pPr>
        <w:spacing w:line="480" w:lineRule="auto"/>
        <w:ind w:left="142" w:firstLine="851"/>
        <w:jc w:val="both"/>
        <w:rPr>
          <w:rFonts w:ascii="Arial" w:hAnsi="Arial" w:cs="Arial"/>
          <w:sz w:val="20"/>
          <w:szCs w:val="20"/>
        </w:rPr>
      </w:pPr>
      <w:r>
        <w:rPr>
          <w:rFonts w:ascii="Arial" w:hAnsi="Arial" w:cs="Arial"/>
          <w:sz w:val="20"/>
          <w:szCs w:val="20"/>
        </w:rPr>
        <w:t>Ο τουρισμός, ως γνωστόν, αποτελεί έναν από τους ελάχιστους εμπορεύσιμους κλάδους που διαθέτουμε και τον κατεξοχήν εξαγωγικό τομέα, αφού τα έσοδα του προέρχονται κατά 90% από το εξωτερικό, καλύπτοντας τουλάχιστον το 90% του ελλείμματος ισοζυγίου αγαθών της χώρας. Η τουριστική βιομηχανία της χώρας παρά τις αντιξοότητες, αύξησε τα έσοδά της κατά 40% στα χρόνια της κρίσης, όταν το Α.Ε.Π. παρουσίασε πτώση κατά 25%, ενώ από το 2012 έως το 2015, ο τουρισμός προσέθεσε 43% σε θέσεις απασχόλησης και 17% σε αμοιβές, όταν τα αντίστοιχα μεγέθη για όλους τους άλλους κλάδους, κινούνται μεταξύ συν 6 και μείον 6, αντίστοιχα.</w:t>
      </w:r>
    </w:p>
    <w:p w:rsidR="00756B50" w:rsidRDefault="00756B50" w:rsidP="00252EAA">
      <w:pPr>
        <w:spacing w:line="480" w:lineRule="auto"/>
        <w:ind w:left="142" w:firstLine="851"/>
        <w:jc w:val="both"/>
        <w:rPr>
          <w:rFonts w:ascii="Arial" w:hAnsi="Arial" w:cs="Arial"/>
          <w:sz w:val="20"/>
          <w:szCs w:val="20"/>
        </w:rPr>
      </w:pPr>
      <w:r>
        <w:rPr>
          <w:rFonts w:ascii="Arial" w:hAnsi="Arial" w:cs="Arial"/>
          <w:sz w:val="20"/>
          <w:szCs w:val="20"/>
        </w:rPr>
        <w:t xml:space="preserve"> Δυστυχώς, όμως, βλέπουμε ότι τόσο οι πρακτικές αυτής της κυβερνήσεως, όσο και αυτών που προηγήθηκαν συνολικότερα, δεν συμβάλλουν προς τη σωστή κατεύθυνση και πολύ φοβάμαι, ότι αν δεν αλλάξουμε νοοτροπία και πολιτική, θα κάψουμε το τελευταίο μας αυτό χαρτί που έχει απομείνει για την ανάταξη της ελληνικής οικονομίας.</w:t>
      </w:r>
    </w:p>
    <w:p w:rsidR="00756B50" w:rsidRDefault="00756B50" w:rsidP="00252EAA">
      <w:pPr>
        <w:spacing w:line="480" w:lineRule="auto"/>
        <w:ind w:left="142" w:firstLine="851"/>
        <w:jc w:val="both"/>
        <w:rPr>
          <w:rFonts w:ascii="Arial" w:hAnsi="Arial" w:cs="Arial"/>
          <w:sz w:val="20"/>
          <w:szCs w:val="20"/>
        </w:rPr>
      </w:pPr>
      <w:r>
        <w:rPr>
          <w:rFonts w:ascii="Arial" w:hAnsi="Arial" w:cs="Arial"/>
          <w:sz w:val="20"/>
          <w:szCs w:val="20"/>
        </w:rPr>
        <w:t xml:space="preserve">Κυρία Υπουργέ, μπορεί οι αφίξεις φέτος να ήταν ενθαρρυντικές σε γενικές γραμμές, όμως αυτό δεν πρέπει να μας εφησυχάζει, καθώς οι υπάρχουσες υποδομές, δεν αρκούν ώστε να μπορέσουμε να θέσουμε υψηλότερους στόχους μακροπρόθεσμα. Αρκεί να αναφερθώ, ότι ήδη από το 2014, η Ελλάδα σύμφωνα με την σχετική κατάταξη παγκόσμιας τράπεζας, είναι ανάμεσα σε 30 χώρες παγκοσμίως, με την υψηλότερη σχέση αριθμού επισκεπτών ανά κάτοικο. </w:t>
      </w:r>
    </w:p>
    <w:p w:rsidR="00756B50" w:rsidRDefault="00756B50" w:rsidP="00252EAA">
      <w:pPr>
        <w:spacing w:line="480" w:lineRule="auto"/>
        <w:ind w:left="142" w:firstLine="851"/>
        <w:jc w:val="both"/>
        <w:rPr>
          <w:rFonts w:ascii="Arial" w:hAnsi="Arial" w:cs="Arial"/>
          <w:sz w:val="20"/>
          <w:szCs w:val="20"/>
        </w:rPr>
      </w:pPr>
      <w:r>
        <w:rPr>
          <w:rFonts w:ascii="Arial" w:hAnsi="Arial" w:cs="Arial"/>
          <w:sz w:val="20"/>
          <w:szCs w:val="20"/>
        </w:rPr>
        <w:t xml:space="preserve">Επίσης, τίθενται σοβαρά ερωτηματικά και προβληματισμοί, από την εικόνα που αποτυπώνεται προς την μείωση της κατά κεφαλήν δαπάνης ανά ταξιδιώτη και του μέσου χρόνου παραμονής αυτών. Νομίζω, λοιπόν, ότι θα πρέπει να σταματήσουμε να κοιτάζουμε μονοδιάστατα τον αριθμό των τουριστών και να επικεντρωθούμε και σε άλλα ποιοτικά χαρακτηριστικά αυτών. Πρέπει να αξιοποιήσουμε, δηλαδή, όλους τους δείκτες της απόδοσης και κυρίως, αυτόν της κατά κεφαλήν εισόδημα και της διάρκειας παραμονής. </w:t>
      </w:r>
    </w:p>
    <w:p w:rsidR="00756B50" w:rsidRDefault="00756B50" w:rsidP="00252EAA">
      <w:pPr>
        <w:spacing w:line="480" w:lineRule="auto"/>
        <w:ind w:left="142" w:firstLine="851"/>
        <w:jc w:val="both"/>
        <w:rPr>
          <w:rFonts w:ascii="Arial" w:hAnsi="Arial" w:cs="Arial"/>
          <w:sz w:val="20"/>
          <w:szCs w:val="20"/>
        </w:rPr>
      </w:pPr>
      <w:r>
        <w:rPr>
          <w:rFonts w:ascii="Arial" w:hAnsi="Arial" w:cs="Arial"/>
          <w:sz w:val="20"/>
          <w:szCs w:val="20"/>
        </w:rPr>
        <w:t xml:space="preserve">Επίσης, δεν αναφέρθηκε - και θα ήθελα να κάνω μια αναφορά σε αυτό και να σας ενθαρρύνω να το ξανακάνετε - η συνάντηση που πραγματοποιήσαμε στο Υπουργείο σας </w:t>
      </w:r>
      <w:r>
        <w:rPr>
          <w:rFonts w:ascii="Arial" w:hAnsi="Arial" w:cs="Arial"/>
          <w:sz w:val="20"/>
          <w:szCs w:val="20"/>
        </w:rPr>
        <w:lastRenderedPageBreak/>
        <w:t xml:space="preserve">πριν από λίγο καιρό, η οποία ήταν πάρα πολύ χρήσιμη όσον αφορά τον τουρισμό και ήταν στο κλίμα αυτό της συνεργασίας και της συναίνεσης, για να δούμε αυτό το προϊόν ως ένα παραγωγικό πλούτο για τη χώρα μας. Ήταν μια συζήτηση πολύ εποικοδομητική για όλους μας και πολύ χρήσιμη και σας ενθαρρύνω να το κάνετε και στο μέλλον αυτό και το επικροτώ όπως σας είπα και προηγουμένως. </w:t>
      </w:r>
    </w:p>
    <w:p w:rsidR="00756B50" w:rsidRDefault="00756B50" w:rsidP="00252EAA">
      <w:pPr>
        <w:spacing w:line="480" w:lineRule="auto"/>
        <w:ind w:left="142" w:firstLine="851"/>
        <w:jc w:val="both"/>
        <w:rPr>
          <w:rFonts w:ascii="Arial" w:hAnsi="Arial" w:cs="Arial"/>
          <w:sz w:val="20"/>
          <w:szCs w:val="20"/>
        </w:rPr>
      </w:pPr>
      <w:r>
        <w:rPr>
          <w:rFonts w:ascii="Arial" w:hAnsi="Arial" w:cs="Arial"/>
          <w:sz w:val="20"/>
          <w:szCs w:val="20"/>
        </w:rPr>
        <w:t xml:space="preserve">Η έλλειψη, λοιπόν, ενός ολοκληρωμένου εθνικού σχεδιασμού για την τουριστική πολιτική και η απουσία τεχνοκρατικής κουλτούρας, είναι φανερή μέχρι στιγμής με άμεση συνέπεια να βρεθούμε κάποια στιγμή ουραγός των εξελίξεων έναντι των ανταγωνιστών μας, οι οποίοι έχουν κερδίσει ήδη για παράδειγμα την αύξηση του Φ.Π.Α. στη διαμονή. Στην Ελλάδα, άλλωστε, εφαρμόζονται οι υψηλότεροι συντελεστές. Θυμίζω ότι είναι 13% για τον Φ.Π.Α., για τη διαμονή στα τουριστικά καταλύματα, ενώ την ίδια στιγμή η Τουρκία εφαρμόζει το χαμηλότερο στη διαμονή, 8%. Η Κύπρος έχει ενιαίο συντελεστή 9% για το σύνολο των ξενοδοχειακών υπηρεσιών και αντίστοιχα η Ιταλία και η Ισπανία εφαρμόζουν συντελεστή 10%. Η Ισπανία μάλιστα, αποτελεί χαρακτηριστικό παράδειγμα, διότι εκτός των χαμηλών συντελεστών, η ισχύουσα νομοθεσία της δεν προβλέπει την εφαρμογή του Φ.Π.Α. σε συγκεκριμένα νησιά. </w:t>
      </w:r>
    </w:p>
    <w:p w:rsidR="00A5101F" w:rsidRDefault="00756B50" w:rsidP="00A5101F">
      <w:pPr>
        <w:spacing w:line="480" w:lineRule="auto"/>
        <w:ind w:left="142" w:firstLine="851"/>
        <w:jc w:val="both"/>
        <w:rPr>
          <w:rFonts w:ascii="Arial" w:hAnsi="Arial" w:cs="Arial"/>
          <w:sz w:val="20"/>
          <w:szCs w:val="20"/>
        </w:rPr>
      </w:pPr>
      <w:r>
        <w:rPr>
          <w:rFonts w:ascii="Arial" w:hAnsi="Arial" w:cs="Arial"/>
          <w:sz w:val="20"/>
          <w:szCs w:val="20"/>
        </w:rPr>
        <w:t>Γι' αυτό το λόγο πιστεύουμε ότι δεν αρκεί η αναστολή του Φ.Π.Α. στα νησιά μας για ένα μόνο χρόνο και το έχουμε τονίσει αυτό επανειλημμένως. Τα νησιά μας κλήθηκαν και καλούνται να αντέξουν τόσο την φοροεπιδρομή, όσο και τις συνέπειες μιας λανθασμέν</w:t>
      </w:r>
      <w:r w:rsidR="003A679B">
        <w:rPr>
          <w:rFonts w:ascii="Arial" w:hAnsi="Arial" w:cs="Arial"/>
          <w:sz w:val="20"/>
          <w:szCs w:val="20"/>
        </w:rPr>
        <w:t xml:space="preserve">ης διαχείρισης του προσφυγικού </w:t>
      </w:r>
      <w:r>
        <w:rPr>
          <w:rFonts w:ascii="Arial" w:hAnsi="Arial" w:cs="Arial"/>
          <w:sz w:val="20"/>
          <w:szCs w:val="20"/>
        </w:rPr>
        <w:t>που δεν θα ήθελα να επεκταθώ περαιτέρω και παράλληλα, υπάρχει μια πολιτεία</w:t>
      </w:r>
      <w:r w:rsidR="003A679B">
        <w:rPr>
          <w:rFonts w:ascii="Arial" w:hAnsi="Arial" w:cs="Arial"/>
          <w:sz w:val="20"/>
          <w:szCs w:val="20"/>
        </w:rPr>
        <w:t>,</w:t>
      </w:r>
      <w:r>
        <w:rPr>
          <w:rFonts w:ascii="Arial" w:hAnsi="Arial" w:cs="Arial"/>
          <w:sz w:val="20"/>
          <w:szCs w:val="20"/>
        </w:rPr>
        <w:t xml:space="preserve"> η οποία αδυνατεί να αντιληφθεί τις ιδιαιτερότητες των νησιωτικών περιοχών.</w:t>
      </w:r>
      <w:r w:rsidR="00A5101F" w:rsidRPr="00A5101F">
        <w:rPr>
          <w:rFonts w:ascii="Arial" w:hAnsi="Arial" w:cs="Arial"/>
          <w:sz w:val="20"/>
          <w:szCs w:val="20"/>
        </w:rPr>
        <w:t xml:space="preserve"> </w:t>
      </w:r>
    </w:p>
    <w:p w:rsidR="00756B50" w:rsidRDefault="00756B50" w:rsidP="00A5101F">
      <w:pPr>
        <w:spacing w:line="480" w:lineRule="auto"/>
        <w:ind w:left="142" w:firstLine="851"/>
        <w:jc w:val="both"/>
        <w:rPr>
          <w:rFonts w:ascii="Arial" w:hAnsi="Arial" w:cs="Arial"/>
          <w:sz w:val="20"/>
          <w:szCs w:val="20"/>
        </w:rPr>
      </w:pPr>
      <w:r>
        <w:rPr>
          <w:rFonts w:ascii="Arial" w:hAnsi="Arial" w:cs="Arial"/>
          <w:sz w:val="20"/>
          <w:szCs w:val="20"/>
        </w:rPr>
        <w:t xml:space="preserve">Αρκεί να σημειώσουμε ότι στην Κω, για παράδειγμα, οι αφίξεις σημείωσαν μείωση 22% με την κατάσταση εν τέλει να σώζεται κάπως με τα λεγόμενα </w:t>
      </w:r>
      <w:r w:rsidRPr="004437D3">
        <w:rPr>
          <w:rFonts w:ascii="Arial" w:hAnsi="Arial" w:cs="Arial"/>
          <w:sz w:val="20"/>
          <w:szCs w:val="20"/>
        </w:rPr>
        <w:t>“</w:t>
      </w:r>
      <w:r>
        <w:rPr>
          <w:rFonts w:ascii="Arial" w:hAnsi="Arial" w:cs="Arial"/>
          <w:sz w:val="20"/>
          <w:szCs w:val="20"/>
          <w:lang w:val="en-US"/>
        </w:rPr>
        <w:t>last</w:t>
      </w:r>
      <w:r w:rsidRPr="004437D3">
        <w:rPr>
          <w:rFonts w:ascii="Arial" w:hAnsi="Arial" w:cs="Arial"/>
          <w:sz w:val="20"/>
          <w:szCs w:val="20"/>
        </w:rPr>
        <w:t xml:space="preserve"> </w:t>
      </w:r>
      <w:r>
        <w:rPr>
          <w:rFonts w:ascii="Arial" w:hAnsi="Arial" w:cs="Arial"/>
          <w:sz w:val="20"/>
          <w:szCs w:val="20"/>
          <w:lang w:val="en-US"/>
        </w:rPr>
        <w:t>minute</w:t>
      </w:r>
      <w:r w:rsidRPr="004437D3">
        <w:rPr>
          <w:rFonts w:ascii="Arial" w:hAnsi="Arial" w:cs="Arial"/>
          <w:sz w:val="20"/>
          <w:szCs w:val="20"/>
        </w:rPr>
        <w:t xml:space="preserve">” </w:t>
      </w:r>
      <w:r>
        <w:rPr>
          <w:rFonts w:ascii="Arial" w:hAnsi="Arial" w:cs="Arial"/>
          <w:sz w:val="20"/>
          <w:szCs w:val="20"/>
        </w:rPr>
        <w:t xml:space="preserve">πακέτα. Φυσικά, τα προβλήματα δεν περιορίζονται μόνον στα παραπάνω που ανέφερα, καθώς υπάρχει μια σειρά άλλων θεμάτων όπως οι αυξήσεις στα καύσιμα, η λεγόμενη «παραξενοδοχεία», τα μη εξυπηρετούμενα δάνεια, η γραφειοκρατία και το δαιδαλώδες θεσμικό πλαίσιο και φυσικά η απουσία μακρόπνοου στρατηγικού σχεδιασμού και εθνικής συνεννόησης μεταξύ όλων των κομμάτων. Αγαπητοί συνάδελφοι, σήμερα καλούμαστε να </w:t>
      </w:r>
      <w:r>
        <w:rPr>
          <w:rFonts w:ascii="Arial" w:hAnsi="Arial" w:cs="Arial"/>
          <w:sz w:val="20"/>
          <w:szCs w:val="20"/>
        </w:rPr>
        <w:lastRenderedPageBreak/>
        <w:t xml:space="preserve">κυρώσουμε ένα Μνημόνιο Κατανόησης το οποίο, όπως γνωρίζουμε, υπεγράφη τον Φεβρουάριο του έτους 2016 στο Κάιρο, η ενίσχυση των διμερών σχέσεων στον τουριστικό τομέα θεωρούμε ότι είναι προς τη σωστή κατεύθυνση, καθώς θα προωθήσει τη συνεργασία στην παροχή εκπαίδευσης, τεχνογνωσίας και οργάνωσης εκδηλώσεων προωθώντας παράλληλα και την προβολή του Ελληνικού πολιτισμού. Το εν λόγω Μνημόνιο Συνεργασίας ευελπιστούμε να εμπεδώσει τη συνεργασία Ελλάδας – Αιγύπτου στον τομέα του τουρισμού, αλλά και ευρύτερα, μια συνεργασία η οποία είναι στρατηγικής σημασίας με την Αίγυπτο να αποτελεί για εμάς έναν σημαντικό στρατηγικό εταίρο.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Οι συνέργειες μεταξύ των δυο χωρών πρέπει να ενταθούν</w:t>
      </w:r>
      <w:r w:rsidR="003A679B">
        <w:rPr>
          <w:rFonts w:ascii="Arial" w:hAnsi="Arial" w:cs="Arial"/>
          <w:sz w:val="20"/>
          <w:szCs w:val="20"/>
        </w:rPr>
        <w:t>,</w:t>
      </w:r>
      <w:r>
        <w:rPr>
          <w:rFonts w:ascii="Arial" w:hAnsi="Arial" w:cs="Arial"/>
          <w:sz w:val="20"/>
          <w:szCs w:val="20"/>
        </w:rPr>
        <w:t xml:space="preserve"> ώστε να αναδειχθούν τα ανταγωνιστικά πλεονεκτήματα που προσφέρουν και να μοιραστούμε τεχνογνωσία, αλλά και άλλες πρακτικές. Ελλάδα και Αίγυπτος, όπως γνωρίζουμε, αποτελούν και πρέπει να συνεχίσουν να αποτελούν πυλώνες σταθερότητας και ασφάλειας σε μια περιοχή η οποία κλυδωνίζεται συνεχώς με απρόοπτες εν πολλοίς εξελίξεις.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Κυρία Πρόεδρε, συμπερασματικά και προκειμένου να μην εκμεταλλευτώ περαιτέρω τον χρόνο, για ένα θέμα για το οποίο τασσόμαστε έτσι και αλλιώς θετικά θεωρούμε ότι το εν λόγω Μνημόνιο έχει θετικό πρόσημο και για αυτόν τον λόγο το υπερψηφίζουμε, επισημαίνοντας, όμως, από την άλλη πλευρά ότι δεν αρκούν μόνον τέτοιες συμφωνίες προκειμένου να δώσουμε ώθηση στην ανάπτυξη και την εξωστρέφεια. Χρειάζεται, όπως είπα, αλλαγή κουλτούρας και πολιτική συναίνεσης. Άλλωστε, όπως είπα και στην αρχή, ο τουρισμός είναι από τους ελάχιστους πλέον εμπορεύσιμους κλάδους που διαθέτουμε και το Υπουργείο Τουρισμού το μόνο προσοδοφόρο χαρτοφυλάκιο στα χρόνια της κρίσης.</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ΧΑΡΑ ΚΑΦΑΝΤΑ</w:t>
      </w:r>
      <w:r w:rsidR="003A679B">
        <w:rPr>
          <w:rFonts w:ascii="Arial" w:hAnsi="Arial" w:cs="Arial"/>
          <w:sz w:val="20"/>
          <w:szCs w:val="20"/>
        </w:rPr>
        <w:t>ΡΗ (Πρόεδρος της Επιτροπής): Το</w:t>
      </w:r>
      <w:r>
        <w:rPr>
          <w:rFonts w:ascii="Arial" w:hAnsi="Arial" w:cs="Arial"/>
          <w:sz w:val="20"/>
          <w:szCs w:val="20"/>
        </w:rPr>
        <w:t xml:space="preserve"> λόγο έχει ο κ. Κατσώτης.</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ΧΡΗΣΤΟΣ ΚΑΤΣΩΤΗΣ: Με αφορμή αυτό που είπαν οι άλλοι Εισηγητές για τη συνάντηση που έγινε στο Υπουργείο Τουρισμού με πρόσκληση της Υπουργού, εμείς δεν πήγαμε για δεύτερη φορά φέτος και όπως πέρυσι έτσι και φέτος ζητήσαμε να συγκληθεί η Επιτροπή</w:t>
      </w:r>
      <w:r w:rsidR="003A679B">
        <w:rPr>
          <w:rFonts w:ascii="Arial" w:hAnsi="Arial" w:cs="Arial"/>
          <w:sz w:val="20"/>
          <w:szCs w:val="20"/>
        </w:rPr>
        <w:t>,</w:t>
      </w:r>
      <w:r>
        <w:rPr>
          <w:rFonts w:ascii="Arial" w:hAnsi="Arial" w:cs="Arial"/>
          <w:sz w:val="20"/>
          <w:szCs w:val="20"/>
        </w:rPr>
        <w:t xml:space="preserve"> η οποία θα ορίσει θέμα συζήτησης τον τουρισμό και εδώ να πει το κάθε κόμμα τη θέση του. Δεν μπορεί, λοιπόν, εδώ να υπάρχουν τέτοιες λειτουργίες. Εμείς, δηλαδή, δεν τις δεχόμαστε -συσκέψεις κομμάτων για ανταλλαγή απόψεων. Η Επιτροπή εδώ να συζητήσει το θέμα του τουρισμού. Δεν μπορεί η κυρία Πρόεδρος να έχει την ευθύνη της μη συνεδρίασης, </w:t>
      </w:r>
      <w:r>
        <w:rPr>
          <w:rFonts w:ascii="Arial" w:hAnsi="Arial" w:cs="Arial"/>
          <w:sz w:val="20"/>
          <w:szCs w:val="20"/>
        </w:rPr>
        <w:lastRenderedPageBreak/>
        <w:t>γιατί κάτι τέτοιο ειπώθηκε ότι δηλαδή η κυρία Πρόεδρος δεν συνεδριάζει την Επιτροπή για να συζητήσουμε το θέμα του τουρισμού. Αν εσείς κυρία Πρόεδρε έχετε ευθύνη να το πείτε εδώ σήμερα να το ξέρουμε, αλλιώς ορίσετε ημερομηνία.</w:t>
      </w:r>
    </w:p>
    <w:p w:rsidR="003A679B" w:rsidRDefault="003A679B" w:rsidP="00252EAA">
      <w:pPr>
        <w:spacing w:line="480" w:lineRule="auto"/>
        <w:ind w:firstLine="720"/>
        <w:jc w:val="both"/>
        <w:rPr>
          <w:rFonts w:ascii="Arial" w:hAnsi="Arial" w:cs="Arial"/>
          <w:sz w:val="20"/>
          <w:szCs w:val="20"/>
        </w:rPr>
      </w:pPr>
      <w:r>
        <w:rPr>
          <w:rFonts w:ascii="Arial" w:hAnsi="Arial" w:cs="Arial"/>
          <w:sz w:val="20"/>
          <w:szCs w:val="20"/>
        </w:rPr>
        <w:t>Στο σημείο αυτό γίνεται η β΄ανάγνωση του καταλόγου των μελών της Επιτροπής.</w:t>
      </w:r>
    </w:p>
    <w:p w:rsidR="003A679B" w:rsidRDefault="003A679B" w:rsidP="00252EAA">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E7357D" w:rsidRPr="00E7357D">
        <w:t xml:space="preserve"> </w:t>
      </w:r>
      <w:r w:rsidR="00E7357D" w:rsidRPr="00E7357D">
        <w:rPr>
          <w:rFonts w:ascii="Arial" w:hAnsi="Arial" w:cs="Arial"/>
          <w:sz w:val="20"/>
          <w:szCs w:val="20"/>
        </w:rPr>
        <w:t>Αραχωβίτης Σταύρος, Βράντζα Παναγιώτα, Γκαρά Αναστασία, Δημαράς Γιώργος,</w:t>
      </w:r>
      <w:r w:rsidR="00946E05">
        <w:rPr>
          <w:rFonts w:ascii="Arial" w:hAnsi="Arial" w:cs="Arial"/>
          <w:sz w:val="20"/>
          <w:szCs w:val="20"/>
        </w:rPr>
        <w:t xml:space="preserve"> Κυρίτσης Γιώργος</w:t>
      </w:r>
      <w:r w:rsidR="00E7357D" w:rsidRPr="00E7357D">
        <w:rPr>
          <w:rFonts w:ascii="Arial" w:hAnsi="Arial" w:cs="Arial"/>
          <w:sz w:val="20"/>
          <w:szCs w:val="20"/>
        </w:rPr>
        <w:t xml:space="preserve">, Δρίτσας Θεόδωρος, </w:t>
      </w:r>
      <w:r w:rsidR="00B72B0E">
        <w:rPr>
          <w:rFonts w:ascii="Arial" w:hAnsi="Arial" w:cs="Arial"/>
          <w:sz w:val="20"/>
          <w:szCs w:val="20"/>
        </w:rPr>
        <w:t>Ψυχογιός Γιώργος</w:t>
      </w:r>
      <w:r w:rsidR="00E7357D" w:rsidRPr="00E7357D">
        <w:rPr>
          <w:rFonts w:ascii="Arial" w:hAnsi="Arial" w:cs="Arial"/>
          <w:sz w:val="20"/>
          <w:szCs w:val="20"/>
        </w:rPr>
        <w:t>,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Σέλτσας</w:t>
      </w:r>
      <w:r w:rsidR="00B72B0E">
        <w:rPr>
          <w:rFonts w:ascii="Arial" w:hAnsi="Arial" w:cs="Arial"/>
          <w:sz w:val="20"/>
          <w:szCs w:val="20"/>
        </w:rPr>
        <w:t xml:space="preserve"> Κωνσταντίνος, Τριανταφύλλου Μαρία</w:t>
      </w:r>
      <w:r w:rsidR="00E7357D" w:rsidRPr="00E7357D">
        <w:rPr>
          <w:rFonts w:ascii="Arial" w:hAnsi="Arial" w:cs="Arial"/>
          <w:sz w:val="20"/>
          <w:szCs w:val="20"/>
        </w:rPr>
        <w:t xml:space="preserve">, </w:t>
      </w:r>
      <w:r w:rsidR="00B72B0E">
        <w:rPr>
          <w:rFonts w:ascii="Arial" w:hAnsi="Arial" w:cs="Arial"/>
          <w:sz w:val="20"/>
          <w:szCs w:val="20"/>
        </w:rPr>
        <w:t xml:space="preserve">Αντωνίου Χρήστος, </w:t>
      </w:r>
      <w:r w:rsidR="00E7357D" w:rsidRPr="00E7357D">
        <w:rPr>
          <w:rFonts w:ascii="Arial" w:hAnsi="Arial" w:cs="Arial"/>
          <w:sz w:val="20"/>
          <w:szCs w:val="20"/>
        </w:rPr>
        <w:t xml:space="preserve">Συρμαλένιος Νίκος, </w:t>
      </w:r>
      <w:r w:rsidR="00B72B0E">
        <w:rPr>
          <w:rFonts w:ascii="Arial" w:hAnsi="Arial" w:cs="Arial"/>
          <w:sz w:val="20"/>
          <w:szCs w:val="20"/>
        </w:rPr>
        <w:t>Γεννιά Γεωργία</w:t>
      </w:r>
      <w:r w:rsidR="00E7357D" w:rsidRPr="00E7357D">
        <w:rPr>
          <w:rFonts w:ascii="Arial" w:hAnsi="Arial" w:cs="Arial"/>
          <w:sz w:val="20"/>
          <w:szCs w:val="20"/>
        </w:rPr>
        <w:t xml:space="preserve">, Τζάκρη Θεοδώρα, Τριανταφυλλίδης Αλέξανδρος, Αθανασίου Χαράλαμπος, </w:t>
      </w:r>
      <w:r w:rsidR="00B72B0E">
        <w:rPr>
          <w:rFonts w:ascii="Arial" w:hAnsi="Arial" w:cs="Arial"/>
          <w:sz w:val="20"/>
          <w:szCs w:val="20"/>
        </w:rPr>
        <w:t>Βλάχος Γεώργιος</w:t>
      </w:r>
      <w:r w:rsidR="00E7357D" w:rsidRPr="00E7357D">
        <w:rPr>
          <w:rFonts w:ascii="Arial" w:hAnsi="Arial" w:cs="Arial"/>
          <w:sz w:val="20"/>
          <w:szCs w:val="20"/>
        </w:rPr>
        <w:t xml:space="preserve">, Δήμας Χρίστος, Καραμανλής Αχ. Κωνσταντίνος, Κασαπίδης Γεώργιος, Κατσαφάδος Κωνσταντίνος, Κόνσολας Εμμανουήλ, Μπασιάκος Ευάγγελος, </w:t>
      </w:r>
      <w:r w:rsidR="00B72B0E">
        <w:rPr>
          <w:rFonts w:ascii="Arial" w:hAnsi="Arial" w:cs="Arial"/>
          <w:sz w:val="20"/>
          <w:szCs w:val="20"/>
        </w:rPr>
        <w:t>Βεσυρόπουλος Απόστολος</w:t>
      </w:r>
      <w:r w:rsidR="00E7357D" w:rsidRPr="00E7357D">
        <w:rPr>
          <w:rFonts w:ascii="Arial" w:hAnsi="Arial" w:cs="Arial"/>
          <w:sz w:val="20"/>
          <w:szCs w:val="20"/>
        </w:rPr>
        <w:t xml:space="preserve">, Πλακιωτάκης Ιωάννης, Σκρέκας Κωνσταντίνος, Στύλιος Γεώργιος, Ζαρούλια Ελένη, Παναγιώταρος Ηλίας, </w:t>
      </w:r>
      <w:r w:rsidR="00B72B0E">
        <w:rPr>
          <w:rFonts w:ascii="Arial" w:hAnsi="Arial" w:cs="Arial"/>
          <w:sz w:val="20"/>
          <w:szCs w:val="20"/>
        </w:rPr>
        <w:t>Μίχος Νικόλαος</w:t>
      </w:r>
      <w:r w:rsidR="00E7357D" w:rsidRPr="00E7357D">
        <w:rPr>
          <w:rFonts w:ascii="Arial" w:hAnsi="Arial" w:cs="Arial"/>
          <w:sz w:val="20"/>
          <w:szCs w:val="20"/>
        </w:rPr>
        <w:t xml:space="preserve">, Αρβανιτίδης Γεώργιος, Κωνσταντινόπουλος Οδυσσέας, </w:t>
      </w:r>
      <w:r w:rsidR="00B72B0E">
        <w:rPr>
          <w:rFonts w:ascii="Arial" w:hAnsi="Arial" w:cs="Arial"/>
          <w:sz w:val="20"/>
          <w:szCs w:val="20"/>
        </w:rPr>
        <w:t>Κεγκέρογλου Βασίλειος</w:t>
      </w:r>
      <w:r w:rsidR="00E7357D" w:rsidRPr="00E7357D">
        <w:rPr>
          <w:rFonts w:ascii="Arial" w:hAnsi="Arial" w:cs="Arial"/>
          <w:sz w:val="20"/>
          <w:szCs w:val="20"/>
        </w:rPr>
        <w:t xml:space="preserve">, </w:t>
      </w:r>
      <w:r w:rsidR="00B72B0E">
        <w:rPr>
          <w:rFonts w:ascii="Arial" w:hAnsi="Arial" w:cs="Arial"/>
          <w:sz w:val="20"/>
          <w:szCs w:val="20"/>
        </w:rPr>
        <w:t>Βαρδαλής Αθανάσιος</w:t>
      </w:r>
      <w:r w:rsidR="00E7357D" w:rsidRPr="00E7357D">
        <w:rPr>
          <w:rFonts w:ascii="Arial" w:hAnsi="Arial" w:cs="Arial"/>
          <w:sz w:val="20"/>
          <w:szCs w:val="20"/>
        </w:rPr>
        <w:t xml:space="preserve">, </w:t>
      </w:r>
      <w:r w:rsidR="00B72B0E">
        <w:rPr>
          <w:rFonts w:ascii="Arial" w:hAnsi="Arial" w:cs="Arial"/>
          <w:sz w:val="20"/>
          <w:szCs w:val="20"/>
        </w:rPr>
        <w:t>Κατσώτης Χρήστος</w:t>
      </w:r>
      <w:r w:rsidR="00E7357D" w:rsidRPr="00E7357D">
        <w:rPr>
          <w:rFonts w:ascii="Arial" w:hAnsi="Arial" w:cs="Arial"/>
          <w:sz w:val="20"/>
          <w:szCs w:val="20"/>
        </w:rPr>
        <w:t xml:space="preserve">, </w:t>
      </w:r>
      <w:r w:rsidR="00B72B0E">
        <w:rPr>
          <w:rFonts w:ascii="Arial" w:hAnsi="Arial" w:cs="Arial"/>
          <w:sz w:val="20"/>
          <w:szCs w:val="20"/>
        </w:rPr>
        <w:t>Τάσσος Σταύρος</w:t>
      </w:r>
      <w:r w:rsidR="00E7357D" w:rsidRPr="00E7357D">
        <w:rPr>
          <w:rFonts w:ascii="Arial" w:hAnsi="Arial" w:cs="Arial"/>
          <w:sz w:val="20"/>
          <w:szCs w:val="20"/>
        </w:rPr>
        <w:t xml:space="preserve">, Καμμένος Δημήτριος, Λαζαρίδης Γεώργιος, </w:t>
      </w:r>
      <w:r w:rsidR="00A6322A">
        <w:rPr>
          <w:rFonts w:ascii="Arial" w:hAnsi="Arial" w:cs="Arial"/>
          <w:sz w:val="20"/>
          <w:szCs w:val="20"/>
        </w:rPr>
        <w:t xml:space="preserve">Λυκούδης Σπυρίδων </w:t>
      </w:r>
      <w:r w:rsidR="00B72B0E">
        <w:rPr>
          <w:rFonts w:ascii="Arial" w:hAnsi="Arial" w:cs="Arial"/>
          <w:sz w:val="20"/>
          <w:szCs w:val="20"/>
        </w:rPr>
        <w:t>και Γεωργιάδης Μάριος.</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w:t>
      </w:r>
      <w:r w:rsidR="003A679B">
        <w:rPr>
          <w:rFonts w:ascii="Arial" w:hAnsi="Arial" w:cs="Arial"/>
          <w:sz w:val="20"/>
          <w:szCs w:val="20"/>
        </w:rPr>
        <w:t>οπής): Θα απαντήσω συνολικά. Το</w:t>
      </w:r>
      <w:r>
        <w:rPr>
          <w:rFonts w:ascii="Arial" w:hAnsi="Arial" w:cs="Arial"/>
          <w:sz w:val="20"/>
          <w:szCs w:val="20"/>
        </w:rPr>
        <w:t xml:space="preserve"> λόγο έχει ο κ. Παπαδόπουλος.</w:t>
      </w:r>
    </w:p>
    <w:p w:rsidR="008E5906" w:rsidRDefault="00756B50" w:rsidP="003A679B">
      <w:pPr>
        <w:spacing w:line="480" w:lineRule="auto"/>
        <w:ind w:firstLine="720"/>
        <w:jc w:val="both"/>
        <w:rPr>
          <w:rFonts w:ascii="Arial" w:hAnsi="Arial" w:cs="Arial"/>
          <w:sz w:val="20"/>
          <w:szCs w:val="20"/>
        </w:rPr>
      </w:pPr>
      <w:r>
        <w:rPr>
          <w:rFonts w:ascii="Arial" w:hAnsi="Arial" w:cs="Arial"/>
          <w:sz w:val="20"/>
          <w:szCs w:val="20"/>
        </w:rPr>
        <w:t xml:space="preserve">ΝΙΚΟΣ ΠΑΠΑΔΟΠΟΥΛΟΣ: Καλή Χρονιά και θα είναι θετικότερη η χρονιά από ό,τι έχουμε υπόψιν μας. Η κυρία Υπουργός είναι Αντιπολίτευση, επομένως θα πει και κάτι παραπάνω. Καλά πάνε τα πράγματα, ωστόσο θα μπορούσαν να πάνε και καλύτερα -ακούσαμε τη δική σας ομιλία. Εγώ θα ήθελα, όμως, να συνδέσω τον τουρισμό με τον πρωτογενή τομέα. Όλοι όσοι έρχονται εδώ τι τρώνε -γιατί τυχαίνει να πηγαίνουμε σε ξενοδοχεία, σε μονάδες και βλέπουμε ότι πάρα πολλά προϊόντα είναι εισαγόμενα, είτε βούτυρο είτε μέλι είτε οτιδήποτε άλλο. </w:t>
      </w:r>
    </w:p>
    <w:p w:rsidR="00756B50" w:rsidRDefault="00756B50" w:rsidP="00A5101F">
      <w:pPr>
        <w:spacing w:line="480" w:lineRule="auto"/>
        <w:ind w:firstLine="720"/>
        <w:jc w:val="both"/>
        <w:rPr>
          <w:rFonts w:ascii="Arial" w:hAnsi="Arial" w:cs="Arial"/>
          <w:sz w:val="20"/>
          <w:szCs w:val="20"/>
        </w:rPr>
      </w:pPr>
      <w:r>
        <w:rPr>
          <w:rFonts w:ascii="Arial" w:hAnsi="Arial" w:cs="Arial"/>
          <w:sz w:val="20"/>
          <w:szCs w:val="20"/>
        </w:rPr>
        <w:t>Θα έλεγα να υπάρξει κάποιος τρόπος</w:t>
      </w:r>
      <w:r w:rsidR="003A679B">
        <w:rPr>
          <w:rFonts w:ascii="Arial" w:hAnsi="Arial" w:cs="Arial"/>
          <w:sz w:val="20"/>
          <w:szCs w:val="20"/>
        </w:rPr>
        <w:t>,</w:t>
      </w:r>
      <w:r>
        <w:rPr>
          <w:rFonts w:ascii="Arial" w:hAnsi="Arial" w:cs="Arial"/>
          <w:sz w:val="20"/>
          <w:szCs w:val="20"/>
        </w:rPr>
        <w:t xml:space="preserve"> ώστε αυτές οι μονάδες που είναι κατά την Επικράτεια, αφενός μεν να βοηθούν την τοπική οικονομία σε αγροτικά προϊόντα, αφετέρου να </w:t>
      </w:r>
      <w:r>
        <w:rPr>
          <w:rFonts w:ascii="Arial" w:hAnsi="Arial" w:cs="Arial"/>
          <w:sz w:val="20"/>
          <w:szCs w:val="20"/>
        </w:rPr>
        <w:lastRenderedPageBreak/>
        <w:t>δώσουμε μια άλλη διάσταση του πρωινού. Σε όποιο ξενοδοχείο να πάτε δεν θα βρείτε τοπικό πρωινό, δηλαδή αν έρθετε στη Λάρισα δεν θα βρείτε τοπικό πρωινό. Εδώ και χιλιάδες χρόνια αυτοί που ζούσαν στη Θεσσαλία, όταν σηκώνονταν το πρωί για να πάνε στις δουλειές τους κάτι έτρωγαν και έπιναν. Πρέπει να δώσουμε την άλλη διάσταση αυτού του πράγματος, ώστε να υπάρχει γενικά το πρωινό τους, αλλά να υπάρχει και μια γωνιά η οποία να είναι το τοπικό πρωινό.</w:t>
      </w:r>
      <w:r w:rsidR="00A5101F" w:rsidRPr="00A5101F">
        <w:rPr>
          <w:rFonts w:ascii="Arial" w:hAnsi="Arial" w:cs="Arial"/>
          <w:sz w:val="20"/>
          <w:szCs w:val="20"/>
        </w:rPr>
        <w:t xml:space="preserve">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Νομίζω ότι αν το δώσουμε αυτό, έχει μέσα και έναν βαθύ πολιτισμό το πρωινό που ο κάθε τόπος τρώει. Νομίζω ότι εάν δεν μπορέσουμε να το συνδέσουμε, ο πρωτογενής τομέας δεν θα πάρει κάτι από τον τουρισμό. Παίρνει αυτό που παίρνει γενικά. Δεν ξέρω αν κατά πόσο μπορούμε. Αν θα γίνει μία σε βάθος κουβέντα και πιθανόν να γίνει, για να δούμε πως θα συνδέσουμε τον τουρισμό γενικά με τον πρωτογενή τομέα. Για παράδειγμα, το 30% των προϊόντων μιας μονάδας θα βγαίνει από την τοπική οικονομία; Έτσι θα μπορούν και οι παραγωγοί εκεί να πωλούν τα προϊόντα τους. Δηλαδή, να δούμε και άλλες μορφές που να βοηθήσουμε τον πρωτογενή τομέα.</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Για παράδειγμα, έχω πάει σε πολλά νησιά, πιθανόν και ο τουρισμός με την έννοια της γαστρονομίας, μπορούμε να το έχουμε και αυτό σε έναν σχεδιασμό; Δεν ξέρω</w:t>
      </w:r>
      <w:r w:rsidR="008E5906">
        <w:rPr>
          <w:rFonts w:ascii="Arial" w:hAnsi="Arial" w:cs="Arial"/>
          <w:sz w:val="20"/>
          <w:szCs w:val="20"/>
        </w:rPr>
        <w:t>,</w:t>
      </w:r>
      <w:r>
        <w:rPr>
          <w:rFonts w:ascii="Arial" w:hAnsi="Arial" w:cs="Arial"/>
          <w:sz w:val="20"/>
          <w:szCs w:val="20"/>
        </w:rPr>
        <w:t xml:space="preserve"> εάν υπάρχει ή όχι. Να σας πω ένα παράδειγμα, είχαμε πάει στην Κέρκυρα.  Η Κέρκυρα βγάζει το καλύτερο βούτυρο. Δεν υπάρχει βούτυρο Κερκύρας, υπάρχει βούτυρο τύπου Κερκύρας. Είναι όλο εισαγόμενο. Το λέω αυτό, για να κάνουμε κάτι. Δεν είπα ότι θα το κάνουμε σήμερα. Νομίζω ότι η κυρία Υπουργός κατάλαβε την τοποθέτησή μου. Ευχαριστώ πολύ.</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ΧΑΡΑ ΚΑΦ</w:t>
      </w:r>
      <w:r w:rsidR="003A679B">
        <w:rPr>
          <w:rFonts w:ascii="Arial" w:hAnsi="Arial" w:cs="Arial"/>
          <w:sz w:val="20"/>
          <w:szCs w:val="20"/>
        </w:rPr>
        <w:t>ΑΝΤΑΡΗ (Πρόεδρος της Επιτροπής)</w:t>
      </w:r>
      <w:r>
        <w:rPr>
          <w:rFonts w:ascii="Arial" w:hAnsi="Arial" w:cs="Arial"/>
          <w:sz w:val="20"/>
          <w:szCs w:val="20"/>
        </w:rPr>
        <w:t>: Το λόγο έχει η κυρία Τριανταφύλλου.</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ΜΑΡΙΑ ΤΡΙΑΝΤΑΦΥΛΛΟΥ (Ειση</w:t>
      </w:r>
      <w:r w:rsidR="003A679B">
        <w:rPr>
          <w:rFonts w:ascii="Arial" w:hAnsi="Arial" w:cs="Arial"/>
          <w:sz w:val="20"/>
          <w:szCs w:val="20"/>
        </w:rPr>
        <w:t>γήτρια του ΣΥ.ΡΙΖ.Α.)</w:t>
      </w:r>
      <w:r>
        <w:rPr>
          <w:rFonts w:ascii="Arial" w:hAnsi="Arial" w:cs="Arial"/>
          <w:sz w:val="20"/>
          <w:szCs w:val="20"/>
        </w:rPr>
        <w:t xml:space="preserve">: Δεν ξέρω εάν υπάρχει δυνατότητα δευτερολογίας. Για δύο λεπτά, θα ήθελα, αφού ακούσουμε την κυρία Υπουργό, για να δοθούν οι απαντήσεις και να τοποθετηθούμε.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ΧΑΡΑ ΚΑΦ</w:t>
      </w:r>
      <w:r w:rsidR="003A679B">
        <w:rPr>
          <w:rFonts w:ascii="Arial" w:hAnsi="Arial" w:cs="Arial"/>
          <w:sz w:val="20"/>
          <w:szCs w:val="20"/>
        </w:rPr>
        <w:t>ΑΝΤΑΡΗ (Πρόεδρος της Επιτροπής)</w:t>
      </w:r>
      <w:r>
        <w:rPr>
          <w:rFonts w:ascii="Arial" w:hAnsi="Arial" w:cs="Arial"/>
          <w:sz w:val="20"/>
          <w:szCs w:val="20"/>
        </w:rPr>
        <w:t xml:space="preserve">: Εγώ θα ήθελα αγαπητοί συνάδελφοι, βουλευτές </w:t>
      </w:r>
      <w:r w:rsidR="003A679B">
        <w:rPr>
          <w:rFonts w:ascii="Arial" w:hAnsi="Arial" w:cs="Arial"/>
          <w:sz w:val="20"/>
          <w:szCs w:val="20"/>
        </w:rPr>
        <w:t>και βουλευτίνες, να πω το εξής, ότι</w:t>
      </w:r>
      <w:r>
        <w:rPr>
          <w:rFonts w:ascii="Arial" w:hAnsi="Arial" w:cs="Arial"/>
          <w:sz w:val="20"/>
          <w:szCs w:val="20"/>
        </w:rPr>
        <w:t xml:space="preserve"> η Επιτροπή μας για το θέμα του τουρισμού έχει κάνει πράγματα. Δεν είναι μόνο κάποια μνημόνια που υπογράφουμε. Ήθελα να υπενθυμίσω για την περυσινή συνάντηση – ημερίδα σε πανευρωπαϊκό επίπεδο, που είχε </w:t>
      </w:r>
      <w:r>
        <w:rPr>
          <w:rFonts w:ascii="Arial" w:hAnsi="Arial" w:cs="Arial"/>
          <w:sz w:val="20"/>
          <w:szCs w:val="20"/>
        </w:rPr>
        <w:lastRenderedPageBreak/>
        <w:t xml:space="preserve">κάνει η Επιτροπή μας «365 μέρες τουρισμός πολλαπλών προορισμών». Μέσα σε αυτό το πλαίσιο είχαν έρθει από την Ευρώπη, από 17 χώρες, κατά μέσο όρο 2 – 3 αντιπρόσωποι. Στη συνάντηση αυτή που έγινε εδώ στο Κοινοβούλιο ανταλλάχθηκαν απόψεις και βέβαια, έγινε και μια σχετική προβολή της χώρας μας, της περιφέρειας, ήταν και η Περιφερειάρχης Αττικής και η Περιφερειάρχης Βορείου Αιγαίου που τοποθετήθηκαν σε σχέση με την προβολή τουριστικού προϊόντος της Ελλάδας. </w:t>
      </w:r>
    </w:p>
    <w:p w:rsidR="003A679B"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Ερχόμενη τώρα σε αυτό που είπε και ο κ. Παπαδόπουλος τελευταία, δηλαδή, το θέμα του τουρισμού και η σύνδεσή του με τον αγροδιατροφικό τομέα, συζητήθηκε και σε αυτήν την ημερίδα, είναι πολύ σημαντικό, διότι όταν λέμε τουρισμός πολλαπλών προορισμών και χρήσεων, αυτό εννοούμε και ο γαστρονομικός και ο θεραπευτικός και ο ιαματικός και ο θρησκευτικός και ο πολιτιστικός και τόσοι άλλοι τομείς του τουρισμού που μπορούν να προβάλουν και τη χώρα και το προϊόν το συγκεκριμένο που έχουμε και τα συγκριτικά πλεονεκτήματα που έχουμε και είναι πολλά.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Από κει και πέρα, μπορούμε να κάνουμε και θα ήθελα και η κυρία Υπουργός στην τοποθέτησή της μετά να πει περίπου πότε. Εγώ θα το προσδιόριζα μέχρι τέλος Ιανουαρίου. Ποτέ δεν υπήρξε αντίρρηση για συζήτηση θεματική, άλλωστε είμαστε όλοι σε αυτήν την Επιτροπή και έχουμε κάνει τόσες συζητήσεις, ειδικά για το αγροτικό έχουμε κάνει πάρα πολλές και μάλιστα, χωρίς να αφορά νομοσχέδια. Ενδεικτικά το ανέφερα αυτό. Άρα, τέλη Ιανουαρίου μπορούμε να προσδιορίσουμε μια συνεδρίαση της Επιτροπής για να συζητηθεί το θέμα της τουριστικής προβολής και νομίζω ότι η  κυρία Υπουργός δεν θα έχει αντίρρηση στο συγκεκριμένο.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ΧΡΗΣΤΟΣ ΚΑΤΣΩΤΗ</w:t>
      </w:r>
      <w:r w:rsidR="003A679B">
        <w:rPr>
          <w:rFonts w:ascii="Arial" w:hAnsi="Arial" w:cs="Arial"/>
          <w:sz w:val="20"/>
          <w:szCs w:val="20"/>
        </w:rPr>
        <w:t>Σ (Ειδικός Αγορητής του Κ.Κ.Ε.)</w:t>
      </w:r>
      <w:r>
        <w:rPr>
          <w:rFonts w:ascii="Arial" w:hAnsi="Arial" w:cs="Arial"/>
          <w:sz w:val="20"/>
          <w:szCs w:val="20"/>
        </w:rPr>
        <w:t xml:space="preserve">: Αυτό είπαμε εμείς κυρία Πρόεδρε, της προβολής;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ΧΑΡΑ ΚΑΦ</w:t>
      </w:r>
      <w:r w:rsidR="003A679B">
        <w:rPr>
          <w:rFonts w:ascii="Arial" w:hAnsi="Arial" w:cs="Arial"/>
          <w:sz w:val="20"/>
          <w:szCs w:val="20"/>
        </w:rPr>
        <w:t>ΑΝΤΑΡΗ (Πρόεδρος της Επιτροπής)</w:t>
      </w:r>
      <w:r>
        <w:rPr>
          <w:rFonts w:ascii="Arial" w:hAnsi="Arial" w:cs="Arial"/>
          <w:sz w:val="20"/>
          <w:szCs w:val="20"/>
        </w:rPr>
        <w:t xml:space="preserve">: Κοιτάξτε κύριε Κατσώτη, δεν είναι μόνο η προβολή και ευχαριστώ για τη διόρθωση. Είναι για τον τουρισμό της χώρας μας, για τη δράση του Υπουργείου Τουρισμού, για τη συμβολή του τουρισμού στην παραγωγική ανασυγκρότηση και στην ανάπτυξη της χώρας. Όλα τα θέματα πρέπει να αναπτύξουμε. Εγώ δεν το περιορίζω. Τις εργασιακές συνθήκες που υπάρχουν, δεν θα διαφωνήσω  μαζί σας, αν </w:t>
      </w:r>
      <w:r>
        <w:rPr>
          <w:rFonts w:ascii="Arial" w:hAnsi="Arial" w:cs="Arial"/>
          <w:sz w:val="20"/>
          <w:szCs w:val="20"/>
        </w:rPr>
        <w:lastRenderedPageBreak/>
        <w:t>και έχουν γίνει βήματα στον τομέα αυτό, αλλά να μην ανοίξουμε αυτή τη συζήτηση. Αυτό είναι άλλο.</w:t>
      </w:r>
    </w:p>
    <w:p w:rsidR="00756B50" w:rsidRDefault="00756B50" w:rsidP="00252EAA">
      <w:pPr>
        <w:spacing w:line="480" w:lineRule="auto"/>
        <w:jc w:val="both"/>
        <w:rPr>
          <w:rFonts w:ascii="Arial" w:hAnsi="Arial" w:cs="Arial"/>
          <w:sz w:val="20"/>
          <w:szCs w:val="20"/>
        </w:rPr>
      </w:pPr>
      <w:r>
        <w:rPr>
          <w:rFonts w:ascii="Arial" w:hAnsi="Arial" w:cs="Arial"/>
          <w:sz w:val="20"/>
          <w:szCs w:val="20"/>
        </w:rPr>
        <w:tab/>
        <w:t>Άρα, να δεσμευτούμε αυτή τη στιγμή και περιμένουμε και από την κυρία Υπουργό να ορίσει και μια ημερομηνία, εγώ θα έλεγα την τελευταία εβδομάδα του Ιανουαρίου, γιατί είναι ένα θέμα το οποίο πρέπει να το συζητήσουμε με όλες τις πλευρές.</w:t>
      </w:r>
    </w:p>
    <w:p w:rsidR="00756B50" w:rsidRDefault="00756B50" w:rsidP="00252EAA">
      <w:pPr>
        <w:spacing w:line="480" w:lineRule="auto"/>
        <w:jc w:val="both"/>
        <w:rPr>
          <w:rFonts w:ascii="Arial" w:hAnsi="Arial" w:cs="Arial"/>
          <w:sz w:val="20"/>
          <w:szCs w:val="20"/>
        </w:rPr>
      </w:pPr>
      <w:r>
        <w:rPr>
          <w:rFonts w:ascii="Arial" w:hAnsi="Arial" w:cs="Arial"/>
          <w:sz w:val="20"/>
          <w:szCs w:val="20"/>
        </w:rPr>
        <w:tab/>
        <w:t>Το λόγο έχει ο κ. Ξυδάκης.</w:t>
      </w:r>
    </w:p>
    <w:p w:rsidR="00756B50" w:rsidRDefault="00756B50" w:rsidP="00252EAA">
      <w:pPr>
        <w:spacing w:line="480" w:lineRule="auto"/>
        <w:jc w:val="both"/>
        <w:rPr>
          <w:rFonts w:ascii="Arial" w:hAnsi="Arial" w:cs="Arial"/>
          <w:sz w:val="20"/>
          <w:szCs w:val="20"/>
        </w:rPr>
      </w:pPr>
      <w:r>
        <w:rPr>
          <w:rFonts w:ascii="Arial" w:hAnsi="Arial" w:cs="Arial"/>
          <w:sz w:val="20"/>
          <w:szCs w:val="20"/>
        </w:rPr>
        <w:tab/>
        <w:t>ΝΙΚΟΣ ΞΥΔΑΚΗΣ: Ευχαριστώ, κυρία Πρόεδρε. Επειδή, βλέπω ότι υπάρχει ένα ενδιαφέρον, εγώ δεν μετείχα σε αυτή την Επιτροπή, θα πρέπει να συνεχιστούν αυτές οι συζητήσεις και με πρωτοβουλία του Προεδρείου της Επιτροπής. Γνώμη μου είναι, ότι θα πρέπει να υπάρχει μια σαφώς καθορισμένη ατζέντα, όχι γενικώς να κουβεντιάσουμε για Τουρισμό, αφού ο τουρισμός είναι ένα πολύ σύνθετο φαινόμενο και δεν αφορά μόνο το Υπουργείο Τουρισμού, αφορά πάρα πολλούς τομείς και της δημόσιας διοίκησης και της εν γένει οικονομίας. Θα πρέπει, λοιπόν, να ορίσουμε τα θεματικά πεδία.</w:t>
      </w:r>
    </w:p>
    <w:p w:rsidR="00756B50" w:rsidRDefault="00756B50" w:rsidP="00252EAA">
      <w:pPr>
        <w:spacing w:line="480" w:lineRule="auto"/>
        <w:jc w:val="both"/>
        <w:rPr>
          <w:rFonts w:ascii="Arial" w:hAnsi="Arial" w:cs="Arial"/>
          <w:sz w:val="20"/>
          <w:szCs w:val="20"/>
        </w:rPr>
      </w:pPr>
      <w:r>
        <w:rPr>
          <w:rFonts w:ascii="Arial" w:hAnsi="Arial" w:cs="Arial"/>
          <w:sz w:val="20"/>
          <w:szCs w:val="20"/>
        </w:rPr>
        <w:tab/>
        <w:t>Επίσης, επειδή ακούστηκαν και διάφορα εδώ, ότι αυξάνονται οι αφίξεις και μειώνονται τα έσοδα. Αυτά είναι ευεξήγητα και θα πρέπει να τα «θεραπεύσουμε». Ωστόσο, δεν μπορεί να έχει ανοίξει ένα πεδίο εύκολης αντιπολίτευσης. Είναι μικρότερο το διαθέσιμο εισόδημα των τουριστών από όλη την Ευρώπη, που είναι η μεγάλη μας πελάτες, έχουν όλοι «σφιχτεί» οικονομικά, είναι μικρότερη η δαπάνη, άρα είναι βραχύτερη η παραμονή, και αυτό είναι κάτι που δεν παρατηρείται μόνο στην Ελλάδα, παρατηρείται και σε άλλους προορισμούς των ευρωπαίων. Επίσης, είναι χαμηλότερος οι τιμές στον ελληνικό τουρισμό, εξαιτίας της κρίσης για να αυξηθεί η ανταγωνιστικότητα.</w:t>
      </w:r>
    </w:p>
    <w:p w:rsidR="00756B50" w:rsidRDefault="00756B50" w:rsidP="00252EAA">
      <w:pPr>
        <w:spacing w:line="480" w:lineRule="auto"/>
        <w:jc w:val="both"/>
        <w:rPr>
          <w:rFonts w:ascii="Arial" w:hAnsi="Arial" w:cs="Arial"/>
          <w:sz w:val="20"/>
          <w:szCs w:val="20"/>
        </w:rPr>
      </w:pPr>
      <w:r>
        <w:rPr>
          <w:rFonts w:ascii="Arial" w:hAnsi="Arial" w:cs="Arial"/>
          <w:sz w:val="20"/>
          <w:szCs w:val="20"/>
        </w:rPr>
        <w:tab/>
        <w:t>Ένα τελευταίο, το οποίο θα πρέπει να το έχουμε υπόψη μας. Δυστυχώς, θα πρέπει κι εκεί να γίνει πάρα πολλή δουλειά και από την κυβέρνηση αλλά και με μια διαφορετική συνείδηση στον επιχειρηματικό κόσμο. Φέτος ειδικά, παρατηρήθηκε πολύ μεγάλη φοροδιαφυγή και αυτό μειώνει και τα καταγραφόμενα έσοδα. Θα πρέπει, λοιπόν, να ξέρουμε για τι μιλάμε.</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Επίσης, να έχουμε υπόψη, ότι με αφορμή αυτή την Κύρωση του Μνημονίου με την Αίγυπτο, ένα από τα μεγαλύτερα «όπλα», πλεονεκτήματα- δυστυχώς, δεν θα είναι αιώνιο- για </w:t>
      </w:r>
      <w:r>
        <w:rPr>
          <w:rFonts w:ascii="Arial" w:hAnsi="Arial" w:cs="Arial"/>
          <w:sz w:val="20"/>
          <w:szCs w:val="20"/>
        </w:rPr>
        <w:lastRenderedPageBreak/>
        <w:t>τον ελληνικό τουρισμό είναι η γεωπολιτική συγκυρία. Η κατάρρευσή της Τουρκίας, η πολύ μεγάλη μείωση της Αιγύπτου, η απώλεια όλων των τουριστικών προορισμών στην Μέση Ανατολή εδώ και πολλά χρόνια, είναι ένα τεράστιο πλεονέκτημα για την Ελλάδα, η οποία είναι η πιο ασφαλής και η πιο ειρηνική χώρα και πολιτικά σταθερή σε όλη τη νοτιοανατολική Μεσόγειο. Γι' αυτό θα πρέπει να το σκεφτούμε συνολικά πολιτικά, πώς διασφαλίζουμε όλο αυτό το ευνοϊκό περιβάλλον και μετά να μπούμε και στις συζητήσεις, τις οποίες, κατεξοχήν η Επιτροπή Παραγωγής και Εμπορίου πρέπει να έχει λόγο, πως ο Τουρισμός, που είναι ένα από τα «βαρύτερα» όπλα της παραγωγικής ανασυγκρότησης πως θα μπει σε μια σύνθετη στρατηγική για να αυξηθεί ουσιαστικά η πραγματική προστιθέμενη αξία του.</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Έχει δίκιο ο συνάδελφος </w:t>
      </w:r>
      <w:r w:rsidR="003A679B">
        <w:rPr>
          <w:rFonts w:ascii="Arial" w:hAnsi="Arial" w:cs="Arial"/>
          <w:sz w:val="20"/>
          <w:szCs w:val="20"/>
        </w:rPr>
        <w:t xml:space="preserve">κ. </w:t>
      </w:r>
      <w:r>
        <w:rPr>
          <w:rFonts w:ascii="Arial" w:hAnsi="Arial" w:cs="Arial"/>
          <w:sz w:val="20"/>
          <w:szCs w:val="20"/>
        </w:rPr>
        <w:t xml:space="preserve">Παπαδόπουλος, δεν γνωρίζει ότι υπάρχει «ελληνικό πρωινό», υπάρχει μια πρωτοβουλία «ελληνικού πρωινού» αλλά πάρα πολλά προϊόντα από τα αναλώσιμα στον ελληνικό τουρισμό, είναι εισαγόμενα και τα χρήματα ξαναβγαίνουν έξω. Οι λύσεις, δεν είναι απλές. Δεν είναι να ψωνίζει από τους τοπικούς, διότι οι μεγάλες μονάδες και οι μεσαίες έχουν τεράστια ανάγκη από δίκτυα διανομής, τα οποία δεν υπάρχουν.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Τέτοια θέματα πρέπει να τα ορίσουμε και να το συζητήσουμε και να φωνάξουμε και ανθρώπους της αγοράς και εμπειρογνώμονες να ενημερώσουν.</w:t>
      </w:r>
    </w:p>
    <w:p w:rsidR="00756B50" w:rsidRDefault="00756B50" w:rsidP="006E5B00">
      <w:pPr>
        <w:spacing w:line="480" w:lineRule="auto"/>
        <w:jc w:val="both"/>
        <w:rPr>
          <w:rFonts w:ascii="Arial" w:hAnsi="Arial" w:cs="Arial"/>
          <w:sz w:val="20"/>
          <w:szCs w:val="20"/>
        </w:rPr>
      </w:pPr>
      <w:r>
        <w:rPr>
          <w:rFonts w:ascii="Arial" w:hAnsi="Arial" w:cs="Arial"/>
          <w:sz w:val="20"/>
          <w:szCs w:val="20"/>
        </w:rPr>
        <w:tab/>
        <w:t xml:space="preserve">ΧΑΡΑ ΚΑΦΑΝΤΑΡΗ (Πρόεδρος της Επιτροπής): Ότι πρέπει να δει μια συγκεκριμένη ατζέντα στη συζήτηση που θα </w:t>
      </w:r>
      <w:r w:rsidR="003A679B">
        <w:rPr>
          <w:rFonts w:ascii="Arial" w:hAnsi="Arial" w:cs="Arial"/>
          <w:sz w:val="20"/>
          <w:szCs w:val="20"/>
        </w:rPr>
        <w:t>προγραματιστεί</w:t>
      </w:r>
      <w:r>
        <w:rPr>
          <w:rFonts w:ascii="Arial" w:hAnsi="Arial" w:cs="Arial"/>
          <w:sz w:val="20"/>
          <w:szCs w:val="20"/>
        </w:rPr>
        <w:t xml:space="preserve">. Όλα αυτά θα τα δούμε μέχρι το τέλος του μήνα. </w:t>
      </w:r>
      <w:r w:rsidR="006E5B00">
        <w:rPr>
          <w:rFonts w:ascii="Arial" w:hAnsi="Arial" w:cs="Arial"/>
          <w:sz w:val="20"/>
          <w:szCs w:val="20"/>
        </w:rPr>
        <w:t xml:space="preserve"> </w:t>
      </w:r>
      <w:r>
        <w:rPr>
          <w:rFonts w:ascii="Arial" w:hAnsi="Arial" w:cs="Arial"/>
          <w:sz w:val="20"/>
          <w:szCs w:val="20"/>
        </w:rPr>
        <w:t xml:space="preserve">Από κει και πέρα, θα περιμένουμε και την τοποθέτηση της κυρίας Υπουργού, απλά θα ήθελα να πω κάτι, με αφορμή και την τοποθέτηση του κ. Ξυδάκη.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Μπορεί μέχρι τον Αύγουστο η τουριστική ροή να μην ήταν τόσο αυξημένη- σ' αυτό μπορεί να μας το επιβεβαιώσει και η κυρία Κουντουρά- εν τούτοις, τους άλλους μήνες Σεπτέμβριο -Οκτώβρη ήταν ιδιαίτερα αυξημένη. Μπορεί, επίσης, από τις ευρωπαϊκές χώρες που βρίσκονται σε κατάσταση, επειδή η Ευρώπη είναι σε κρίση, οι καινούργιες αγορές στο τουριστικό προϊόν είναι σε χώρες από την Ασία, οι οποίοι είναι παρά πολλοί, δεν ξέρω εάν το λέω σωστά, κυρία Κουντουρά, είναι η Αίγυπτος, γι' αυτό κάνουμε και το μνημόνιο αυτό συνεργασίας σήμερα, δηλαδή, έχουμε καινούργιες αγορές, οι οποίες έχουν πολλές προοπτικές ανάπτυξης, όσον αφορά το τουριστικό προϊόν.</w:t>
      </w:r>
    </w:p>
    <w:p w:rsidR="00756B50" w:rsidRDefault="00756B50" w:rsidP="006E544B">
      <w:pPr>
        <w:spacing w:line="480" w:lineRule="auto"/>
        <w:jc w:val="both"/>
      </w:pPr>
      <w:r>
        <w:rPr>
          <w:rFonts w:ascii="Arial" w:hAnsi="Arial" w:cs="Arial"/>
          <w:sz w:val="20"/>
          <w:szCs w:val="20"/>
        </w:rPr>
        <w:tab/>
        <w:t>Το λόγο έχει ο κ. Γεωργιάδης.</w:t>
      </w:r>
      <w:r w:rsidRPr="008633B1">
        <w:rPr>
          <w:rFonts w:ascii="Arial" w:hAnsi="Arial" w:cs="Arial"/>
          <w:sz w:val="20"/>
          <w:szCs w:val="20"/>
        </w:rPr>
        <w:t> </w:t>
      </w:r>
    </w:p>
    <w:p w:rsidR="00756B50" w:rsidRDefault="00756B50">
      <w:pPr>
        <w:sectPr w:rsidR="00756B50">
          <w:headerReference w:type="default" r:id="rId10"/>
          <w:footerReference w:type="default" r:id="rId11"/>
          <w:pgSz w:w="11906" w:h="16838"/>
          <w:pgMar w:top="1440" w:right="1800" w:bottom="1440" w:left="1800" w:header="708" w:footer="708" w:gutter="0"/>
          <w:cols w:space="708"/>
          <w:docGrid w:linePitch="360"/>
        </w:sectPr>
      </w:pP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lastRenderedPageBreak/>
        <w:t>ΜΑΡΙΟΣ ΓΕΩΡΓΙΑΔΗΣ (Ειδικός Αγορητής της Ένωσης Κεντρώων): Για πολύ λίγο  κυρία Πρόεδρε και με την ευκαιρία για να το αναλύσει αυτό και η κυρία Υπουργός, γιατί αναφέρθηκε και από το συνάδελφο κ. Ξυδάκη, ότι έρχονται με μειωμένο εισόδημα εδώ οι τουρίστες, αλλά οι ίδιοι οι τουρίστες πηγαίνουν και στην Ισπανία και δαπανούν συνολικά ποσά διπλάσια απ' ό,τι δαπανούν στην Ελλάδα, όταν εδώ υπάρχει για παράδειγμα ένας μέσος όρος κατανάλωσης είναι γύρω στα 500 ευρώ, είναι περίπου στην Ισπανία στα 1</w:t>
      </w:r>
      <w:r w:rsidR="006E5B00">
        <w:rPr>
          <w:rFonts w:ascii="Arial" w:hAnsi="Arial" w:cs="Arial"/>
          <w:sz w:val="20"/>
          <w:szCs w:val="20"/>
        </w:rPr>
        <w:t>.</w:t>
      </w:r>
      <w:r>
        <w:rPr>
          <w:rFonts w:ascii="Arial" w:hAnsi="Arial" w:cs="Arial"/>
          <w:sz w:val="20"/>
          <w:szCs w:val="20"/>
        </w:rPr>
        <w:t xml:space="preserve">000 ευρώ και το συζητήσαμε και με </w:t>
      </w:r>
      <w:r w:rsidR="006E5B00">
        <w:rPr>
          <w:rFonts w:ascii="Arial" w:hAnsi="Arial" w:cs="Arial"/>
          <w:sz w:val="20"/>
          <w:szCs w:val="20"/>
        </w:rPr>
        <w:t>την Υπουργό ότι είναι λίγο οξύμω</w:t>
      </w:r>
      <w:r>
        <w:rPr>
          <w:rFonts w:ascii="Arial" w:hAnsi="Arial" w:cs="Arial"/>
          <w:sz w:val="20"/>
          <w:szCs w:val="20"/>
        </w:rPr>
        <w:t xml:space="preserve">ρο αυτό, για το πώς βγαίνουν αυτά τα στοιχεία όταν είναι αυξημένα τα νούμερα των τουριστών και θα ήθελα να δούμε λίγο τη διαδικασία για το πώς γίνεται η λεγόμενη έρευνα.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Το δεύτερο που θα ήθελα να συμπληρώσω, αναφορικά με τη συνάντηση που έκανε η κυρία Υπουργός, δεν είναι κάποια επιτροπή, το οποίο αν</w:t>
      </w:r>
      <w:r w:rsidR="006E5B00">
        <w:rPr>
          <w:rFonts w:ascii="Arial" w:hAnsi="Arial" w:cs="Arial"/>
          <w:sz w:val="20"/>
          <w:szCs w:val="20"/>
        </w:rPr>
        <w:t>έφερε ο συνάδελφος κ. Κατσ</w:t>
      </w:r>
      <w:r>
        <w:rPr>
          <w:rFonts w:ascii="Arial" w:hAnsi="Arial" w:cs="Arial"/>
          <w:sz w:val="20"/>
          <w:szCs w:val="20"/>
        </w:rPr>
        <w:t>ώτης, ήταν μια πρόσκληση από την Υπουργό, εκπρόσωπος από κάθε κόμμα για να καθίσουμε να κάνουμε μια συζήτηση μεταξύ μας, να μας παρουσιάσει τα αποτελέσματα της τουριστικής περιόδου, να θέσει τους προβληματισμούς και να δεχθεί τις δικές μας προτάσεις</w:t>
      </w:r>
      <w:r w:rsidR="006E5B00">
        <w:rPr>
          <w:rFonts w:ascii="Arial" w:hAnsi="Arial" w:cs="Arial"/>
          <w:sz w:val="20"/>
          <w:szCs w:val="20"/>
        </w:rPr>
        <w:t>,</w:t>
      </w:r>
      <w:r>
        <w:rPr>
          <w:rFonts w:ascii="Arial" w:hAnsi="Arial" w:cs="Arial"/>
          <w:sz w:val="20"/>
          <w:szCs w:val="20"/>
        </w:rPr>
        <w:t xml:space="preserve"> ώστε να μπορέσει να δει το πώς θα κάνει το στρατηγικό πλάνο, εννοείται φυσικά ότι θα ερχόταν στην Επιτροπή μας για να το συζητούσαμε μετά και να κάνουμε τη λεγόμενη αντιπολίτευση ή τη λεγόμενη συμπολίτευση από την πλευρά της συγκυβέρνησης.</w:t>
      </w:r>
    </w:p>
    <w:p w:rsidR="006E5B0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Εγώ το επικροτώ αυτό από κάποιον Υπουργό, γιατί δεν έχουμε δεχθεί κάποια πρόσκληση από κανέναν άλλον Υπουργό για να πάμε να μας πει από κοντά τα αποτελέσματα της οικονομικής χρήσης, όσον αφορά τον Υπουργείο του. Το ότι δε συμμετείχε το Κομμουνιστικό Κόμμα ήταν επιλογή του, βεβαίως, σεβόμαστε τις επιλογές του, αυτό όμως δε σημαίνει ότι δεν πρέπει κάποιος Υπουργός να καλεί διακομματικά και να κάνουμε μια συνάντηση και να θέσει προβληματισμούς σε εκπροσώπους των κομμάτων. </w:t>
      </w:r>
    </w:p>
    <w:p w:rsidR="00756B50" w:rsidRDefault="006E5B00" w:rsidP="00252EAA">
      <w:pPr>
        <w:spacing w:line="480" w:lineRule="auto"/>
        <w:ind w:firstLine="720"/>
        <w:jc w:val="both"/>
        <w:rPr>
          <w:rFonts w:ascii="Arial" w:hAnsi="Arial" w:cs="Arial"/>
          <w:sz w:val="20"/>
          <w:szCs w:val="20"/>
        </w:rPr>
      </w:pPr>
      <w:r>
        <w:rPr>
          <w:rFonts w:ascii="Arial" w:hAnsi="Arial" w:cs="Arial"/>
          <w:sz w:val="20"/>
          <w:szCs w:val="20"/>
        </w:rPr>
        <w:t>ΧΡΗΣΤΟΣ ΚΑΤΣ</w:t>
      </w:r>
      <w:r w:rsidR="00756B50">
        <w:rPr>
          <w:rFonts w:ascii="Arial" w:hAnsi="Arial" w:cs="Arial"/>
          <w:sz w:val="20"/>
          <w:szCs w:val="20"/>
        </w:rPr>
        <w:t xml:space="preserve">ΩΤΗΣ (Ειδικός Αγορητής του Κ.Κ.Ε.): </w:t>
      </w:r>
      <w:r w:rsidR="00756B50" w:rsidRPr="000C369E">
        <w:rPr>
          <w:rFonts w:ascii="Arial" w:hAnsi="Arial" w:cs="Arial"/>
          <w:i/>
          <w:sz w:val="20"/>
          <w:szCs w:val="20"/>
        </w:rPr>
        <w:t>Ομιλεί μη ακουώμενος</w:t>
      </w:r>
      <w:r w:rsidR="00756B50">
        <w:rPr>
          <w:rFonts w:ascii="Arial" w:hAnsi="Arial" w:cs="Arial"/>
          <w:sz w:val="20"/>
          <w:szCs w:val="20"/>
        </w:rPr>
        <w:t xml:space="preserve">.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 Δεν σημαίνει ότι ένας Υπουργός δεν μπορεί να κάνει μια συνάντηση, αυτό λέω, δεν θέλω να μακρηγορήσω είμαι σίγουρος ότι….</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ένα δεν αναιρεί το άλλο και στην Επιτροπή και στο Υπουργείο, διακομματικά παντού.</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lastRenderedPageBreak/>
        <w:t>ΜΑΡΙΟΣ ΓΕΩΡΓΙΑΔΗΣ (Ειδικός Αγορητής της Έ</w:t>
      </w:r>
      <w:r w:rsidR="006E5B00">
        <w:rPr>
          <w:rFonts w:ascii="Arial" w:hAnsi="Arial" w:cs="Arial"/>
          <w:sz w:val="20"/>
          <w:szCs w:val="20"/>
        </w:rPr>
        <w:t>νωσης Κεντρώων): Μακάρι κ. Κατσ</w:t>
      </w:r>
      <w:r>
        <w:rPr>
          <w:rFonts w:ascii="Arial" w:hAnsi="Arial" w:cs="Arial"/>
          <w:sz w:val="20"/>
          <w:szCs w:val="20"/>
        </w:rPr>
        <w:t>ώτη, όλοι οι Υπουργοί να μας καλούσαν για να μας πουν τα θέματα που απασχολούν το Υπουργείο. Σας ευχαριστώ πολύ.</w:t>
      </w:r>
    </w:p>
    <w:p w:rsidR="006E5B00" w:rsidRDefault="00756B50" w:rsidP="00252EA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τώρα έχει η κυρία Υπουργός</w:t>
      </w:r>
      <w:r w:rsidR="006E5B00">
        <w:rPr>
          <w:rFonts w:ascii="Arial" w:hAnsi="Arial" w:cs="Arial"/>
          <w:sz w:val="20"/>
          <w:szCs w:val="20"/>
        </w:rPr>
        <w:t>.</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ΕΛΕΝΑ ΚΟΥΝΤΟΥΡΑ (Υπουργός Τουρισμού): Να σας ευχαριστήσω και εγώ για τη σημερινή Επιτροπή, να σας πω χρόνια πολλά μέσα από την καρδιά μου, το 2017 να μας βρει όλους με υγεία, αγάπη, ευτυχία, ειρήνη θα έλεγα και τύχη και τύχη και να πάνε όλα καλά. Επειδή ακούστηκαν πάρα πολλά, θα σας κάνω και εγώ μια εισαγωγή πριν μπω στο μνημόνιο συνεργασίας και θα σας πω το εξής. Είναι λίγο κουραστικό να ακούμε από τα χείλη της Αντιπολίτευσης, όλης της Αντιπολίτευσης του τομέα του τουρισμού, ότι πρέπει να υπάρχει μια κεντρική, εθνική τουριστική πολιτική, σαν να μην υπάρχει. Η δική μας συγκυβέρνηση, ΣΥ.ΡΙΖ.Α. - ΑΝ.ΕΛ. που ανέλαβε τον Ιανουάριο του 2015, εκπόνησε άμεσα αυτήν την εθνική τουριστική πολιτική, την οποία είχε σχεδιάσει στους τομείς του τουρισμού και την εφάρμοσε αμέσως. Γι' αυτό είχαμε και όλα αυτά τα εξαιρετικά αποτελέσματα.</w:t>
      </w:r>
    </w:p>
    <w:p w:rsidR="00756B50" w:rsidRDefault="00756B50" w:rsidP="00A5101F">
      <w:pPr>
        <w:spacing w:line="480" w:lineRule="auto"/>
        <w:ind w:firstLine="720"/>
        <w:jc w:val="both"/>
        <w:rPr>
          <w:rFonts w:ascii="Arial" w:hAnsi="Arial" w:cs="Arial"/>
          <w:sz w:val="20"/>
          <w:szCs w:val="20"/>
        </w:rPr>
      </w:pPr>
      <w:r>
        <w:rPr>
          <w:rFonts w:ascii="Arial" w:hAnsi="Arial" w:cs="Arial"/>
          <w:sz w:val="20"/>
          <w:szCs w:val="20"/>
        </w:rPr>
        <w:t>Ποια ήταν λοιπόν η εθνική τουριστική πολιτική</w:t>
      </w:r>
      <w:r w:rsidRPr="00C40C39">
        <w:rPr>
          <w:rFonts w:ascii="Arial" w:hAnsi="Arial" w:cs="Arial"/>
          <w:sz w:val="20"/>
          <w:szCs w:val="20"/>
        </w:rPr>
        <w:t xml:space="preserve"> </w:t>
      </w:r>
      <w:r>
        <w:rPr>
          <w:rFonts w:ascii="Arial" w:hAnsi="Arial" w:cs="Arial"/>
          <w:sz w:val="20"/>
          <w:szCs w:val="20"/>
        </w:rPr>
        <w:t xml:space="preserve">ΣΥ.ΡΙΖ.Α. - ΑΝ.ΕΛ. που δουλεύει από το 2015 - 2016 και είχε αυτά τα επιτυχημένα αποτελέσματα; Πρώτον, πώς θα επιμηκύνουμε την περίοδο με συγκεκριμένο, συγκροτημένο σχέδιο δράσης, διαπραγματεύσεις σκληρές με αεροπορικές εταιρείες, για απευθείας συνδέσεις, με </w:t>
      </w:r>
      <w:r w:rsidRPr="00C40C39">
        <w:rPr>
          <w:rFonts w:ascii="Arial" w:hAnsi="Arial" w:cs="Arial"/>
          <w:sz w:val="20"/>
          <w:szCs w:val="20"/>
        </w:rPr>
        <w:t>Tour Operator</w:t>
      </w:r>
      <w:r>
        <w:rPr>
          <w:rFonts w:ascii="Arial" w:hAnsi="Arial" w:cs="Arial"/>
          <w:sz w:val="20"/>
          <w:szCs w:val="20"/>
        </w:rPr>
        <w:t xml:space="preserve"> κατ' ιδίαν συναντήσεις, με όλους τους φορείς της περιφέρειας που βοήθησαν πάρα πολύ, γιατί όπως καταλαβαίνετε η τοπική κοινωνία έχει τα άμεσα οφέλη, αλλά έχει και την άμεση ευθύνη για να μπορέσει να λειτουργήσει η εκτεταμένη τουριστική περίοδος.</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Φυσικά</w:t>
      </w:r>
      <w:r w:rsidR="006E5B00">
        <w:rPr>
          <w:rFonts w:ascii="Arial" w:hAnsi="Arial" w:cs="Arial"/>
          <w:sz w:val="20"/>
          <w:szCs w:val="20"/>
        </w:rPr>
        <w:t>,</w:t>
      </w:r>
      <w:r>
        <w:rPr>
          <w:rFonts w:ascii="Arial" w:hAnsi="Arial" w:cs="Arial"/>
          <w:sz w:val="20"/>
          <w:szCs w:val="20"/>
        </w:rPr>
        <w:t xml:space="preserve"> ο ιδιωτικός φορέας, τα Εμπορικά Επιμελητήρια και μέσα σε αυτή την δύσκολη συγκυρία του 2015 και 2016 που θα αναφερθώ οι συναρμόδιοι Υπουργοί.Γιατί πολύ σωστά ειπώθηκε ότι ο τουρισμός είναι ένας τομέας που δέχεται τις συνέπειες πολλών πολιτικών από πολλά διαφορετικά Υπουργεία.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Σήμερα εδώ έχουμε δύο Υπουργούς</w:t>
      </w:r>
      <w:r w:rsidR="006E5B00">
        <w:rPr>
          <w:rFonts w:ascii="Arial" w:hAnsi="Arial" w:cs="Arial"/>
          <w:sz w:val="20"/>
          <w:szCs w:val="20"/>
        </w:rPr>
        <w:t>,</w:t>
      </w:r>
      <w:r>
        <w:rPr>
          <w:rFonts w:ascii="Arial" w:hAnsi="Arial" w:cs="Arial"/>
          <w:sz w:val="20"/>
          <w:szCs w:val="20"/>
        </w:rPr>
        <w:t xml:space="preserve"> οι οποίοι βοήθησαν πάρα πολύ στο να</w:t>
      </w:r>
      <w:r w:rsidR="006E5B00">
        <w:rPr>
          <w:rFonts w:ascii="Arial" w:hAnsi="Arial" w:cs="Arial"/>
          <w:sz w:val="20"/>
          <w:szCs w:val="20"/>
        </w:rPr>
        <w:t xml:space="preserve"> επιτευχθεί αυτό. Είναι ο κ.</w:t>
      </w:r>
      <w:r>
        <w:rPr>
          <w:rFonts w:ascii="Arial" w:hAnsi="Arial" w:cs="Arial"/>
          <w:sz w:val="20"/>
          <w:szCs w:val="20"/>
        </w:rPr>
        <w:t xml:space="preserve"> Δρίτσας</w:t>
      </w:r>
      <w:r w:rsidR="006E5B00">
        <w:rPr>
          <w:rFonts w:ascii="Arial" w:hAnsi="Arial" w:cs="Arial"/>
          <w:sz w:val="20"/>
          <w:szCs w:val="20"/>
        </w:rPr>
        <w:t>,</w:t>
      </w:r>
      <w:r>
        <w:rPr>
          <w:rFonts w:ascii="Arial" w:hAnsi="Arial" w:cs="Arial"/>
          <w:sz w:val="20"/>
          <w:szCs w:val="20"/>
        </w:rPr>
        <w:t xml:space="preserve"> ο οποίος ήταν σε άμεση συνεργασία μαζί μου και τον </w:t>
      </w:r>
      <w:r>
        <w:rPr>
          <w:rFonts w:ascii="Arial" w:hAnsi="Arial" w:cs="Arial"/>
          <w:sz w:val="20"/>
          <w:szCs w:val="20"/>
        </w:rPr>
        <w:lastRenderedPageBreak/>
        <w:t>ευχαριστώ πάρα πολύ</w:t>
      </w:r>
      <w:r w:rsidRPr="007B186B">
        <w:rPr>
          <w:rFonts w:ascii="Arial" w:hAnsi="Arial" w:cs="Arial"/>
          <w:sz w:val="20"/>
          <w:szCs w:val="20"/>
        </w:rPr>
        <w:t>:</w:t>
      </w:r>
      <w:r>
        <w:rPr>
          <w:rFonts w:ascii="Arial" w:hAnsi="Arial" w:cs="Arial"/>
          <w:sz w:val="20"/>
          <w:szCs w:val="20"/>
        </w:rPr>
        <w:t xml:space="preserve"> Από τις απεργίες που έγιναν στα λιμάνια για την κρουαζιέρα, από την Επιτροπή που συγκροτήσαμε για την κρουαζιέρα και  για πολλά άλλα τα οποία κάναμε μαζί.</w:t>
      </w:r>
    </w:p>
    <w:p w:rsidR="006E5B0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 Από τον κ. Ξυδάκη</w:t>
      </w:r>
      <w:r w:rsidR="006E5B00">
        <w:rPr>
          <w:rFonts w:ascii="Arial" w:hAnsi="Arial" w:cs="Arial"/>
          <w:sz w:val="20"/>
          <w:szCs w:val="20"/>
        </w:rPr>
        <w:t>,</w:t>
      </w:r>
      <w:r>
        <w:rPr>
          <w:rFonts w:ascii="Arial" w:hAnsi="Arial" w:cs="Arial"/>
          <w:sz w:val="20"/>
          <w:szCs w:val="20"/>
        </w:rPr>
        <w:t xml:space="preserve"> ο οποίος έκανε άμεση παρέμβαση στα θέματα της βίζας στην Ρωσία όπου η άμεση παρέμβαση του βοήθησε εξαιρετικά στο να λυθούν τα προβλήματα τα οποία δυστυχώς η προηγούμενη ηγεσία μας έδωσε. Γιατί συνέβηκε αυτό; Γιατί ενώ ήξερε</w:t>
      </w:r>
      <w:r w:rsidR="006E5B00">
        <w:rPr>
          <w:rFonts w:ascii="Arial" w:hAnsi="Arial" w:cs="Arial"/>
          <w:sz w:val="20"/>
          <w:szCs w:val="20"/>
        </w:rPr>
        <w:t xml:space="preserve"> η ηγεσία </w:t>
      </w:r>
      <w:r>
        <w:rPr>
          <w:rFonts w:ascii="Arial" w:hAnsi="Arial" w:cs="Arial"/>
          <w:sz w:val="20"/>
          <w:szCs w:val="20"/>
        </w:rPr>
        <w:t>ότι από τον Σεπτέμβριο του 2015 θα λειτουργήσουν τα βιομετρικά δεν έκανε απολύτως τίποτα για να προβλέψει όλα αυτά που χρειαζόντουσταν για να λειτο</w:t>
      </w:r>
      <w:r w:rsidR="006E5B00">
        <w:rPr>
          <w:rFonts w:ascii="Arial" w:hAnsi="Arial" w:cs="Arial"/>
          <w:sz w:val="20"/>
          <w:szCs w:val="20"/>
        </w:rPr>
        <w:t>υργήσουν τα βιομετρικά. Ο κ.</w:t>
      </w:r>
      <w:r>
        <w:rPr>
          <w:rFonts w:ascii="Arial" w:hAnsi="Arial" w:cs="Arial"/>
          <w:sz w:val="20"/>
          <w:szCs w:val="20"/>
        </w:rPr>
        <w:t xml:space="preserve"> Ξυδάκης λοιπόν σε αυτή την κρίση κατάφερε πολύ γρήγορα, πολύ οργανωμένα, με πολύ μικρό </w:t>
      </w:r>
      <w:r>
        <w:rPr>
          <w:rFonts w:ascii="Arial" w:hAnsi="Arial" w:cs="Arial"/>
          <w:sz w:val="20"/>
          <w:szCs w:val="20"/>
          <w:lang w:val="en-US"/>
        </w:rPr>
        <w:t>BUDGET</w:t>
      </w:r>
      <w:r w:rsidR="006E5B00">
        <w:rPr>
          <w:rFonts w:ascii="Arial" w:hAnsi="Arial" w:cs="Arial"/>
          <w:sz w:val="20"/>
          <w:szCs w:val="20"/>
        </w:rPr>
        <w:t xml:space="preserve"> </w:t>
      </w:r>
      <w:r w:rsidRPr="007547A8">
        <w:rPr>
          <w:rFonts w:ascii="Arial" w:hAnsi="Arial" w:cs="Arial"/>
          <w:sz w:val="20"/>
          <w:szCs w:val="20"/>
        </w:rPr>
        <w:t>(</w:t>
      </w:r>
      <w:r>
        <w:rPr>
          <w:rFonts w:ascii="Arial" w:hAnsi="Arial" w:cs="Arial"/>
          <w:sz w:val="20"/>
          <w:szCs w:val="20"/>
        </w:rPr>
        <w:t xml:space="preserve"> προϋπολογισμό</w:t>
      </w:r>
      <w:r w:rsidRPr="007547A8">
        <w:rPr>
          <w:rFonts w:ascii="Arial" w:hAnsi="Arial" w:cs="Arial"/>
          <w:sz w:val="20"/>
          <w:szCs w:val="20"/>
        </w:rPr>
        <w:t>)</w:t>
      </w:r>
      <w:r>
        <w:rPr>
          <w:rFonts w:ascii="Arial" w:hAnsi="Arial" w:cs="Arial"/>
          <w:sz w:val="20"/>
          <w:szCs w:val="20"/>
        </w:rPr>
        <w:t xml:space="preserve"> και με εξαιρετική δουλειά να λύσει το πρόβλημα αυτό από την Ρωσία.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Αυτό το αναφέρω για να καταλάβετε γιατί θα μπορούσα να μιλήσω και για τον κ. Κουρουμπλή που συνεργαστήκαμε για τα σκουπίδια, θα μπορούσα να μιλήσω για τον κ. Τόσκα πού συνεργαστήκαμε για την ασφάλεια και την τουριστική αστυνομία, θα μπορούσα να μιλήσω για το Υπουργείο Παιδείας που μιλάμε για το ολοκληρωμένο σχέδιο για την τουριστική παιδεία. Θα μπορούσα ακόμη να μιλήσω για τον κ. Σπίρτζη με τον οποίο έχουμε συναρμοδιότητες απίστευτες σε όσον αφορά τα ταξιδιωτικά γραφεία, τα τουριστικά λεωφορεία. Θα μπορούσα να μιλήσω για το Υπουργείο Εσωτερικών που μας απασχολούν τα θέματα των αιγιαλών που πρέπει να νοικιάζουμε προκειμένου οι  επιχειρήσεις τουριστικών μονάδων να εξυπηρετούνται. Θα μπορούσα να μιλήσω για όλα τα Υπουργεία ένα προς ένα και να σας αναφέρω πόσες συναρμοδιότητες υπάρχουν- και είμαστε σε καθημερινή επαφή- και γι' αυτό ευχαριστώ όλους τους συναδέλφους για αυτή την τρομερή βοήθεια που μου δίνουν.</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Το δεύτερο που θέλω να πω είναι ότι η Εθνική Τουριστική Πολιτική μας γιορτάζει- και το εννοώ, το αναφέρω με πολλή χαρά και ικανοποίηση- αυτήν την επιμήκυ</w:t>
      </w:r>
      <w:r w:rsidR="006E5B00">
        <w:rPr>
          <w:rFonts w:ascii="Arial" w:hAnsi="Arial" w:cs="Arial"/>
          <w:sz w:val="20"/>
          <w:szCs w:val="20"/>
        </w:rPr>
        <w:t xml:space="preserve">νση της περιόδου( τουριστικής). </w:t>
      </w:r>
      <w:r>
        <w:rPr>
          <w:rFonts w:ascii="Arial" w:hAnsi="Arial" w:cs="Arial"/>
          <w:sz w:val="20"/>
          <w:szCs w:val="20"/>
        </w:rPr>
        <w:t>Ξεκίνησε Μάρτιο, ολοκληρώθηκε Νοέμβριο. Μέχρι τον Αύγουστο τα αποτελέσματα ήταν πάρα πολύ καλά: Και ο Ιούλιος και ο Αύγουστος ήταν οι καλύτεροι μήνες όλων των εποχών σε αφίξεις. Το ίδιο: Σεπτέμβριο, Οκτώβριο, Νοέμβριο για πρώτη φορά ήταν οι καλύτεροι μήνες όλων των εποχών, Αθήνα και Θεσσαλονίκη 100% πληρότητα στα ξενοδοχεία και η υπόλοιπη χώρα 85% πληρότητα έως και τον Νοέμβριο.</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lastRenderedPageBreak/>
        <w:t xml:space="preserve"> Αυτή η επιτυχία συνεχίστηκε και στην χειμερινή περίοδο. Είδαμε τα Χριστούγεννα, τον Δεκέμβριο- και συνεχίζεται μέχρι σήμερα- διψήφια νούμερα αφίξεων σε σχέση με το 2015. Αυτή η επιτυχία λοιπόν είναι επιτυχία ενός συγκεκριμένου σχεδίου Εθνικής Τουριστικής Πολιτικής και αποτελεί τον πρώτο άξονα. Συνεχίζουμε να δουλεύουμε βέβαια πάνω σε αυτό.</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 Το 2017 θεωρούμε αν όλα πάνε καλά και δεν υπάρξουν </w:t>
      </w:r>
      <w:r w:rsidR="006E5B00">
        <w:rPr>
          <w:rFonts w:ascii="Arial" w:hAnsi="Arial" w:cs="Arial"/>
          <w:sz w:val="20"/>
          <w:szCs w:val="20"/>
        </w:rPr>
        <w:t xml:space="preserve">απρόβλεπτες καταστάσεις και θα </w:t>
      </w:r>
      <w:r>
        <w:rPr>
          <w:rFonts w:ascii="Arial" w:hAnsi="Arial" w:cs="Arial"/>
          <w:sz w:val="20"/>
          <w:szCs w:val="20"/>
        </w:rPr>
        <w:t>σας θυμίσω τι εννοώ λέγοντας απρόβλεπτες καταστάσεις: Τον Ιανουάριο του 2015 που παραλάβαμε αυτό το Υπουργείο είχαμε μια συγκράτηση στις προ-κρατήσεις(αφίξεων) πολύ μεγάλη και ιδιαίτερα από την Ευρώπη</w:t>
      </w:r>
      <w:r w:rsidR="006E5B00">
        <w:rPr>
          <w:rFonts w:ascii="Arial" w:hAnsi="Arial" w:cs="Arial"/>
          <w:sz w:val="20"/>
          <w:szCs w:val="20"/>
        </w:rPr>
        <w:t>,</w:t>
      </w:r>
      <w:r>
        <w:rPr>
          <w:rFonts w:ascii="Arial" w:hAnsi="Arial" w:cs="Arial"/>
          <w:sz w:val="20"/>
          <w:szCs w:val="20"/>
        </w:rPr>
        <w:t xml:space="preserve"> αλλά και από τις παραδοσιακές μας αγορές. Αυτό έγινε γιατί υπήρχε δυστυχώς μια πολύ αρνητική εικόνα για την Ελλάδα</w:t>
      </w:r>
      <w:r w:rsidR="006E5B00">
        <w:rPr>
          <w:rFonts w:ascii="Arial" w:hAnsi="Arial" w:cs="Arial"/>
          <w:sz w:val="20"/>
          <w:szCs w:val="20"/>
        </w:rPr>
        <w:t>,</w:t>
      </w:r>
      <w:r>
        <w:rPr>
          <w:rFonts w:ascii="Arial" w:hAnsi="Arial" w:cs="Arial"/>
          <w:sz w:val="20"/>
          <w:szCs w:val="20"/>
        </w:rPr>
        <w:t xml:space="preserve"> λόγω των διαπραγματεύσεων, λόγω του ότι υπήρχε η απειλή του </w:t>
      </w:r>
      <w:r>
        <w:rPr>
          <w:rFonts w:ascii="Arial" w:hAnsi="Arial" w:cs="Arial"/>
          <w:sz w:val="20"/>
          <w:szCs w:val="20"/>
          <w:lang w:val="en-US"/>
        </w:rPr>
        <w:t>GREXIT</w:t>
      </w:r>
      <w:r w:rsidRPr="00CF1B80">
        <w:rPr>
          <w:rFonts w:ascii="Arial" w:hAnsi="Arial" w:cs="Arial"/>
          <w:sz w:val="20"/>
          <w:szCs w:val="20"/>
        </w:rPr>
        <w:t xml:space="preserve"> αν θυμάστε</w:t>
      </w:r>
      <w:r>
        <w:rPr>
          <w:rFonts w:ascii="Arial" w:hAnsi="Arial" w:cs="Arial"/>
          <w:sz w:val="20"/>
          <w:szCs w:val="20"/>
        </w:rPr>
        <w:t>, οι εκλογές, ενώ στην συνέχεια υπήρχε το δημοψήφισμα, η οικονομική ασφυξία, όλα αυτά τα οποία εξελίχθηκαν πριν ακόμη φτάσουμε στο προσφυγικό ζήτημα και φυσικά και η Ρωσία συνετέλεσε με μια πολύ μεγάλ</w:t>
      </w:r>
      <w:r w:rsidR="006E5B00">
        <w:rPr>
          <w:rFonts w:ascii="Arial" w:hAnsi="Arial" w:cs="Arial"/>
          <w:sz w:val="20"/>
          <w:szCs w:val="20"/>
        </w:rPr>
        <w:t xml:space="preserve">η μείωση εξερχόμενου τουρισμού από την Ρωσία, </w:t>
      </w:r>
      <w:r>
        <w:rPr>
          <w:rFonts w:ascii="Arial" w:hAnsi="Arial" w:cs="Arial"/>
          <w:sz w:val="20"/>
          <w:szCs w:val="20"/>
        </w:rPr>
        <w:t>εξαιτίας της δικής τους πολύ σοβαρής οικονομικής κρίσης.</w:t>
      </w:r>
    </w:p>
    <w:p w:rsidR="00A5101F"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 Καταφέραμε να διαχειριστούμε αυτή την κρίση και όχι μόνον να ανατρέψουμε αυτή την εικόνα</w:t>
      </w:r>
      <w:r w:rsidR="006E5B00">
        <w:rPr>
          <w:rFonts w:ascii="Arial" w:hAnsi="Arial" w:cs="Arial"/>
          <w:sz w:val="20"/>
          <w:szCs w:val="20"/>
        </w:rPr>
        <w:t>,</w:t>
      </w:r>
      <w:r>
        <w:rPr>
          <w:rFonts w:ascii="Arial" w:hAnsi="Arial" w:cs="Arial"/>
          <w:sz w:val="20"/>
          <w:szCs w:val="20"/>
        </w:rPr>
        <w:t xml:space="preserve"> αλλά να πετύχουμε πέρα από τις προσδοκίε</w:t>
      </w:r>
      <w:r w:rsidR="006E5B00">
        <w:rPr>
          <w:rFonts w:ascii="Arial" w:hAnsi="Arial" w:cs="Arial"/>
          <w:sz w:val="20"/>
          <w:szCs w:val="20"/>
        </w:rPr>
        <w:t xml:space="preserve">ς ένα απίστευτο ρεκόρ τουρισμού. </w:t>
      </w:r>
      <w:r>
        <w:rPr>
          <w:rFonts w:ascii="Arial" w:hAnsi="Arial" w:cs="Arial"/>
          <w:sz w:val="20"/>
          <w:szCs w:val="20"/>
        </w:rPr>
        <w:t>Το 2014 ήταν μια πραγματικά εξαιρετική χρονιά και έκλε</w:t>
      </w:r>
      <w:r w:rsidR="006E5B00">
        <w:rPr>
          <w:rFonts w:ascii="Arial" w:hAnsi="Arial" w:cs="Arial"/>
          <w:sz w:val="20"/>
          <w:szCs w:val="20"/>
        </w:rPr>
        <w:t>ισε με 22 εκατομμύρια τουρίστες</w:t>
      </w:r>
      <w:r>
        <w:rPr>
          <w:rFonts w:ascii="Arial" w:hAnsi="Arial" w:cs="Arial"/>
          <w:sz w:val="20"/>
          <w:szCs w:val="20"/>
        </w:rPr>
        <w:t xml:space="preserve">. Το 2015 -παρόλα αυτά τα προβλήματα και- με την εξαιρετική διαχείριση της κρίσης που κάναμε εγώ με τα συναρμόδια Υπουργεία, δηλαδή το Υπουργείο Τουρισμού μαζί με όλους τους </w:t>
      </w:r>
      <w:r w:rsidR="006E544B">
        <w:rPr>
          <w:rFonts w:ascii="Arial" w:hAnsi="Arial" w:cs="Arial"/>
          <w:sz w:val="20"/>
          <w:szCs w:val="20"/>
        </w:rPr>
        <w:t>συναρμόδιους Υπουργούς</w:t>
      </w:r>
      <w:r>
        <w:rPr>
          <w:rFonts w:ascii="Arial" w:hAnsi="Arial" w:cs="Arial"/>
          <w:sz w:val="20"/>
          <w:szCs w:val="20"/>
        </w:rPr>
        <w:t>, καταφέραμε να φ</w:t>
      </w:r>
      <w:r w:rsidR="006E5B00">
        <w:rPr>
          <w:rFonts w:ascii="Arial" w:hAnsi="Arial" w:cs="Arial"/>
          <w:sz w:val="20"/>
          <w:szCs w:val="20"/>
        </w:rPr>
        <w:t>έρουμε 26 εκατομμύρια τουρίστες</w:t>
      </w:r>
      <w:r>
        <w:rPr>
          <w:rFonts w:ascii="Arial" w:hAnsi="Arial" w:cs="Arial"/>
          <w:sz w:val="20"/>
          <w:szCs w:val="20"/>
        </w:rPr>
        <w:t xml:space="preserve"> πέρα από τις προσδοκίες όλων.</w:t>
      </w:r>
    </w:p>
    <w:p w:rsidR="002D108C" w:rsidRDefault="00756B50" w:rsidP="00252EAA">
      <w:pPr>
        <w:spacing w:line="480" w:lineRule="auto"/>
        <w:ind w:firstLine="720"/>
        <w:jc w:val="both"/>
        <w:rPr>
          <w:rFonts w:ascii="Arial" w:hAnsi="Arial" w:cs="Arial"/>
          <w:sz w:val="20"/>
          <w:szCs w:val="20"/>
        </w:rPr>
      </w:pPr>
      <w:r>
        <w:rPr>
          <w:rFonts w:ascii="Arial" w:hAnsi="Arial" w:cs="Arial"/>
          <w:sz w:val="20"/>
          <w:szCs w:val="20"/>
        </w:rPr>
        <w:t>Ξεπεράσαμε όλα τα νούμερα</w:t>
      </w:r>
      <w:r w:rsidR="002D108C">
        <w:rPr>
          <w:rFonts w:ascii="Arial" w:hAnsi="Arial" w:cs="Arial"/>
          <w:sz w:val="20"/>
          <w:szCs w:val="20"/>
        </w:rPr>
        <w:t>,</w:t>
      </w:r>
      <w:r>
        <w:rPr>
          <w:rFonts w:ascii="Arial" w:hAnsi="Arial" w:cs="Arial"/>
          <w:sz w:val="20"/>
          <w:szCs w:val="20"/>
        </w:rPr>
        <w:t xml:space="preserve"> βεβαίως και τα έσοδα. Φτάσαμε στα 14 δις. Τώρα, το 2016 ήταν  μια χρονιά ρεκόρ μετά από μια χρονιά ρεκόρ αυτό τα λέει όλα. Καταφέραμε να φέρουμε 27,5 εκατ. τουρίστες. Μένετε στο θέμα των αφίξεων και πολύ σωστά λέτε για τα έσοδα. Εδώ λοιπόν θα σας πω ότι η δουλειά του Υπουργείου Τουρισμού είναι να φέρει όσους περισσότερους τουρίστες μπορεί και φυσικά να φέ</w:t>
      </w:r>
      <w:r w:rsidR="002D108C">
        <w:rPr>
          <w:rFonts w:ascii="Arial" w:hAnsi="Arial" w:cs="Arial"/>
          <w:sz w:val="20"/>
          <w:szCs w:val="20"/>
        </w:rPr>
        <w:t xml:space="preserve">ρει τουρίστες </w:t>
      </w:r>
      <w:r>
        <w:rPr>
          <w:rFonts w:ascii="Arial" w:hAnsi="Arial" w:cs="Arial"/>
          <w:sz w:val="20"/>
          <w:szCs w:val="20"/>
        </w:rPr>
        <w:t>με υψηλό τουριστικό προϋπολογισμό. Αυτό λοιπόν κάναμε. Ανοίξαμε νέες αγορές αυτό ήταν το δεύτερο πράγμα που κάναμε, Μέση Ανατολή με υψηλά εισοδήματα, Κίνα, Νότια Κορέα και επίσης, αναθερμάναμε την αγορά της Αμερικής.</w:t>
      </w:r>
    </w:p>
    <w:p w:rsidR="002D108C" w:rsidRDefault="00756B50" w:rsidP="00252EAA">
      <w:pPr>
        <w:spacing w:line="480" w:lineRule="auto"/>
        <w:ind w:firstLine="720"/>
        <w:jc w:val="both"/>
        <w:rPr>
          <w:rFonts w:ascii="Arial" w:hAnsi="Arial" w:cs="Arial"/>
          <w:sz w:val="20"/>
          <w:szCs w:val="20"/>
        </w:rPr>
      </w:pPr>
      <w:r>
        <w:rPr>
          <w:rFonts w:ascii="Arial" w:hAnsi="Arial" w:cs="Arial"/>
          <w:sz w:val="20"/>
          <w:szCs w:val="20"/>
        </w:rPr>
        <w:lastRenderedPageBreak/>
        <w:t xml:space="preserve"> Όπως σας είπα με σκληρές διαπραγματεύσεις και ευχαριστώ πάρα πολύ την Ομογένεια που στήριξε πολύ σημαντικά την προσπάθεια που κάναμε να φέρουμε περισσότερες αεροπορικές εταιρίες με απευθείας πτήσεις και ενώ πετούσε μόνο</w:t>
      </w:r>
      <w:r w:rsidR="002D108C">
        <w:rPr>
          <w:rFonts w:ascii="Arial" w:hAnsi="Arial" w:cs="Arial"/>
          <w:sz w:val="20"/>
          <w:szCs w:val="20"/>
        </w:rPr>
        <w:t xml:space="preserve"> η </w:t>
      </w:r>
      <w:r>
        <w:rPr>
          <w:rFonts w:ascii="Arial" w:hAnsi="Arial" w:cs="Arial"/>
          <w:sz w:val="20"/>
          <w:szCs w:val="20"/>
          <w:lang w:val="en-US"/>
        </w:rPr>
        <w:t>DELTA</w:t>
      </w:r>
      <w:r w:rsidRPr="00A601E3">
        <w:rPr>
          <w:rFonts w:ascii="Arial" w:hAnsi="Arial" w:cs="Arial"/>
          <w:sz w:val="20"/>
          <w:szCs w:val="20"/>
        </w:rPr>
        <w:t xml:space="preserve"> </w:t>
      </w:r>
      <w:r>
        <w:rPr>
          <w:rFonts w:ascii="Arial" w:hAnsi="Arial" w:cs="Arial"/>
          <w:sz w:val="20"/>
          <w:szCs w:val="20"/>
          <w:lang w:val="en-US"/>
        </w:rPr>
        <w:t>AIRLINES</w:t>
      </w:r>
      <w:r w:rsidRPr="00A601E3">
        <w:rPr>
          <w:rFonts w:ascii="Arial" w:hAnsi="Arial" w:cs="Arial"/>
          <w:sz w:val="20"/>
          <w:szCs w:val="20"/>
        </w:rPr>
        <w:t xml:space="preserve"> </w:t>
      </w:r>
      <w:r>
        <w:rPr>
          <w:rFonts w:ascii="Arial" w:hAnsi="Arial" w:cs="Arial"/>
          <w:sz w:val="20"/>
          <w:szCs w:val="20"/>
        </w:rPr>
        <w:t xml:space="preserve">μέχρι το 2015, το 2016 ξεκίνησαν πτήσεις όλη τη θερινή σεζόν και η </w:t>
      </w:r>
      <w:r>
        <w:rPr>
          <w:rFonts w:ascii="Arial" w:hAnsi="Arial" w:cs="Arial"/>
          <w:sz w:val="20"/>
          <w:szCs w:val="20"/>
          <w:lang w:val="en-US"/>
        </w:rPr>
        <w:t>UNITED</w:t>
      </w:r>
      <w:r w:rsidRPr="00A601E3">
        <w:rPr>
          <w:rFonts w:ascii="Arial" w:hAnsi="Arial" w:cs="Arial"/>
          <w:sz w:val="20"/>
          <w:szCs w:val="20"/>
        </w:rPr>
        <w:t xml:space="preserve"> </w:t>
      </w:r>
      <w:r>
        <w:rPr>
          <w:rFonts w:ascii="Arial" w:hAnsi="Arial" w:cs="Arial"/>
          <w:sz w:val="20"/>
          <w:szCs w:val="20"/>
        </w:rPr>
        <w:t xml:space="preserve">και η </w:t>
      </w:r>
      <w:r>
        <w:rPr>
          <w:rFonts w:ascii="Arial" w:hAnsi="Arial" w:cs="Arial"/>
          <w:sz w:val="20"/>
          <w:szCs w:val="20"/>
          <w:lang w:val="en-US"/>
        </w:rPr>
        <w:t>AMERICA</w:t>
      </w:r>
      <w:r>
        <w:rPr>
          <w:rFonts w:ascii="Arial" w:hAnsi="Arial" w:cs="Arial"/>
          <w:sz w:val="20"/>
          <w:szCs w:val="20"/>
        </w:rPr>
        <w:t>Ν. Τριπλασιάσαμε, λοιπόν, το ποσοστό αφίξεων και φυσικά και  η ισοτιμία ευρώ δολάριο μας έδωσε τη δυνατότητα να έχουμε και πολύ με</w:t>
      </w:r>
      <w:r w:rsidR="002D108C">
        <w:rPr>
          <w:rFonts w:ascii="Arial" w:hAnsi="Arial" w:cs="Arial"/>
          <w:sz w:val="20"/>
          <w:szCs w:val="20"/>
        </w:rPr>
        <w:t>γαλύτερα έσοδα από την Αμερική.</w:t>
      </w:r>
    </w:p>
    <w:p w:rsidR="002D108C" w:rsidRDefault="00756B50" w:rsidP="002D108C">
      <w:pPr>
        <w:spacing w:line="480" w:lineRule="auto"/>
        <w:ind w:firstLine="720"/>
        <w:jc w:val="both"/>
        <w:rPr>
          <w:rFonts w:ascii="Arial" w:hAnsi="Arial" w:cs="Arial"/>
          <w:sz w:val="20"/>
          <w:szCs w:val="20"/>
        </w:rPr>
      </w:pPr>
      <w:r>
        <w:rPr>
          <w:rFonts w:ascii="Arial" w:hAnsi="Arial" w:cs="Arial"/>
          <w:sz w:val="20"/>
          <w:szCs w:val="20"/>
        </w:rPr>
        <w:t>Τώρα</w:t>
      </w:r>
      <w:r w:rsidR="006E544B">
        <w:rPr>
          <w:rFonts w:ascii="Arial" w:hAnsi="Arial" w:cs="Arial"/>
          <w:sz w:val="20"/>
          <w:szCs w:val="20"/>
        </w:rPr>
        <w:t>,</w:t>
      </w:r>
      <w:r>
        <w:rPr>
          <w:rFonts w:ascii="Arial" w:hAnsi="Arial" w:cs="Arial"/>
          <w:sz w:val="20"/>
          <w:szCs w:val="20"/>
        </w:rPr>
        <w:t xml:space="preserve"> το γεγονός ότι τα στοιχεία στα έσοδα</w:t>
      </w:r>
      <w:r w:rsidR="002D108C">
        <w:rPr>
          <w:rFonts w:ascii="Arial" w:hAnsi="Arial" w:cs="Arial"/>
          <w:sz w:val="20"/>
          <w:szCs w:val="20"/>
        </w:rPr>
        <w:t>,</w:t>
      </w:r>
      <w:r>
        <w:rPr>
          <w:rFonts w:ascii="Arial" w:hAnsi="Arial" w:cs="Arial"/>
          <w:sz w:val="20"/>
          <w:szCs w:val="20"/>
        </w:rPr>
        <w:t xml:space="preserve"> τα οποία έχουν δει το φως της δημοσιότητας  τα οποία προέρχονται από μια και μόνο πηγή δυστυχώς, αυτή τη χρονιά βλέπουμε τεράστιες αποκλίσεις. Τις τεράστιες αποκλίσεις δεν τις είδε μόνο το Υπουργείο, τις είδαν αν θέλετε όλοι οι επίσημοι στατιστικοί φορείς των υπολοίπων χωρών, οι οποίοι προέβαλαν τις ενστάσεις τους όταν έβλεπαν τα στοιχεία που δημοσιεύονταν και έβλεπαν ότι υπάρχουν τεράστιες αποκλίσεις με τα στοιχεία που είχαν οι ίδιοι. Τι θέλω να πω. </w:t>
      </w:r>
    </w:p>
    <w:p w:rsidR="00756B50" w:rsidRDefault="002D108C" w:rsidP="002D108C">
      <w:pPr>
        <w:spacing w:line="480" w:lineRule="auto"/>
        <w:ind w:firstLine="720"/>
        <w:jc w:val="both"/>
        <w:rPr>
          <w:rFonts w:ascii="Arial" w:hAnsi="Arial" w:cs="Arial"/>
          <w:sz w:val="20"/>
          <w:szCs w:val="20"/>
        </w:rPr>
      </w:pPr>
      <w:r>
        <w:rPr>
          <w:rFonts w:ascii="Arial" w:hAnsi="Arial" w:cs="Arial"/>
          <w:sz w:val="20"/>
          <w:szCs w:val="20"/>
        </w:rPr>
        <w:t>Για παράδειγμα, η</w:t>
      </w:r>
      <w:r w:rsidR="00756B50">
        <w:rPr>
          <w:rFonts w:ascii="Arial" w:hAnsi="Arial" w:cs="Arial"/>
          <w:sz w:val="20"/>
          <w:szCs w:val="20"/>
        </w:rPr>
        <w:t xml:space="preserve"> Ρωσία. Όταν τα στοιχεία μέχρι τον Αύγουστο, τα οποία είδαν το φως της δημοσιότητας, έλεγαν ότι υπάρχει μια αύξηση στον τουρισμό της Ρωσίας της τάξης 12% και αύξηση των εσόδων της τάξης 5% περίπου αυτά τα νούμερα, δεν θυμάμαι ακριβώς, ο Οργανισμός Τουρισμού βγήκε και είπε ότι εμείς έχουμε 28 % αύξηση αποδεδειγμένα προς την Ελλάδα και τόσο τα  % περισσότερα έσοδα. Αυτό όταν επαναλήφθηκε δύο και τρεις φορές από διαφορετικές χώρες καταλαβαίνετε ότι μας δημιούργησε πολύ μεγάλη εντύπωση για το πώς τελικά υπάρχουν αυτές οι αποκλίσεις.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Την επόμενη εβδομάδα έχουμε και με την ΤτΕ μια συνάντηση για να δούμε γιατί φέτος πρώτη φορά αυτά τα στοιχεία έχουν τόσο μεγάλες αποκλίσεις με διψήφια νούμερα και θεωρούμε ότι πρέπει να μας απαντήσουν να μας ενημερώσουν πως γίνεται, τι είναι αυτή η μεθοδολογία και γιατί υπάρχουν τέτοιες αποκλίσεις. Οι αποκλίσεις στα έσοδα είναι τεράστιες γιατί επίσης όπως γνωρίζετε το κατά κεφαλήν της δαπάνης ήταν όλα αυτά τα χρόνια μειούμενο κατά 5% σε όλη την Ευρώπη το ίδιο και στην Ελλάδα και για πρώτη φορά παρουσιάζεται κατ’ εξαίρεση η Ελλάδα να είναι μειούμενο το κατά κεφαλήν κατά 12%. Αυτό δεν έχει συμβεί ποτέ.</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 Αυτό λοιπόν αμφισβητείται από τους αντίστοιχους στατιστικούς φορείς των ξένων χωρών που λίγο πολύ έχουν την ίδια μεθοδολογία. Θέλω λοιπόν να σας πω ότι χωρίς αυτή τη </w:t>
      </w:r>
      <w:r>
        <w:rPr>
          <w:rFonts w:ascii="Arial" w:hAnsi="Arial" w:cs="Arial"/>
          <w:sz w:val="20"/>
          <w:szCs w:val="20"/>
        </w:rPr>
        <w:lastRenderedPageBreak/>
        <w:t xml:space="preserve">στιγμή να παίρνω θέση σαν Υπουργείο Τουρισμού τα στοιχεία που έχουμε εμείς από </w:t>
      </w:r>
      <w:r>
        <w:rPr>
          <w:rFonts w:ascii="Arial" w:hAnsi="Arial" w:cs="Arial"/>
          <w:sz w:val="20"/>
          <w:szCs w:val="20"/>
          <w:lang w:val="en-US"/>
        </w:rPr>
        <w:t>tour</w:t>
      </w:r>
      <w:r w:rsidRPr="00910628">
        <w:rPr>
          <w:rFonts w:ascii="Arial" w:hAnsi="Arial" w:cs="Arial"/>
          <w:sz w:val="20"/>
          <w:szCs w:val="20"/>
        </w:rPr>
        <w:t xml:space="preserve"> </w:t>
      </w:r>
      <w:r>
        <w:rPr>
          <w:rFonts w:ascii="Arial" w:hAnsi="Arial" w:cs="Arial"/>
          <w:sz w:val="20"/>
          <w:szCs w:val="20"/>
          <w:lang w:val="en-US"/>
        </w:rPr>
        <w:t>operators</w:t>
      </w:r>
      <w:r w:rsidRPr="00910628">
        <w:rPr>
          <w:rFonts w:ascii="Arial" w:hAnsi="Arial" w:cs="Arial"/>
          <w:sz w:val="20"/>
          <w:szCs w:val="20"/>
        </w:rPr>
        <w:t xml:space="preserve"> </w:t>
      </w:r>
      <w:r>
        <w:rPr>
          <w:rFonts w:ascii="Arial" w:hAnsi="Arial" w:cs="Arial"/>
          <w:sz w:val="20"/>
          <w:szCs w:val="20"/>
        </w:rPr>
        <w:t>από διάφορες έρευνες οι οποίες δείχνουν</w:t>
      </w:r>
      <w:r w:rsidR="002D108C">
        <w:rPr>
          <w:rFonts w:ascii="Arial" w:hAnsi="Arial" w:cs="Arial"/>
          <w:sz w:val="20"/>
          <w:szCs w:val="20"/>
        </w:rPr>
        <w:t>, για παράδειγμα,</w:t>
      </w:r>
      <w:r>
        <w:rPr>
          <w:rFonts w:ascii="Arial" w:hAnsi="Arial" w:cs="Arial"/>
          <w:sz w:val="20"/>
          <w:szCs w:val="20"/>
        </w:rPr>
        <w:t xml:space="preserve"> </w:t>
      </w:r>
      <w:r w:rsidR="002D108C">
        <w:rPr>
          <w:rFonts w:ascii="Arial" w:hAnsi="Arial" w:cs="Arial"/>
          <w:sz w:val="20"/>
          <w:szCs w:val="20"/>
        </w:rPr>
        <w:t xml:space="preserve">ότι </w:t>
      </w:r>
      <w:r>
        <w:rPr>
          <w:rFonts w:ascii="Arial" w:hAnsi="Arial" w:cs="Arial"/>
          <w:sz w:val="20"/>
          <w:szCs w:val="20"/>
        </w:rPr>
        <w:t xml:space="preserve">τα </w:t>
      </w:r>
      <w:r>
        <w:rPr>
          <w:rFonts w:ascii="Arial" w:hAnsi="Arial" w:cs="Arial"/>
          <w:sz w:val="20"/>
          <w:szCs w:val="20"/>
          <w:lang w:val="en-US"/>
        </w:rPr>
        <w:t>resorts</w:t>
      </w:r>
      <w:r w:rsidRPr="00910628">
        <w:rPr>
          <w:rFonts w:ascii="Arial" w:hAnsi="Arial" w:cs="Arial"/>
          <w:sz w:val="20"/>
          <w:szCs w:val="20"/>
        </w:rPr>
        <w:t xml:space="preserve"> </w:t>
      </w:r>
      <w:r>
        <w:rPr>
          <w:rFonts w:ascii="Arial" w:hAnsi="Arial" w:cs="Arial"/>
          <w:sz w:val="20"/>
          <w:szCs w:val="20"/>
        </w:rPr>
        <w:t xml:space="preserve">έχουν στην Ελλάδα 9% αύξηση στις τιμές τους και στον προϋπολογισμό τους που σημαίνει ότι ο τουρισμός πολυτελείας έχει αυξηθεί. </w:t>
      </w:r>
    </w:p>
    <w:p w:rsidR="00A5101F" w:rsidRDefault="00756B50" w:rsidP="00252EAA">
      <w:pPr>
        <w:spacing w:line="480" w:lineRule="auto"/>
        <w:ind w:firstLine="720"/>
        <w:jc w:val="both"/>
        <w:rPr>
          <w:rFonts w:ascii="Arial" w:hAnsi="Arial" w:cs="Arial"/>
          <w:sz w:val="20"/>
          <w:szCs w:val="20"/>
        </w:rPr>
      </w:pPr>
      <w:r>
        <w:rPr>
          <w:rFonts w:ascii="Arial" w:hAnsi="Arial" w:cs="Arial"/>
          <w:sz w:val="20"/>
          <w:szCs w:val="20"/>
        </w:rPr>
        <w:t>Το θέμα</w:t>
      </w:r>
      <w:r w:rsidR="002D108C">
        <w:rPr>
          <w:rFonts w:ascii="Arial" w:hAnsi="Arial" w:cs="Arial"/>
          <w:sz w:val="20"/>
          <w:szCs w:val="20"/>
        </w:rPr>
        <w:t>,</w:t>
      </w:r>
      <w:r>
        <w:rPr>
          <w:rFonts w:ascii="Arial" w:hAnsi="Arial" w:cs="Arial"/>
          <w:sz w:val="20"/>
          <w:szCs w:val="20"/>
        </w:rPr>
        <w:t xml:space="preserve"> το οποίο μας κάνει λίγο να αναρωτιόμαστε είναι ότι όλοι οι επίσημοι τουριστικοί συντάκτες βλέπουν αυτές τις αποκλίσεις και τις διαφορές και όλοι εισηγούνται να δούμε πως τέλος πάντων αυτά τα προσωρινά το τονίζω δειγματοληπτικά στοιχεία θα ολοκληρωθούν και θα δούμε πως είναι δυνατόν 1,5 εκατ. τουρίστες παραπάνω που ήρθαν στην Ελλάδα αποδεδειγμένα δεν έχουν φέρει και τα ανάλογα εισοδήματα. Γιατί η Ελλάδα δεν είναι ένας φθηνός προορισμός. Θα σας πω ότι οι κρατήσεις τελευταίας στιγμής δεν έχουν ούτε  προσφορές ούτε εκπτώσεις.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Άρα, λοιπόν, το θέμα των εσόδων, παρόλο που δεν είναι και αρμοδιότητα του Υπουργείου Τουρισμού, θα μου επιτρέψετε να σας πω ότι είναι κάτι, το οποίο διερευνάται και θα δούμε αν τελικά είναι έτσι όπως η Αντιπολίτευση τα υιοθετεί, γιατί κανένας άλλος δεν τα υιοθετεί, ούτε καν οι εξειδικευμένοι τουριστικοί συντάκτες, γιατί περιμένουν να δουν τι ακριβώς συμβαίνει, ούτε καν ο ΣΕΤΕ, ο οποίος και αυτός προβληματίζεται και κατά καιρούς έχει κάνει δηλώσεις διαφορετικές. Θα περιμένουμε, λοιπόν, να δούμε τα τελικά αποτελέσματα.</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Εμείς από την πλευρά μας, </w:t>
      </w:r>
      <w:r w:rsidR="0079239E">
        <w:rPr>
          <w:rFonts w:ascii="Arial" w:hAnsi="Arial" w:cs="Arial"/>
          <w:sz w:val="20"/>
          <w:szCs w:val="20"/>
        </w:rPr>
        <w:t>ως</w:t>
      </w:r>
      <w:r>
        <w:rPr>
          <w:rFonts w:ascii="Arial" w:hAnsi="Arial" w:cs="Arial"/>
          <w:sz w:val="20"/>
          <w:szCs w:val="20"/>
        </w:rPr>
        <w:t xml:space="preserve"> Υπουργείο Τουρισμού, φέραμε εξαιρετικό τουρισμό -αυτή είναι η αλήθεια- και υψηλού οικονομικού εισοδήματος.</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Το τρίτο που κάναμε ήταν ότι ανοίξαμε νέες αγορές. Δημοφιλείς τουριστικοί προορισμοί στην Ελλάδα βεβαίως και υπάρχουν, όμως, εμείς ανοίξαμε πολλούς άλλους προορισμούς, οι οποίοι μπορούν να προσφέρουν τις ίδιες αν θέλετε παροχές, υπηρεσίες, ποιότητα, ομορφιά και αυτό το πετύχαμε με πολύ σκληρές διαπραγματεύσεις και μάλιστα</w:t>
      </w:r>
      <w:r w:rsidR="00023B11">
        <w:rPr>
          <w:rFonts w:ascii="Arial" w:hAnsi="Arial" w:cs="Arial"/>
          <w:sz w:val="20"/>
          <w:szCs w:val="20"/>
        </w:rPr>
        <w:t>,</w:t>
      </w:r>
      <w:r w:rsidR="00A0701D">
        <w:rPr>
          <w:rFonts w:ascii="Arial" w:hAnsi="Arial" w:cs="Arial"/>
          <w:sz w:val="20"/>
          <w:szCs w:val="20"/>
        </w:rPr>
        <w:t xml:space="preserve"> για το 2017, </w:t>
      </w:r>
      <w:r>
        <w:rPr>
          <w:rFonts w:ascii="Arial" w:hAnsi="Arial" w:cs="Arial"/>
          <w:sz w:val="20"/>
          <w:szCs w:val="20"/>
        </w:rPr>
        <w:t xml:space="preserve">τα </w:t>
      </w:r>
      <w:r>
        <w:rPr>
          <w:rFonts w:ascii="Arial" w:hAnsi="Arial" w:cs="Arial"/>
          <w:sz w:val="20"/>
          <w:szCs w:val="20"/>
          <w:lang w:val="en-US"/>
        </w:rPr>
        <w:t>slots</w:t>
      </w:r>
      <w:r>
        <w:rPr>
          <w:rFonts w:ascii="Arial" w:hAnsi="Arial" w:cs="Arial"/>
          <w:sz w:val="20"/>
          <w:szCs w:val="20"/>
        </w:rPr>
        <w:t xml:space="preserve"> που αφορούν αεροπορικές συνδέσεις όχι μόνο από ευρωπαϊκές πρωτεύουσες προς Αθήνα, Θεσσαλονίκη, αλλά προς τα νησιά μας και, επίσης, από διάφορες μεγάλες πόλεις του εξωτερικού, πάλι προς τα νησιά μας. Υπάρχει πολύ μεγάλος αριθμός ζήτησης, όπως μας έχει ενημερώσει και η Πολιτική Αεροπορία στα αεροδρόμια, τα περιφερειακά, αλλά και στην Αθήνα και στη Θεσσαλονίκη.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lastRenderedPageBreak/>
        <w:t xml:space="preserve">Αυτό, όσον αφορά το τι κάνουμε και πώς δουλέψαμε, έτσι ώστε να επιμηκύνουμε την περίοδο, να ανοίξουμε νέες αγορές, να ανοίξουμε νέους τουριστικούς προορισμούς και αναπτύξαμε φυσικά και το θεματικό τουρισμό. Ο θεματικός τουρισμός για πρώτη φορά μπήκε σε μια βάση με κριτήρια και προδιαγραφές. Φέραμε μια σειρά νομοθετημάτων που κατάφερε να δώσει λύσεις σε χρονίζοντα προβλήματα από το παρελθόν, έτσι ώστε να μπορέσουμε να λειτουργήσουμε τα ιαματικά μας, τα χιονοδρομικά μας, τον αγροτουρισμό, τα </w:t>
      </w:r>
      <w:r>
        <w:rPr>
          <w:rFonts w:ascii="Arial" w:hAnsi="Arial" w:cs="Arial"/>
          <w:sz w:val="20"/>
          <w:szCs w:val="20"/>
          <w:lang w:val="en-US"/>
        </w:rPr>
        <w:t>camping</w:t>
      </w:r>
      <w:r>
        <w:rPr>
          <w:rFonts w:ascii="Arial" w:hAnsi="Arial" w:cs="Arial"/>
          <w:sz w:val="20"/>
          <w:szCs w:val="20"/>
        </w:rPr>
        <w:t>, την ορειβασία και πολλά άλλα.</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Όσον αφορά το θέμα της εκπαίδευσης και επειδή ο κ. Κόνσολας είναι και Τομεάρχης Τουρισμού, αλλά και ο ίδιος καθηγητής και γνωρίζει πολύ καλά το πρόβλημα, αυτό, κύριε Κόνσολα επί των ημερών της συγκυβέρνησης Ν.Δ.-ΠΑ.ΣΟ.Κ. έκλεισε ο οργανισμός ο ΤΕΚ, όπως επίσης είχε κλείσει και νωρίτερα και η Σχολή Ξεναγών, όπως επίσης είχε υποβαθμιστεί η ΑΣΤΕΚ και όπως επίσης έκλεισαν και τα ΕΠΑΣ</w:t>
      </w:r>
      <w:r w:rsidR="00023B11">
        <w:rPr>
          <w:rFonts w:ascii="Arial" w:hAnsi="Arial" w:cs="Arial"/>
          <w:sz w:val="20"/>
          <w:szCs w:val="20"/>
        </w:rPr>
        <w:t>,</w:t>
      </w:r>
      <w:r>
        <w:rPr>
          <w:rFonts w:ascii="Arial" w:hAnsi="Arial" w:cs="Arial"/>
          <w:sz w:val="20"/>
          <w:szCs w:val="20"/>
        </w:rPr>
        <w:t xml:space="preserve"> επί των ημερών σας, όπως ακριβώς και τα ΙΕΚ υπολειτουργούσαν, γιατί οι δεσμεύσεις οι δικές σας οι μνημονιακές ήταν και το 2015 και το 2016 να χάνουμε 10% των καθηγητών - το γνωρίζετε πολύ καλά- έτσι ώστε να μην μπορούμε να ανταποκριθούμε στις απαιτήσεις.</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Αυτά, λοιπόν, τα παραλάβαμε και καταλαβαίνω πολύ καλά την αγωνία σας στο να αλλάξουν, αλλά καταλαβαίνετε ότι δεν είναι έτσι απλό από τη μια μέρα στην άλλη, όταν εσείς είχατε τόσα πολλά χρόνια και δυστυχώς, όχι μόνο δεν κάνατε τίποτα προς αυτή την κατεύθυνση, αλλά αντίθετα μειώνατε τις δομές και κλείνατε τις δομές.</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Εμείς, λοιπόν, όταν σας φώναξα -και ευχαριστώ πολύ τον κ. Γεωργιάδη, που το επισήμανε- όταν φώναξα όλους τους τομεάρχες τουρισμού όλων των κομμάτων πρώτα απ' όλα για τους ενημερώσω ακριβώς γι' αυτό το πρόγραμμα που εφαρμόσαμε, την εθνική τουριστική πολιτική που ξεκίνησε το 2015, με τεράστια επιτυχία το 2016 και εξελίσσεται εξαιρετικά καλά από 2017, γιατί πρέπει να σας πω ότι και οι προκρατήσεις είναι  σε διψήφια νούμερα, αλλά επίσης, να σας πούμε και όλες αυτές τις δράσεις και τις ενέργειες που θα κάνουμε παραπάνω, προκειμένω σε βάθος τετραετίας να φέρουμε αυτό το όραμα, να έχουμε 365 ημέρες το χρόνο τουρισμό, εξαιρετική εκπαίδευση, πολύ καλές υπηρεσίες και φυσικά, πολύ καλά έσοδα.</w:t>
      </w:r>
    </w:p>
    <w:p w:rsidR="00C80A4A" w:rsidRDefault="00756B50" w:rsidP="00252EAA">
      <w:pPr>
        <w:spacing w:line="480" w:lineRule="auto"/>
        <w:ind w:firstLine="720"/>
        <w:jc w:val="both"/>
        <w:rPr>
          <w:rFonts w:ascii="Arial" w:hAnsi="Arial" w:cs="Arial"/>
          <w:sz w:val="20"/>
          <w:szCs w:val="20"/>
        </w:rPr>
      </w:pPr>
      <w:r>
        <w:rPr>
          <w:rFonts w:ascii="Arial" w:hAnsi="Arial" w:cs="Arial"/>
          <w:sz w:val="20"/>
          <w:szCs w:val="20"/>
        </w:rPr>
        <w:lastRenderedPageBreak/>
        <w:t xml:space="preserve">Ο λόγος, λοιπόν, που κάναμε αυτή τη συνάντηση ήταν για να σας ενημερώσουμε και επίσης για να έχουμε εποικοδομητική αντιπολίτευση, γιατί πολύ ωραίο είναι να ρίχνουμε κορώνες και να λέμε «α, δεν υπάρχει στρατηγική», «α, για την κρουαζιέρα πάει έτσι» και θα σας απαντήσω για την κρουαζιέρα, γιατί δεν είσαστε δίκαιος. Ξέρετε πολύ καλά ότι η κρουαζιέρα επί των δικών σας ημερών δεν είχε καν σχέδιο, δεν υπήρχε, ήταν ανύπαρκτη. Το πρώτο σχέδιο έγινε το 2015, αναπτύχθηκε το 2016, ήταν η πρώτη φορά που μιλήσαμε με </w:t>
      </w:r>
      <w:r>
        <w:rPr>
          <w:rFonts w:ascii="Arial" w:hAnsi="Arial" w:cs="Arial"/>
          <w:sz w:val="20"/>
          <w:szCs w:val="20"/>
          <w:lang w:val="en-US"/>
        </w:rPr>
        <w:t>CEO</w:t>
      </w:r>
      <w:r>
        <w:rPr>
          <w:rFonts w:ascii="Arial" w:hAnsi="Arial" w:cs="Arial"/>
          <w:sz w:val="20"/>
          <w:szCs w:val="20"/>
        </w:rPr>
        <w:t xml:space="preserve"> από μεγάλες πολυεθνικές εταιρείες –</w:t>
      </w:r>
      <w:r>
        <w:rPr>
          <w:rFonts w:ascii="Arial" w:hAnsi="Arial" w:cs="Arial"/>
          <w:sz w:val="20"/>
          <w:szCs w:val="20"/>
          <w:lang w:val="en-US"/>
        </w:rPr>
        <w:t>Carnival</w:t>
      </w:r>
      <w:r w:rsidRPr="002272E9">
        <w:rPr>
          <w:rFonts w:ascii="Arial" w:hAnsi="Arial" w:cs="Arial"/>
          <w:sz w:val="20"/>
          <w:szCs w:val="20"/>
        </w:rPr>
        <w:t xml:space="preserve">, </w:t>
      </w:r>
      <w:r>
        <w:rPr>
          <w:rFonts w:ascii="Arial" w:hAnsi="Arial" w:cs="Arial"/>
          <w:sz w:val="20"/>
          <w:szCs w:val="20"/>
          <w:lang w:val="en-US"/>
        </w:rPr>
        <w:t>Caribbean</w:t>
      </w:r>
      <w:r w:rsidRPr="002272E9">
        <w:rPr>
          <w:rFonts w:ascii="Arial" w:hAnsi="Arial" w:cs="Arial"/>
          <w:sz w:val="20"/>
          <w:szCs w:val="20"/>
        </w:rPr>
        <w:t xml:space="preserve"> και όλες τις υπόλοιπες- </w:t>
      </w:r>
      <w:r>
        <w:rPr>
          <w:rFonts w:ascii="Arial" w:hAnsi="Arial" w:cs="Arial"/>
          <w:sz w:val="20"/>
          <w:szCs w:val="20"/>
        </w:rPr>
        <w:t xml:space="preserve">κάναμε ιδιαίτερες συμφωνίες και ειδικά για το 2016 καταφέραμε, όχι μόνο να έχουμε αύξηση στην κρουαζιέρα, αλλά να πείσουμε όλους αυτούς που έβγαλαν από το πρόγραμμα τους την Τουρκία και την Αίγυπτο για τους ευνόητους λόγους, να παραμείνουν στην Ελλάδα.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Αυτό, ήταν τεράστια επιτυχία.</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Όπως ξέρετε πολύ καλά, το 2016 κλείνονται τα προγράμματα κρουαζιέρας ένα ή και δύο χρόνια νωρίτερα. Αυτό, το γνωρίζετε πολύ καλά, ότι μόνον η κρουαζιέρα το κάνει αυτό ποια. Όταν τον Μάρτιο και τον Α</w:t>
      </w:r>
      <w:r w:rsidR="00023B11">
        <w:rPr>
          <w:rFonts w:ascii="Arial" w:hAnsi="Arial" w:cs="Arial"/>
          <w:sz w:val="20"/>
          <w:szCs w:val="20"/>
        </w:rPr>
        <w:t>πρίλιο του 2016, εγώ, έκανα έκκλη</w:t>
      </w:r>
      <w:r>
        <w:rPr>
          <w:rFonts w:ascii="Arial" w:hAnsi="Arial" w:cs="Arial"/>
          <w:sz w:val="20"/>
          <w:szCs w:val="20"/>
        </w:rPr>
        <w:t>ση στο να υπάρχει μια γενική υποστήριξη στο θέμα της κακής και αρνητικής διαφήμισης που υπήρχε</w:t>
      </w:r>
      <w:r w:rsidR="00023B11">
        <w:rPr>
          <w:rFonts w:ascii="Arial" w:hAnsi="Arial" w:cs="Arial"/>
          <w:sz w:val="20"/>
          <w:szCs w:val="20"/>
        </w:rPr>
        <w:t>,</w:t>
      </w:r>
      <w:r>
        <w:rPr>
          <w:rFonts w:ascii="Arial" w:hAnsi="Arial" w:cs="Arial"/>
          <w:sz w:val="20"/>
          <w:szCs w:val="20"/>
        </w:rPr>
        <w:t xml:space="preserve"> λόγω του προσφυγικού, παρόλο που εμείς το διαχειριστήκαμε εξαιρετικά καλά </w:t>
      </w:r>
      <w:r w:rsidR="00023B11">
        <w:rPr>
          <w:rFonts w:ascii="Arial" w:hAnsi="Arial" w:cs="Arial"/>
          <w:sz w:val="20"/>
          <w:szCs w:val="20"/>
        </w:rPr>
        <w:t>ως</w:t>
      </w:r>
      <w:r>
        <w:rPr>
          <w:rFonts w:ascii="Arial" w:hAnsi="Arial" w:cs="Arial"/>
          <w:sz w:val="20"/>
          <w:szCs w:val="20"/>
        </w:rPr>
        <w:t xml:space="preserve"> Κυβέρνηση, τα μέσα μαζικής ενημερώσεως ημεδαπά και αλλοδαπά, έδωσαν τέτοια </w:t>
      </w:r>
      <w:r w:rsidR="00023B11">
        <w:rPr>
          <w:rFonts w:ascii="Arial" w:hAnsi="Arial" w:cs="Arial"/>
          <w:sz w:val="20"/>
          <w:szCs w:val="20"/>
        </w:rPr>
        <w:t>έκταση, που πλέον δεν μπορούσαν</w:t>
      </w:r>
      <w:r>
        <w:rPr>
          <w:rFonts w:ascii="Arial" w:hAnsi="Arial" w:cs="Arial"/>
          <w:sz w:val="20"/>
          <w:szCs w:val="20"/>
        </w:rPr>
        <w:t xml:space="preserve"> να πείσουν - αν θέλετε - όλους αυτούς ό,τι τα πράγματα το 2017 και 2018 θα έχουν εξομαλυνθεί, προκειμένου να βάλουν καινούργια πλοία.</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Έτσι, συγκρατημένα, γιατί ιδιωτικές εταιρείες</w:t>
      </w:r>
      <w:r w:rsidRPr="004D3E15">
        <w:rPr>
          <w:rFonts w:ascii="Arial" w:hAnsi="Arial" w:cs="Arial"/>
          <w:sz w:val="20"/>
          <w:szCs w:val="20"/>
        </w:rPr>
        <w:t xml:space="preserve"> </w:t>
      </w:r>
      <w:r>
        <w:rPr>
          <w:rFonts w:ascii="Arial" w:hAnsi="Arial" w:cs="Arial"/>
          <w:sz w:val="20"/>
          <w:szCs w:val="20"/>
        </w:rPr>
        <w:t>είναι, κάνανε μια εκτίμηση, ότι λόγω της προσφυγικής κρίσης, λόγω των γεωπολιτικών εξελίξεων και λόγω όλων αυτών των προβλημάτων που υπάρχουν στην περιοχή, αποφάσισαν ποσά πλοία θα βάλουν και εάν θα βάλουν.</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Άρα, λοιπόν, μην ρίχνεται ευθύνες στην Κυβέρνηση; Η Κυβέρνηση, έκανε ό,τι πραγματικά μπορούσε για να συγκρατήσει και το 2016 την κρουαζιέρα και να έχουμε την μικρότερη μείωση το 2017 και 2018.</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Επίσης, στην επ</w:t>
      </w:r>
      <w:r w:rsidR="00023B11">
        <w:rPr>
          <w:rFonts w:ascii="Arial" w:hAnsi="Arial" w:cs="Arial"/>
          <w:sz w:val="20"/>
          <w:szCs w:val="20"/>
        </w:rPr>
        <w:t>ιτροπή κρουαζιέρας, συμμετέχουν</w:t>
      </w:r>
      <w:r>
        <w:rPr>
          <w:rFonts w:ascii="Arial" w:hAnsi="Arial" w:cs="Arial"/>
          <w:sz w:val="20"/>
          <w:szCs w:val="20"/>
        </w:rPr>
        <w:t xml:space="preserve"> όλοι οι φορείς, γιατί καλέσαμε τους πάντες και οι 28 φορείς, αυτό το αναγνωρίζουν και ξέρουν πο</w:t>
      </w:r>
      <w:r w:rsidR="00023B11">
        <w:rPr>
          <w:rFonts w:ascii="Arial" w:hAnsi="Arial" w:cs="Arial"/>
          <w:sz w:val="20"/>
          <w:szCs w:val="20"/>
        </w:rPr>
        <w:t>υ</w:t>
      </w:r>
      <w:r>
        <w:rPr>
          <w:rFonts w:ascii="Arial" w:hAnsi="Arial" w:cs="Arial"/>
          <w:sz w:val="20"/>
          <w:szCs w:val="20"/>
        </w:rPr>
        <w:t xml:space="preserve"> οφείλεται αυτή η μείωση και θα δούμε πόσο θα είναι αυτή η μείωση.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lastRenderedPageBreak/>
        <w:t>Εσείς, την παρουσιάζεται βάσει κάποιων στοιχείων που προφανώς έχετε, υποθέτω, στο 30%, όμως αυτό δεν γνωρίζουμε</w:t>
      </w:r>
      <w:r w:rsidR="00023B11">
        <w:rPr>
          <w:rFonts w:ascii="Arial" w:hAnsi="Arial" w:cs="Arial"/>
          <w:sz w:val="20"/>
          <w:szCs w:val="20"/>
        </w:rPr>
        <w:t>,</w:t>
      </w:r>
      <w:r>
        <w:rPr>
          <w:rFonts w:ascii="Arial" w:hAnsi="Arial" w:cs="Arial"/>
          <w:sz w:val="20"/>
          <w:szCs w:val="20"/>
        </w:rPr>
        <w:t xml:space="preserve"> εάν θα ισχύσει, γιατί ακόμη είμαστε σε διαπραγματεύσεις. Άρα, σας θέλουμε κοντά μας για να στηρίζετε αυτή την προσπάθεια της Κυβέρνησης και όχι απέναντι μας, απλά, να βγάζετε κορόνες, ότι το 2017 καταρρέει η κρουαζιέρα. Γι' αυτό, θα σας παρακαλέσω πάρα πολύ, γιατί τα έχουμε πει  και κατ’ ίδιαν.</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Όπως </w:t>
      </w:r>
      <w:r w:rsidR="00023B11">
        <w:rPr>
          <w:rFonts w:ascii="Arial" w:hAnsi="Arial" w:cs="Arial"/>
          <w:sz w:val="20"/>
          <w:szCs w:val="20"/>
        </w:rPr>
        <w:t>επίσης,</w:t>
      </w:r>
      <w:r>
        <w:rPr>
          <w:rFonts w:ascii="Arial" w:hAnsi="Arial" w:cs="Arial"/>
          <w:sz w:val="20"/>
          <w:szCs w:val="20"/>
        </w:rPr>
        <w:t xml:space="preserve"> στο θέμα που αφορά οτιδήποτε έχει να κάνει με τις επενδύσεις. Για πρώτη φορά το 2016 έχουμε 142 νέους φακέλους για τεσσάρων και πέντε αστέρων ξενοδοχεία. Αυτό, δεν έχει συμβεί ποτέ, ποτέ όμως.</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Επί των ημερών της δικής μας Κυβέρνησης και με όλη αυτή την σταθερότητα, το φιλικό περιβάλλον και - εάν θέλετε - τον καινούργιο αναπτυξιακό νόμο, που οφείλω να πω, ότι είναι περίπου 40% τουριστικές επενδύσεις που έχουν καταθέσει φακέλους, αλλά και το ΕΣΠΑ που βγήκε για τις μικρομεσαίες επιχειρήσεις που τις ενισχύει, όλα αυτά είναι μια κεντρική πολιτική, είναι μια κυβερνητική πολιτική, που δείχνει, όχι μόνον, ότι η Κυβέρνησή μας έχει προτερα</w:t>
      </w:r>
      <w:r w:rsidR="00023B11">
        <w:rPr>
          <w:rFonts w:ascii="Arial" w:hAnsi="Arial" w:cs="Arial"/>
          <w:sz w:val="20"/>
          <w:szCs w:val="20"/>
        </w:rPr>
        <w:t>ιότητα τον τουρισμό, αλλά και ό</w:t>
      </w:r>
      <w:r>
        <w:rPr>
          <w:rFonts w:ascii="Arial" w:hAnsi="Arial" w:cs="Arial"/>
          <w:sz w:val="20"/>
          <w:szCs w:val="20"/>
        </w:rPr>
        <w:t>τι όλοι μαζί συνεργαζόμαστε, προκειμένου να υποστηρίξουμε το τουριστικό προϊόν και ανταγωνιστικά</w:t>
      </w:r>
      <w:r w:rsidR="00023B11">
        <w:rPr>
          <w:rFonts w:ascii="Arial" w:hAnsi="Arial" w:cs="Arial"/>
          <w:sz w:val="20"/>
          <w:szCs w:val="20"/>
        </w:rPr>
        <w:t>,</w:t>
      </w:r>
      <w:r>
        <w:rPr>
          <w:rFonts w:ascii="Arial" w:hAnsi="Arial" w:cs="Arial"/>
          <w:sz w:val="20"/>
          <w:szCs w:val="20"/>
        </w:rPr>
        <w:t xml:space="preserve"> αλλά και επενδυτικά.</w:t>
      </w:r>
    </w:p>
    <w:p w:rsidR="00756B50" w:rsidRPr="00E14A36" w:rsidRDefault="00756B50" w:rsidP="00252EAA">
      <w:pPr>
        <w:spacing w:line="480" w:lineRule="auto"/>
        <w:ind w:firstLine="720"/>
        <w:jc w:val="both"/>
        <w:rPr>
          <w:rFonts w:ascii="Arial" w:hAnsi="Arial" w:cs="Arial"/>
          <w:sz w:val="20"/>
          <w:szCs w:val="20"/>
        </w:rPr>
      </w:pPr>
      <w:r>
        <w:rPr>
          <w:rFonts w:ascii="Arial" w:hAnsi="Arial" w:cs="Arial"/>
          <w:sz w:val="20"/>
          <w:szCs w:val="20"/>
        </w:rPr>
        <w:t>Αυτές είναι τεράστιες επιτυχίες που μέσα σε 2 χρόνια και με πολύ αντίξοες συνθήκες, τις αναγνώρισαν και στο εξωτερικό - οι περισσότεροι, φορείς και εάν θέλετε - δημόσιοι και οι επίσημοι φορείς, όπως ο Γενικός Γραμματέας του Παγκόσμιου Οργανισμού</w:t>
      </w:r>
      <w:r w:rsidRPr="00DE4F7D">
        <w:rPr>
          <w:rFonts w:ascii="Arial" w:hAnsi="Arial" w:cs="Arial"/>
          <w:sz w:val="20"/>
          <w:szCs w:val="20"/>
        </w:rPr>
        <w:t xml:space="preserve"> </w:t>
      </w:r>
      <w:r>
        <w:rPr>
          <w:rFonts w:ascii="Arial" w:hAnsi="Arial" w:cs="Arial"/>
          <w:sz w:val="20"/>
          <w:szCs w:val="20"/>
        </w:rPr>
        <w:t>ο κ. T</w:t>
      </w:r>
      <w:proofErr w:type="spellStart"/>
      <w:r>
        <w:rPr>
          <w:rFonts w:ascii="Arial" w:hAnsi="Arial" w:cs="Arial"/>
          <w:sz w:val="20"/>
          <w:szCs w:val="20"/>
          <w:lang w:val="en-US"/>
        </w:rPr>
        <w:t>aleb</w:t>
      </w:r>
      <w:proofErr w:type="spellEnd"/>
      <w:r w:rsidRPr="00E14A36">
        <w:rPr>
          <w:rFonts w:ascii="Arial" w:hAnsi="Arial" w:cs="Arial"/>
          <w:sz w:val="20"/>
          <w:szCs w:val="20"/>
        </w:rPr>
        <w:t xml:space="preserve"> </w:t>
      </w:r>
      <w:proofErr w:type="spellStart"/>
      <w:r>
        <w:rPr>
          <w:rFonts w:ascii="Arial" w:hAnsi="Arial" w:cs="Arial"/>
          <w:sz w:val="20"/>
          <w:szCs w:val="20"/>
          <w:lang w:val="en-US"/>
        </w:rPr>
        <w:t>Rifai</w:t>
      </w:r>
      <w:proofErr w:type="spellEnd"/>
      <w:r>
        <w:rPr>
          <w:rFonts w:ascii="Arial" w:hAnsi="Arial" w:cs="Arial"/>
          <w:sz w:val="20"/>
          <w:szCs w:val="20"/>
        </w:rPr>
        <w:t xml:space="preserve"> που είναι σε διεθνείς ομιλίες του</w:t>
      </w:r>
      <w:r w:rsidRPr="00E14A36">
        <w:rPr>
          <w:rFonts w:ascii="Arial" w:hAnsi="Arial" w:cs="Arial"/>
          <w:sz w:val="20"/>
          <w:szCs w:val="20"/>
        </w:rPr>
        <w:t>,</w:t>
      </w:r>
      <w:r>
        <w:rPr>
          <w:rFonts w:ascii="Arial" w:hAnsi="Arial" w:cs="Arial"/>
          <w:sz w:val="20"/>
          <w:szCs w:val="20"/>
        </w:rPr>
        <w:t xml:space="preserve"> μας χαρακτήρισε ως ένα παράδειγμα προς μίμηση</w:t>
      </w:r>
      <w:r w:rsidRPr="00E14A36">
        <w:rPr>
          <w:rFonts w:ascii="Arial" w:hAnsi="Arial" w:cs="Arial"/>
          <w:sz w:val="20"/>
          <w:szCs w:val="20"/>
        </w:rPr>
        <w:t>,</w:t>
      </w:r>
      <w:r>
        <w:rPr>
          <w:rFonts w:ascii="Arial" w:hAnsi="Arial" w:cs="Arial"/>
          <w:sz w:val="20"/>
          <w:szCs w:val="20"/>
        </w:rPr>
        <w:t xml:space="preserve"> δηλαδή, το πώς διαχειρίστηκε η Ελλάδα αυτή την απίστευτη κρίση και κατάφερε όχι μόνο να βγει νικητής</w:t>
      </w:r>
      <w:r w:rsidRPr="00E14A36">
        <w:rPr>
          <w:rFonts w:ascii="Arial" w:hAnsi="Arial" w:cs="Arial"/>
          <w:sz w:val="20"/>
          <w:szCs w:val="20"/>
        </w:rPr>
        <w:t>,</w:t>
      </w:r>
      <w:r>
        <w:rPr>
          <w:rFonts w:ascii="Arial" w:hAnsi="Arial" w:cs="Arial"/>
          <w:sz w:val="20"/>
          <w:szCs w:val="20"/>
        </w:rPr>
        <w:t xml:space="preserve"> αλλά να</w:t>
      </w:r>
      <w:r w:rsidRPr="00E14A36">
        <w:rPr>
          <w:rFonts w:ascii="Arial" w:hAnsi="Arial" w:cs="Arial"/>
          <w:sz w:val="20"/>
          <w:szCs w:val="20"/>
        </w:rPr>
        <w:t xml:space="preserve"> </w:t>
      </w:r>
      <w:r>
        <w:rPr>
          <w:rFonts w:ascii="Arial" w:hAnsi="Arial" w:cs="Arial"/>
          <w:sz w:val="20"/>
          <w:szCs w:val="20"/>
        </w:rPr>
        <w:t>φέρει και αυτά τα απίστευτα αποτελέσματα.</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Άρα, λοιπόν, χαρείτε με την επιτυχία της Ελλάδος</w:t>
      </w:r>
      <w:r w:rsidRPr="0003730E">
        <w:rPr>
          <w:rFonts w:ascii="Arial" w:hAnsi="Arial" w:cs="Arial"/>
          <w:sz w:val="20"/>
          <w:szCs w:val="20"/>
        </w:rPr>
        <w:t>,</w:t>
      </w:r>
      <w:r>
        <w:rPr>
          <w:rFonts w:ascii="Arial" w:hAnsi="Arial" w:cs="Arial"/>
          <w:sz w:val="20"/>
          <w:szCs w:val="20"/>
        </w:rPr>
        <w:t xml:space="preserve"> χαρείτε με αυτή την επιτυχία της Κυβέρνησης. Γιατί; Γιατί, αυτή η επιτυχία, είναι επιτυχία όλων μας</w:t>
      </w:r>
      <w:r w:rsidRPr="0003730E">
        <w:rPr>
          <w:rFonts w:ascii="Arial" w:hAnsi="Arial" w:cs="Arial"/>
          <w:sz w:val="20"/>
          <w:szCs w:val="20"/>
        </w:rPr>
        <w:t>, γιατί</w:t>
      </w:r>
      <w:r>
        <w:rPr>
          <w:rFonts w:ascii="Arial" w:hAnsi="Arial" w:cs="Arial"/>
          <w:sz w:val="20"/>
          <w:szCs w:val="20"/>
        </w:rPr>
        <w:t xml:space="preserve"> είναι</w:t>
      </w:r>
      <w:r w:rsidRPr="0003730E">
        <w:rPr>
          <w:rFonts w:ascii="Arial" w:hAnsi="Arial" w:cs="Arial"/>
          <w:sz w:val="20"/>
          <w:szCs w:val="20"/>
        </w:rPr>
        <w:t xml:space="preserve"> </w:t>
      </w:r>
      <w:r>
        <w:rPr>
          <w:rFonts w:ascii="Arial" w:hAnsi="Arial" w:cs="Arial"/>
          <w:sz w:val="20"/>
          <w:szCs w:val="20"/>
        </w:rPr>
        <w:t>η</w:t>
      </w:r>
      <w:r w:rsidRPr="0003730E">
        <w:rPr>
          <w:rFonts w:ascii="Arial" w:hAnsi="Arial" w:cs="Arial"/>
          <w:sz w:val="20"/>
          <w:szCs w:val="20"/>
        </w:rPr>
        <w:t xml:space="preserve"> οικονομία που</w:t>
      </w:r>
      <w:r>
        <w:rPr>
          <w:rFonts w:ascii="Arial" w:hAnsi="Arial" w:cs="Arial"/>
          <w:sz w:val="20"/>
          <w:szCs w:val="20"/>
        </w:rPr>
        <w:t xml:space="preserve"> αναπτύσσεται, είναι επιχειρήσεις</w:t>
      </w:r>
      <w:r w:rsidR="00023B11">
        <w:rPr>
          <w:rFonts w:ascii="Arial" w:hAnsi="Arial" w:cs="Arial"/>
          <w:sz w:val="20"/>
          <w:szCs w:val="20"/>
        </w:rPr>
        <w:t>,</w:t>
      </w:r>
      <w:r>
        <w:rPr>
          <w:rFonts w:ascii="Arial" w:hAnsi="Arial" w:cs="Arial"/>
          <w:sz w:val="20"/>
          <w:szCs w:val="20"/>
        </w:rPr>
        <w:t xml:space="preserve"> οι οποίες δουλεύουν εξαιρετικά καλά, είναι ο τουρισμός ο οποίος μπορεί να μας δώσει μια τεράστια ανάσα για να βγούμε από αυτή την κρίση.</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Θα έχετε δει στις ομιλίες μου ότι τους έχω ευχαριστήσει όλους πάρα πολύ, όπως τον ιδιωτικό φορέα</w:t>
      </w:r>
      <w:r w:rsidR="00023B11">
        <w:rPr>
          <w:rFonts w:ascii="Arial" w:hAnsi="Arial" w:cs="Arial"/>
          <w:sz w:val="20"/>
          <w:szCs w:val="20"/>
        </w:rPr>
        <w:t>,</w:t>
      </w:r>
      <w:r>
        <w:rPr>
          <w:rFonts w:ascii="Arial" w:hAnsi="Arial" w:cs="Arial"/>
          <w:sz w:val="20"/>
          <w:szCs w:val="20"/>
        </w:rPr>
        <w:t xml:space="preserve"> ο οποίος συνδέθηκε μαζί μας και μας στήριξε, τις τοπικές κοινωνίες, τις Περιφέρειες, τα Επιμελητήρια και γι' αυτό και θέλω όλα τα Κόμματα, κοντά μου. Γιατί; Γιατί ο </w:t>
      </w:r>
      <w:r>
        <w:rPr>
          <w:rFonts w:ascii="Arial" w:hAnsi="Arial" w:cs="Arial"/>
          <w:sz w:val="20"/>
          <w:szCs w:val="20"/>
        </w:rPr>
        <w:lastRenderedPageBreak/>
        <w:t>τουρισμός είναι εθνική υπόθεση και δεν πρέπει να τον αντιμετωπίζουμε, ούτε μικροπολιτικά ούτε μικροκομματικά.</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Άρα, λοιπόν, πολύ σωστά θα συμφωνήσω, ότι στην Επιτροπή μας, μπορεί να γίνει μια εξαιρετική συζήτηση εφ' όλης της ύλης για τον τουρισμό.</w:t>
      </w:r>
    </w:p>
    <w:p w:rsidR="00C80A4A"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Επίσης, θα συμφωνήσω, ότι θα πρέπει να μπει μια ατζέντα και ας κάνουμε και περισσότερες συνεδριάσεις, γιατί, το να μιλήσεις για την προβολή, που π.χ. ο ΕΟΤ για πρώτη φορά και με τα ελάχιστα κονδύλια που έχει, έκανε 252 </w:t>
      </w:r>
      <w:r w:rsidR="008830BB">
        <w:rPr>
          <w:rFonts w:ascii="Arial" w:hAnsi="Arial" w:cs="Arial"/>
          <w:sz w:val="20"/>
          <w:szCs w:val="20"/>
        </w:rPr>
        <w:t>«</w:t>
      </w:r>
      <w:r>
        <w:rPr>
          <w:rFonts w:ascii="Arial" w:hAnsi="Arial" w:cs="Arial"/>
          <w:sz w:val="20"/>
          <w:szCs w:val="20"/>
          <w:lang w:val="en-US"/>
        </w:rPr>
        <w:t>fam</w:t>
      </w:r>
      <w:r w:rsidRPr="0003730E">
        <w:rPr>
          <w:rFonts w:ascii="Arial" w:hAnsi="Arial" w:cs="Arial"/>
          <w:sz w:val="20"/>
          <w:szCs w:val="20"/>
        </w:rPr>
        <w:t xml:space="preserve"> </w:t>
      </w:r>
      <w:r>
        <w:rPr>
          <w:rFonts w:ascii="Arial" w:hAnsi="Arial" w:cs="Arial"/>
          <w:sz w:val="20"/>
          <w:szCs w:val="20"/>
          <w:lang w:val="en-US"/>
        </w:rPr>
        <w:t>trips</w:t>
      </w:r>
      <w:r w:rsidR="008830BB">
        <w:rPr>
          <w:rFonts w:ascii="Arial" w:hAnsi="Arial" w:cs="Arial"/>
          <w:sz w:val="20"/>
          <w:szCs w:val="20"/>
        </w:rPr>
        <w:t>»</w:t>
      </w:r>
      <w:r>
        <w:rPr>
          <w:rFonts w:ascii="Arial" w:hAnsi="Arial" w:cs="Arial"/>
          <w:sz w:val="20"/>
          <w:szCs w:val="20"/>
        </w:rPr>
        <w:t xml:space="preserve"> και στο παρελθόν έκανε 40 με 50.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Αυτό τι σημαίνει; Ότι στηρίξαμε τα νησιά του ανατολικού Αιγαίου, με πολύ συγκεκριμένο, πολύ συγκροτημένο πρόγραμμα. Κάναμε οικονομίες απίστευτες, από πάρα πολλά άλλα έξοδα, για να βάλουμε περισσότερες Εκθέσεις μέσα στο πρόγραμμά μας για να έχουμε καλύτερη και πιο δυνατή παρουσία. Χρησιμοποιήσαμε πολύ διαφορετικά μέσα και κάναμε έξυπνες δράσεις για να μπορούμε να είμαστε τόσο δυνατοί και πραγματικά, για πρώτη φορά η Ελλάδα και το λέω αυτό με πολύ μεγάλη περηφάνια, μέσα από το Υπουργείο και τους Υπηρεσιακούς, γιατί δεν πρέπει να ξεχνάμε όλους αυτούς οι οποίοι δούλεψαν πολύ δυνατά, όπως είναι οι Διευθυντές, οι Προϊστάμενοι του Στρατηγικού Σχεδιασμού, ο ΕΟΤ, ο εποπτευόμενος φορέας, το κομμάτι της διαφήμισης των δημοσίων σχέσεων, για πρώτη φορά όλοι μαζί, καταφέραμε να πετύχουμε με όλες μας τις δυνάμεις, εξαιρετικά αποτελέσματα κάτω από πολύ δυσμενείς καταστάσεις. Γιατί πολλοί λένε ότι, επειδή η Τουρκία ή η Αίγυπτος δεν πήγε καλά εμείς επωφεληθήκαμε. Δεν είναι έτσι. Δυστυχώς δεν είναι έτσι.</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Τα στοιχεία που έχουμε εμείς, επίσημα στοιχεία, λένε ότι επειδή ακριβώς υπήρχε ένας φόβος για το τι συμβαίνει στην Τουρκία και στην Αίγυπτο, πήραμε εμείς σαν Ελλάδα, το μίνιμουμ από το μερίδιο που θα μπορούσαμε να πάρουμε. Αυτή είναι η αλήθεια.</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Θα μπορούσαμε να πάρουμε πολύ μεγαλύτερο μερίδιο, εάν δεν υπήρχαν αυτά τα προβλήματα γύρω μας. Γιατί οι άνθρωποι οι οποίοι πάνε διακοπές στην Τουρκία και στην Αίγυπτο, που είναι χαμηλού κόστους, δεν είχαν στην Ελλάδα γιατί η Ελλάδα είναι υψηλού κόστους. Αν σκεφτείτε ότι μόνο η βίζα που πρέπει να πάρει κάποιος, οι Ρώσσοι π.χ., για μια τετραμελή οικογένεια, είναι γύρω στα 200 Ευρώ. Άρα λοιπόν, μη λέτε πράγματα τα οποία υποθετικά, θεωρείτε ότι έτσι είναι. </w:t>
      </w:r>
    </w:p>
    <w:p w:rsidR="00756B50" w:rsidRDefault="003B397D" w:rsidP="00252EAA">
      <w:pPr>
        <w:spacing w:line="480" w:lineRule="auto"/>
        <w:ind w:firstLine="720"/>
        <w:jc w:val="both"/>
        <w:rPr>
          <w:rFonts w:ascii="Arial" w:hAnsi="Arial" w:cs="Arial"/>
          <w:sz w:val="20"/>
          <w:szCs w:val="20"/>
        </w:rPr>
      </w:pPr>
      <w:r>
        <w:rPr>
          <w:rFonts w:ascii="Arial" w:hAnsi="Arial" w:cs="Arial"/>
          <w:sz w:val="20"/>
          <w:szCs w:val="20"/>
        </w:rPr>
        <w:lastRenderedPageBreak/>
        <w:t>Επίσης,</w:t>
      </w:r>
      <w:r w:rsidR="00756B50">
        <w:rPr>
          <w:rFonts w:ascii="Arial" w:hAnsi="Arial" w:cs="Arial"/>
          <w:sz w:val="20"/>
          <w:szCs w:val="20"/>
        </w:rPr>
        <w:t xml:space="preserve"> θέλω να πω, και θα κλείσω με αυτό, για να μπω και στο Μνημόνιο, ότι υπάρχει μία παραπλάνηση γενικότερα, ότι ο τουρισμός αντιμετωπίζει προβλήματα. Ο τουρισμός δεν αντιμετωπίζει κανένα πρόβλημα. Ο τουρισμός το ΄15 και το ΄16 έχει τεράστιες επιτυχίες και έχουμε καταφέρει να φέρουμε και ποιοτικό τουρισμό, που αυτό φαίνεται από όλες τις επίσημες έρευνες. Στην Ολομέλεια θα αναφερθώ σε αυτές και θα κάνω και μία γενικότερη ενημέρωση, ώστε να ενημερωθούν και όλοι οι Βουλευτές, που δεν είναι στον τομέα τουρισμού, αλλά πρέπει να γνωρίζουν. Και πρέπει να ξέρετε ότι δεν πρέπει να δίνουμε τροφή και να μιλάμε για αποσταθεροποίηση, για πράγματα που μπορεί να βλάψουν τον ελληνικό τουρισμό και αυτόματα την οικονομία του τουρισμού, τη στιγμή που ο τουρισμός, καλώς ή κακώς, είναι, αυτή τη στιγμή, ο μεγαλύτερος πυλώνας εσόδων.</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Όσον αφορά λοιπόν την Κύρωση, θα σας πω ότι, στην τριμερή Σύνοδο Κορυφής, ο τουρισμός αναδείχθηκε ως τομέας στενής συνεργασίας τω δύο χωρών. Επιταχύναμε την υπογραφή του Μνημονίου. Θα απαντήσω και στο συνάδελφο, ο οποίος είπε, γιατί τριμερές και γιατί διμερές. Το τριμερές, είναι γενικές προδιαγραφές για το πώς οι τρεις χώρες θα συνεργαστούν. Το διμερές ήταν πολύ συγκεκριμένο, με πολύ συγκεκριμένους στόχους, σε μία αγορά όπως είναι η Αιγυπτιακή, η οποία, μπορεί να αντιμετωπίζουν εκείνοι πρόβλημα, όμως είναι εν δυνάμει, πολύ σοβαροί τουρίστες, οι οποίοι επιλέγουν την Ελλάδα και γενικότερα την Ευρώπη και αυτοί που την επιλέγουν είναι υψηλού εισοδήματος. </w:t>
      </w:r>
    </w:p>
    <w:p w:rsidR="00756B50" w:rsidRDefault="00756B50" w:rsidP="00252EAA">
      <w:pPr>
        <w:spacing w:line="480" w:lineRule="auto"/>
        <w:jc w:val="both"/>
        <w:rPr>
          <w:rFonts w:ascii="Arial" w:hAnsi="Arial" w:cs="Arial"/>
          <w:sz w:val="20"/>
          <w:szCs w:val="20"/>
        </w:rPr>
      </w:pPr>
      <w:r>
        <w:rPr>
          <w:rFonts w:ascii="Arial" w:hAnsi="Arial" w:cs="Arial"/>
          <w:sz w:val="20"/>
          <w:szCs w:val="20"/>
        </w:rPr>
        <w:tab/>
        <w:t xml:space="preserve">Καταφέραμε επίσης να κάνουμε και ένα Ελληνο-Αιγυπτιακό Φόρουμ, για να φέρουμε σε επαφή τον ιδιωτικό τομέα, γιατί αυτοί κάνουν τις μπίζνες. Το Υπουργείο δεν κάνει μπίζνες. Το Υπουργείο, να το τονίσω άλλη μία φορά, δημιουργεί τις προϋποθέσεις και το πλαίσιο, οι επιχειρηματίες να κάνουν συμφωνίες. </w:t>
      </w:r>
    </w:p>
    <w:p w:rsidR="00756B50" w:rsidRDefault="00756B50" w:rsidP="00252EAA">
      <w:pPr>
        <w:spacing w:line="480" w:lineRule="auto"/>
        <w:jc w:val="both"/>
        <w:rPr>
          <w:rFonts w:ascii="Arial" w:hAnsi="Arial" w:cs="Arial"/>
          <w:sz w:val="20"/>
          <w:szCs w:val="20"/>
        </w:rPr>
      </w:pPr>
      <w:r>
        <w:rPr>
          <w:rFonts w:ascii="Arial" w:hAnsi="Arial" w:cs="Arial"/>
          <w:sz w:val="20"/>
          <w:szCs w:val="20"/>
        </w:rPr>
        <w:tab/>
        <w:t>Η Αίγυπτος είναι στρατηγική επιλογή του Υπουργείου, γιατί έχουν και υψηλή αγοραστική δύναμη και μεγάλη οικονομική επιφάνεια. Περίπου 5 εκατομμύρια Αιγύπτιοι οι οποίοι ταξιδεύουν, έχουν πολύ μεγάλο προϋπολογισμό. Έρχονται επίσης και για επαγγελματικούς λόγους αλλά και για ιατρικές ανάγκες ή ίσως και για ευεξίας τουρισμό.</w:t>
      </w:r>
    </w:p>
    <w:p w:rsidR="00756B50" w:rsidRPr="00F34617" w:rsidRDefault="00756B50" w:rsidP="00252EAA">
      <w:pPr>
        <w:spacing w:line="480" w:lineRule="auto"/>
        <w:jc w:val="both"/>
        <w:rPr>
          <w:rFonts w:ascii="Arial" w:hAnsi="Arial" w:cs="Arial"/>
          <w:sz w:val="20"/>
          <w:szCs w:val="20"/>
        </w:rPr>
      </w:pPr>
      <w:r>
        <w:rPr>
          <w:rFonts w:ascii="Arial" w:hAnsi="Arial" w:cs="Arial"/>
          <w:sz w:val="20"/>
          <w:szCs w:val="20"/>
        </w:rPr>
        <w:tab/>
        <w:t xml:space="preserve">Επίσης, έχουμε ένα πολύ μεγάλο πλεονέκτημα ότι είναι μόλις μία ώρα και είκοσι λεπτά η απόσταση. </w:t>
      </w:r>
    </w:p>
    <w:p w:rsidR="00756B50" w:rsidRDefault="00756B50"/>
    <w:p w:rsidR="00756B50" w:rsidRDefault="00756B50">
      <w:pPr>
        <w:sectPr w:rsidR="00756B50">
          <w:headerReference w:type="default" r:id="rId12"/>
          <w:footerReference w:type="default" r:id="rId13"/>
          <w:pgSz w:w="11906" w:h="16838"/>
          <w:pgMar w:top="1440" w:right="1800" w:bottom="1440" w:left="1800" w:header="708" w:footer="708" w:gutter="0"/>
          <w:cols w:space="708"/>
          <w:docGrid w:linePitch="360"/>
        </w:sectPr>
      </w:pP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lastRenderedPageBreak/>
        <w:t xml:space="preserve">Οι Αιγύπτιοι λόγω και του μεγάλου ελληνισμού μας αγαπάνε πολύ -που είναι στην πατρίδα τους- των κοινοτήτων και μας προτιμούν. Υπάρχουν μεγάλα ανταποδοτικά οφέλη από την αιγυπτιακή πλευρά που αφορούν κυρίως τη συνεργασία από προσέλκυση μακρινών χωρών όπως είναι η Κίνα, η Αυστραλία, η Αμερική. Παροχή τεχνογνωσίας, είναι πολύ σημαντικό αυτό και φυσικά θεωρούμε, ότι μπορούμε, να δημιουργήσουμε μια μεγάλη ισχυρή δύναμη στη Μεσόγειο, να υποστηρίξουμε τα συμφέροντά μας, γιατί η Μεσόγειος είναι ένας εξαιρετικός τουριστικός προορισμός. Η Ελλάδα θέλουμε να πρωταγωνιστεί, θέλουμε να βρίσκεται μέσα στους πολύ σημαντικούς προορισμούς, ελκυστικούς προορισμούς που θα επιλεγούν όλοι οι τουρίστες.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Έχουμε πετύχει και οι υπηρεσίες μας για την ποιότητα μας, να είναι σε υψηλό επίπεδο που μας προτιμούν και έρχονται και ξανάρχονται γίνονται πιστοί επισκέπτες και θα κλείσω λέγοντας, ότι με χαρά βλέπουμε και με τεράστια ικανοποίηση, ότι και ο χειμερινός τουρισμός, να έχει τεράστια αύξηση. Οι </w:t>
      </w:r>
      <w:proofErr w:type="spellStart"/>
      <w:r>
        <w:rPr>
          <w:rFonts w:ascii="Arial" w:hAnsi="Arial" w:cs="Arial"/>
          <w:sz w:val="20"/>
          <w:szCs w:val="20"/>
        </w:rPr>
        <w:t>προκρατήσεις</w:t>
      </w:r>
      <w:proofErr w:type="spellEnd"/>
      <w:r>
        <w:rPr>
          <w:rFonts w:ascii="Arial" w:hAnsi="Arial" w:cs="Arial"/>
          <w:sz w:val="20"/>
          <w:szCs w:val="20"/>
        </w:rPr>
        <w:t xml:space="preserve"> για το 2017 είναι σε διψήφιο νούμερο και αυτό που θέλω από σας είναι: Όλοι μαζί να συνεργαστούμε, για να αναβαθμίσουμε το τουριστικό μας προϊόν, να είναι ανταγωνιστικό μέσα στα όσα προβλήματα που αντιμετωπίζει η χώρα μας, μέσα στις δυσμενείς καταστάσεις που έχουν οι γειτονικές μας χώρες και να μπορέσουμε να υποστηρίξουμε το προϊόν μας, γιατί έχουμε καταφέρει, αν και όλες αυτές οι επενδύσεις έχουν εξελιχθεί έχουν </w:t>
      </w:r>
      <w:proofErr w:type="spellStart"/>
      <w:r>
        <w:rPr>
          <w:rFonts w:ascii="Arial" w:hAnsi="Arial" w:cs="Arial"/>
          <w:sz w:val="20"/>
          <w:szCs w:val="20"/>
        </w:rPr>
        <w:t>αδειοδοτηθεί</w:t>
      </w:r>
      <w:proofErr w:type="spellEnd"/>
      <w:r>
        <w:rPr>
          <w:rFonts w:ascii="Arial" w:hAnsi="Arial" w:cs="Arial"/>
          <w:sz w:val="20"/>
          <w:szCs w:val="20"/>
        </w:rPr>
        <w:t xml:space="preserve">, αλλά είναι και σε εξέλιξη </w:t>
      </w:r>
      <w:proofErr w:type="spellStart"/>
      <w:r>
        <w:rPr>
          <w:rFonts w:ascii="Arial" w:hAnsi="Arial" w:cs="Arial"/>
          <w:sz w:val="20"/>
          <w:szCs w:val="20"/>
        </w:rPr>
        <w:t>αδειοδότησης</w:t>
      </w:r>
      <w:proofErr w:type="spellEnd"/>
      <w:r>
        <w:rPr>
          <w:rFonts w:ascii="Arial" w:hAnsi="Arial" w:cs="Arial"/>
          <w:sz w:val="20"/>
          <w:szCs w:val="20"/>
        </w:rPr>
        <w:t>, συν τα αεροδρόμια -μιλήσαμε με την</w:t>
      </w:r>
      <w:r w:rsidRPr="00890296">
        <w:rPr>
          <w:rFonts w:ascii="Arial" w:hAnsi="Arial" w:cs="Arial"/>
          <w:sz w:val="20"/>
          <w:szCs w:val="20"/>
        </w:rPr>
        <w:t xml:space="preserve"> </w:t>
      </w:r>
      <w:proofErr w:type="spellStart"/>
      <w:r>
        <w:rPr>
          <w:rFonts w:ascii="Arial" w:hAnsi="Arial" w:cs="Arial"/>
          <w:sz w:val="20"/>
          <w:szCs w:val="20"/>
          <w:lang w:val="en-US"/>
        </w:rPr>
        <w:t>Fraport</w:t>
      </w:r>
      <w:proofErr w:type="spellEnd"/>
      <w:r>
        <w:rPr>
          <w:rFonts w:ascii="Arial" w:hAnsi="Arial" w:cs="Arial"/>
          <w:sz w:val="20"/>
          <w:szCs w:val="20"/>
        </w:rPr>
        <w:t>- και</w:t>
      </w:r>
      <w:r w:rsidRPr="00890296">
        <w:rPr>
          <w:rFonts w:ascii="Arial" w:hAnsi="Arial" w:cs="Arial"/>
          <w:sz w:val="20"/>
          <w:szCs w:val="20"/>
        </w:rPr>
        <w:t xml:space="preserve"> πιστεύουμε</w:t>
      </w:r>
      <w:r>
        <w:rPr>
          <w:rFonts w:ascii="Arial" w:hAnsi="Arial" w:cs="Arial"/>
          <w:sz w:val="20"/>
          <w:szCs w:val="20"/>
        </w:rPr>
        <w:t xml:space="preserve">, ότι θα πάνε πάρα πολύ γρήγορα, ώστε να έχουμε και τις υποδομές μας, συν με τον κ. Σπίρτζη, που είμαστε σε άμεση συνεργασία και παραδίδονται οι δρόμοι, συν το γεγονός ότι τα λιμάνια και οι μαρίνες μας, επίσης βρίσκονται σε μια κατάσταση ανάπτυξης και αναβάθμισης. Πιστεύω, ότι το 2017 τονίζω, αν όλα πάνε καλά, θα είναι ακόμα μία χρονιά επιτυχιών, θα μειώσουμε τις ελλείψεις και τις απώλειες από όπου δυστυχώς υπάρχουν, λόγω του παρελθόντος, όπως είναι η κρουαζιέρα.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Θα κάνουμε τα πάντα με το στρατηγικό μας σχέδιο, να την αναπτύξουμε και όσον αφορά το κομμάτι του 2017, θα κάνω και μια συνέντευξη αρχές Ιανουαρίου, που θα πούμε όλη μας τη στρατηγική, αφού φυσικά υποδεχτώ και τις δικές σας τις προτάσεις, τις οποίες περιμένω - όπως συνεννοηθήκαμε στην τελευταία συνάντηση - γιατί θέλω, να γνωρίζω όλα τα κόμματα αν έχουν κάποιες εποικοδομητικές προτάσεις, να τις συμπεριλάβω και να τις </w:t>
      </w:r>
      <w:r>
        <w:rPr>
          <w:rFonts w:ascii="Arial" w:hAnsi="Arial" w:cs="Arial"/>
          <w:sz w:val="20"/>
          <w:szCs w:val="20"/>
        </w:rPr>
        <w:lastRenderedPageBreak/>
        <w:t>συζητήσουμε και αυτές, γιατί θεωρώ, ότι όλοι μπορούμε, να έχουμε προτάσεις εποικοδομητικές για να καλυτερεύσουμε τον τουρισμό μας και το ανταγωνιστικό μας προϊόν και ξέρετε ότι εγώ –αν μη τι άλλο είμαι πάνω απ' όλα ανοιχτή σε όποια πρόταση και συζητήσεις.</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Αντί, λοιπόν, να κάνουμε μικροπολιτική και στείρα αντιπολίτευση θα ήθελα και να επιδοκιμάστε το γεγονός, ότι τα δύο τελευταία χρόνια ξεπέρασε με όλα τα εμπόδια και έχουμε τις απίστευτες επιτυχίες και να αποδεχτεί και την εθνική τουριστική πολιτική, η οποία αποδίδει τα μέγιστα και αν έχετε να συμπληρώσετε, με χαρά μου να ακούσω. Ευχαριστώ πάρα πολύ.</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και εμείς πολύ. Νομίζω, ότι ζήτησε το λόγο – αν είναι επί του μνημονίου- όχι γενική συζήτηση κυρία Τριανταφύλλου ,επί του μνημονίου αυτό που συζητάμε, γιατί θα κάνω πρόταση για ημερομηνία, που θα τα συζητήσουμε όλα αυτά κ. Κόνσολα.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Κυρία Τριανταφύλου, επί του μνημονίου επί του θέματος μας, για ένα λεπτό.</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ΜΑΡΙΑ ΤΡΙΑΝΤΑΦΥΛΛΟΥ: Ακριβώς επί του μνημονίου δεν είναι. είναι όμως επί του τουριστικού προϊόντος, ανν μπορούμε να το πούμε έτσι.</w:t>
      </w:r>
    </w:p>
    <w:p w:rsidR="00756B50" w:rsidRDefault="00756B50" w:rsidP="00252EAA">
      <w:pPr>
        <w:spacing w:line="480" w:lineRule="auto"/>
        <w:ind w:firstLine="720"/>
        <w:jc w:val="both"/>
        <w:rPr>
          <w:rFonts w:ascii="Arial" w:hAnsi="Arial" w:cs="Arial"/>
          <w:sz w:val="20"/>
          <w:szCs w:val="20"/>
        </w:rPr>
      </w:pPr>
      <w:r w:rsidRPr="00D90D48">
        <w:rPr>
          <w:rFonts w:ascii="Arial" w:hAnsi="Arial" w:cs="Arial"/>
          <w:sz w:val="20"/>
          <w:szCs w:val="20"/>
        </w:rPr>
        <w:t>ΧΑΡΑ ΚΑΦΑΝΤΑΡΗ (Πρόεδρος της Επιτροπής):</w:t>
      </w:r>
      <w:r>
        <w:rPr>
          <w:rFonts w:ascii="Arial" w:hAnsi="Arial" w:cs="Arial"/>
          <w:sz w:val="20"/>
          <w:szCs w:val="20"/>
        </w:rPr>
        <w:t xml:space="preserve"> Ανοίγει ένας κύκλος, που δεν βοηθάει κυρία Τριανταφύλλου, για ένα λεπτό.</w:t>
      </w:r>
    </w:p>
    <w:p w:rsidR="00756B50" w:rsidRDefault="00756B50" w:rsidP="00C80A4A">
      <w:pPr>
        <w:spacing w:line="480" w:lineRule="auto"/>
        <w:ind w:firstLine="720"/>
        <w:jc w:val="both"/>
        <w:rPr>
          <w:rFonts w:ascii="Arial" w:hAnsi="Arial" w:cs="Arial"/>
          <w:sz w:val="20"/>
          <w:szCs w:val="20"/>
        </w:rPr>
      </w:pPr>
      <w:r>
        <w:rPr>
          <w:rFonts w:ascii="Arial" w:hAnsi="Arial" w:cs="Arial"/>
          <w:sz w:val="20"/>
          <w:szCs w:val="20"/>
        </w:rPr>
        <w:t xml:space="preserve">ΜΑΡΙΑ ΤΡΙΑΝΤΑΦΥΛΛΟΥ: Ανέφερα, ότι ο τουρισμός ως ιστορικό, κοινωνικό και οικονομικό γεγονός διέπεται από το ιδεολογικό και πολιτικό πλαίσιο που κάθε φορά δίνεται. Γι’ αυτό και οι έως τώρα παθογένειες, δηλαδή ο τρόπος που έχει γίνει  ο χωροταξικός τουριστικός σχεδιασμός, ο οποίος ήταν και είναι τουλάχιστον ελλειμματικός και με βαθιές στρεβλώσεις. Η καταστροφή και η απομάκρυνση από την αγορά της μικρής και της μεσαίας ξενοδοχειακής τουριστικής επιχείρησης, η πολύ φθηνή και ανεξέλεγκτα ελαστική εργασία στον τουριστικό τομέα, η αύξηση εσόδων, αλλά όχι αύξηση ταυτόχρονα στα ασφαλιστικά ταμεία. </w:t>
      </w:r>
      <w:r w:rsidR="00C80A4A" w:rsidRPr="00C80A4A">
        <w:rPr>
          <w:rFonts w:ascii="Arial" w:hAnsi="Arial" w:cs="Arial"/>
          <w:sz w:val="20"/>
          <w:szCs w:val="20"/>
        </w:rPr>
        <w:t xml:space="preserve"> </w:t>
      </w:r>
    </w:p>
    <w:p w:rsidR="00756B50" w:rsidRDefault="00756B50" w:rsidP="00252EAA">
      <w:pPr>
        <w:spacing w:line="480" w:lineRule="auto"/>
        <w:ind w:left="142" w:firstLine="851"/>
        <w:jc w:val="both"/>
        <w:rPr>
          <w:rFonts w:ascii="Arial" w:hAnsi="Arial" w:cs="Arial"/>
          <w:sz w:val="20"/>
          <w:szCs w:val="20"/>
        </w:rPr>
      </w:pPr>
      <w:r>
        <w:rPr>
          <w:rFonts w:ascii="Arial" w:hAnsi="Arial" w:cs="Arial"/>
          <w:sz w:val="20"/>
          <w:szCs w:val="20"/>
        </w:rPr>
        <w:t xml:space="preserve">Η πολύ φθηνή και ανεξέλεγκτα ελαστική εργασία στον τουριστικό τομέα, η αύξηση εσόδων αλλά όχι η αύξηση ταυτόχρονα στα ασφαλιστικά ταμεία και βέβαια, η μη σύνδεση με την παραγωγή. Όλα αυτά τα στοιχεία τα οποία μόλις αναφέραμε, δείχνουν ποιο ήταν το τουριστικό προϊόν μέχρι σήμερα. </w:t>
      </w:r>
    </w:p>
    <w:p w:rsidR="00756B50" w:rsidRDefault="00756B50" w:rsidP="00252EAA">
      <w:pPr>
        <w:spacing w:line="480" w:lineRule="auto"/>
        <w:ind w:left="142" w:firstLine="851"/>
        <w:jc w:val="both"/>
        <w:rPr>
          <w:rFonts w:ascii="Arial" w:hAnsi="Arial" w:cs="Arial"/>
          <w:sz w:val="20"/>
          <w:szCs w:val="20"/>
        </w:rPr>
      </w:pPr>
      <w:r>
        <w:rPr>
          <w:rFonts w:ascii="Arial" w:hAnsi="Arial" w:cs="Arial"/>
          <w:sz w:val="20"/>
          <w:szCs w:val="20"/>
        </w:rPr>
        <w:lastRenderedPageBreak/>
        <w:t>Επιμένω στο κεντρικό σχεδιασμό, γιατί θεωρώ πραγματικά απαραίτητη, αναγκαία την οργανική ένταξη του κλάδου της τουριστικής οικονομίας στο συνολικό σχέδιο ανασυγκρότησης παραγωγικής βάσης της χώρας. Θα κλείσω με αυτό, νομίζω ότι πρέπει να εργαστούμε με αυτό και όπως προείπα, το γεωπολιτικό είναι πάρα πολύ σημαντικό, μιας και μιλάμε για συνεργασία με την Αίγυπτο, γιατί ως πόλος σταθερότητας θα πρέπει να εργαστούν οι λαοί και των δύο χωρών και γενικότερα, οι Μεσογειακοί λαοί και φυσικά όλοι οι λαοί, για να υπάρξει σταθερότητα στην περιοχή, μια σταθερότητα που έχει πραγματικά πληγεί από συγκεκριμένες πολιτικές επιλογές.</w:t>
      </w:r>
    </w:p>
    <w:p w:rsidR="00756B50" w:rsidRDefault="00756B50" w:rsidP="00252EAA">
      <w:pPr>
        <w:spacing w:line="480" w:lineRule="auto"/>
        <w:ind w:left="142" w:firstLine="851"/>
        <w:jc w:val="both"/>
        <w:rPr>
          <w:rFonts w:ascii="Arial" w:hAnsi="Arial" w:cs="Arial"/>
          <w:sz w:val="20"/>
          <w:szCs w:val="20"/>
        </w:rPr>
      </w:pPr>
      <w:r>
        <w:rPr>
          <w:rFonts w:ascii="Arial" w:hAnsi="Arial" w:cs="Arial"/>
          <w:sz w:val="20"/>
          <w:szCs w:val="20"/>
        </w:rPr>
        <w:t>ΧΑΡΑ ΚΑΦΑΝΤΑΡΗ</w:t>
      </w:r>
      <w:r w:rsidR="00023B11">
        <w:rPr>
          <w:rFonts w:ascii="Arial" w:hAnsi="Arial" w:cs="Arial"/>
          <w:sz w:val="20"/>
          <w:szCs w:val="20"/>
        </w:rPr>
        <w:t xml:space="preserve"> </w:t>
      </w:r>
      <w:r>
        <w:rPr>
          <w:rFonts w:ascii="Arial" w:hAnsi="Arial" w:cs="Arial"/>
          <w:sz w:val="20"/>
          <w:szCs w:val="20"/>
        </w:rPr>
        <w:t>(Πρόεδρος της Επιτροπής): Το λόγο έχει ο κ. Κόνσολας.</w:t>
      </w:r>
    </w:p>
    <w:p w:rsidR="00756B50" w:rsidRDefault="00756B50" w:rsidP="00252EAA">
      <w:pPr>
        <w:spacing w:line="480" w:lineRule="auto"/>
        <w:ind w:left="142" w:firstLine="851"/>
        <w:jc w:val="both"/>
        <w:rPr>
          <w:rFonts w:ascii="Arial" w:hAnsi="Arial" w:cs="Arial"/>
          <w:sz w:val="20"/>
          <w:szCs w:val="20"/>
        </w:rPr>
      </w:pPr>
      <w:r>
        <w:rPr>
          <w:rFonts w:ascii="Arial" w:hAnsi="Arial" w:cs="Arial"/>
          <w:sz w:val="20"/>
          <w:szCs w:val="20"/>
        </w:rPr>
        <w:t>ΕΜΜΑΝΟΥΗΛ ΚΟΝΣΟΛΑΣ</w:t>
      </w:r>
      <w:r w:rsidR="00023B11">
        <w:rPr>
          <w:rFonts w:ascii="Arial" w:hAnsi="Arial" w:cs="Arial"/>
          <w:sz w:val="20"/>
          <w:szCs w:val="20"/>
        </w:rPr>
        <w:t xml:space="preserve"> </w:t>
      </w:r>
      <w:r>
        <w:rPr>
          <w:rFonts w:ascii="Arial" w:hAnsi="Arial" w:cs="Arial"/>
          <w:sz w:val="20"/>
          <w:szCs w:val="20"/>
        </w:rPr>
        <w:t>(Εισηγητής της Ν.Δ.): Δεν είχα την πρόθεση να πάρω το λόγο, αλλά η εισηγήτρια από την κυβερνητική πλειοψηφία και κυρίως η Υπουργός, η οποία στην</w:t>
      </w:r>
      <w:r>
        <w:t xml:space="preserve"> </w:t>
      </w:r>
      <w:r w:rsidRPr="005C3EF3">
        <w:rPr>
          <w:rFonts w:ascii="Arial" w:hAnsi="Arial" w:cs="Arial"/>
          <w:sz w:val="20"/>
          <w:szCs w:val="20"/>
        </w:rPr>
        <w:t>τοποθέτηση της</w:t>
      </w:r>
      <w:r>
        <w:rPr>
          <w:rFonts w:ascii="Arial" w:hAnsi="Arial" w:cs="Arial"/>
          <w:sz w:val="20"/>
          <w:szCs w:val="20"/>
        </w:rPr>
        <w:t xml:space="preserve"> επί 15 λεπτά μιλούσε σε σχέση με την δική μου τοποθέτησή και όχι για την κύρωση του μνημονίου. Παρόλα αυτά, εγώ κατανοώ τις καλές προθέσεις της κυρίας Κουντουρά, όμως θα κάνω τέσσερις επισημάνσεις γι' αυτά τα οποία έχει πει. Μην</w:t>
      </w:r>
    </w:p>
    <w:p w:rsidR="00756B50" w:rsidRDefault="00756B50" w:rsidP="00252EAA">
      <w:pPr>
        <w:spacing w:line="480" w:lineRule="auto"/>
        <w:ind w:left="142" w:firstLine="851"/>
        <w:jc w:val="both"/>
        <w:rPr>
          <w:rFonts w:ascii="Arial" w:hAnsi="Arial" w:cs="Arial"/>
          <w:sz w:val="20"/>
          <w:szCs w:val="20"/>
        </w:rPr>
      </w:pPr>
      <w:r>
        <w:rPr>
          <w:rFonts w:ascii="Arial" w:hAnsi="Arial" w:cs="Arial"/>
          <w:sz w:val="20"/>
          <w:szCs w:val="20"/>
        </w:rPr>
        <w:t>Πράγματι, συμφωνώ μαζί της, ότι ο τουρισμός είναι ένα ανταγωνιστικό προϊόν. Δεν ξέρω αν και αυτή συνέβαλε στο γεγονός, ότι πράγματι το τουριστικό μας προϊόν δεν είναι ανταγωνιστικό. Πρέπει να στρέψουμε τη ματιά μας εκεί, εξ ανατολών, από βορρά και από τη δύση, για να δείτε ότι οι συντελεστές φορολόγησης του τουριστικού προϊόντος είναι πολύ χαμηλότεροι από αυτό που η κυβέρνηση ΣΥΡΙΖΑ - ΑΝΕΛ έχει επιβάλει και κυριολεκτικά, έχει εξοντώσει τους επαγγελματίες του τουρισμού, είτε μικρομεσαίας επιχείρησης, είτε ξενοδόχους είτε εστιάτορες είτε όλη τη μικρή και μεσαία ραχοκοκαλιά, η οποία στηρίζει την ελληνική οικονομία.</w:t>
      </w:r>
    </w:p>
    <w:p w:rsidR="00756B50" w:rsidRDefault="00756B50" w:rsidP="00252EAA">
      <w:pPr>
        <w:spacing w:line="480" w:lineRule="auto"/>
        <w:ind w:left="142" w:firstLine="851"/>
        <w:jc w:val="both"/>
        <w:rPr>
          <w:rFonts w:ascii="Arial" w:hAnsi="Arial" w:cs="Arial"/>
          <w:sz w:val="20"/>
          <w:szCs w:val="20"/>
        </w:rPr>
      </w:pPr>
      <w:r>
        <w:rPr>
          <w:rFonts w:ascii="Arial" w:hAnsi="Arial" w:cs="Arial"/>
          <w:sz w:val="20"/>
          <w:szCs w:val="20"/>
        </w:rPr>
        <w:t>Κυρία Πρόεδρε, δεν είμαστε εμείς αυτοί που δώσαμε τροφή αποσταθεροποίησης, όπως είχε πει η κυρία Υπουργός.</w:t>
      </w:r>
      <w:r w:rsidRPr="005C3EF3">
        <w:t xml:space="preserve"> </w:t>
      </w:r>
      <w:r w:rsidRPr="005C3EF3">
        <w:rPr>
          <w:rFonts w:ascii="Arial" w:hAnsi="Arial" w:cs="Arial"/>
          <w:sz w:val="20"/>
          <w:szCs w:val="20"/>
        </w:rPr>
        <w:t>Η</w:t>
      </w:r>
      <w:r>
        <w:rPr>
          <w:rFonts w:ascii="Arial" w:hAnsi="Arial" w:cs="Arial"/>
          <w:sz w:val="20"/>
          <w:szCs w:val="20"/>
        </w:rPr>
        <w:t xml:space="preserve"> </w:t>
      </w:r>
      <w:r w:rsidRPr="005C3EF3">
        <w:rPr>
          <w:rFonts w:ascii="Arial" w:hAnsi="Arial" w:cs="Arial"/>
          <w:sz w:val="20"/>
          <w:szCs w:val="20"/>
        </w:rPr>
        <w:t>κυβέρνηση ΣΥΡΙΖΑ - ΑΝΕΛ</w:t>
      </w:r>
      <w:r>
        <w:rPr>
          <w:rFonts w:ascii="Arial" w:hAnsi="Arial" w:cs="Arial"/>
          <w:sz w:val="20"/>
          <w:szCs w:val="20"/>
        </w:rPr>
        <w:t xml:space="preserve">, εσείς δηλαδή, δημιουργήσατε το πρόβλημα, ιδιαίτερα στην ανατολική Μεσόγειο, εδώ στη μεθόριο, στο Αιγαίο, βόρειο και νότιο, εξαιτίας της διαχείρισης του προσφυγικού. Πρέπει να μας πείτε, κυρία Υπουργέ, τι έχετε κάνει εδώ ως Υπουργείο σε σχέση με την προβολή και διαφήμιση για τα νησιά, τα οποία έχουν πληγεί; Μπορείτε να μας δώσετε στοιχεία; Περιμένω την </w:t>
      </w:r>
      <w:r>
        <w:rPr>
          <w:rFonts w:ascii="Arial" w:hAnsi="Arial" w:cs="Arial"/>
          <w:sz w:val="20"/>
          <w:szCs w:val="20"/>
        </w:rPr>
        <w:lastRenderedPageBreak/>
        <w:t>ερώτηση την οποία έχω καταθέσει στη Βουλή μου απαντήσετε. Αναφερθήκατε,</w:t>
      </w:r>
      <w:r w:rsidRPr="00693472">
        <w:t xml:space="preserve"> </w:t>
      </w:r>
      <w:r w:rsidRPr="00693472">
        <w:rPr>
          <w:rFonts w:ascii="Arial" w:hAnsi="Arial" w:cs="Arial"/>
          <w:sz w:val="20"/>
          <w:szCs w:val="20"/>
        </w:rPr>
        <w:t>κυρία Υπουργέ</w:t>
      </w:r>
      <w:r>
        <w:rPr>
          <w:rFonts w:ascii="Arial" w:hAnsi="Arial" w:cs="Arial"/>
          <w:sz w:val="20"/>
          <w:szCs w:val="20"/>
        </w:rPr>
        <w:t xml:space="preserve"> και στις επενδύσεις. </w:t>
      </w:r>
    </w:p>
    <w:p w:rsidR="00756B50" w:rsidRDefault="00756B50" w:rsidP="00252EAA">
      <w:pPr>
        <w:spacing w:line="480" w:lineRule="auto"/>
        <w:ind w:left="142" w:firstLine="851"/>
        <w:jc w:val="both"/>
        <w:rPr>
          <w:rFonts w:ascii="Arial" w:hAnsi="Arial" w:cs="Arial"/>
          <w:sz w:val="20"/>
          <w:szCs w:val="20"/>
        </w:rPr>
      </w:pPr>
      <w:r>
        <w:rPr>
          <w:rFonts w:ascii="Arial" w:hAnsi="Arial" w:cs="Arial"/>
          <w:sz w:val="20"/>
          <w:szCs w:val="20"/>
        </w:rPr>
        <w:t>Δεν είναι αυτή η</w:t>
      </w:r>
      <w:r w:rsidRPr="00693472">
        <w:rPr>
          <w:rFonts w:ascii="Arial" w:hAnsi="Arial" w:cs="Arial"/>
          <w:sz w:val="20"/>
          <w:szCs w:val="20"/>
        </w:rPr>
        <w:t xml:space="preserve"> </w:t>
      </w:r>
      <w:r>
        <w:rPr>
          <w:rFonts w:ascii="Arial" w:hAnsi="Arial" w:cs="Arial"/>
          <w:sz w:val="20"/>
          <w:szCs w:val="20"/>
        </w:rPr>
        <w:t>Υπουργός, η οποία έχει επιβάλλει έναν αναπτυξιακό νόμο, για πέντε χρόνια 480 εκατ. ευρώ. Φυσικά, αν πιστεύουμε σε επενδύσεις και στην χρηματοδότηση νέων επενδύσεων, πρέπει να δούμε με το μάτι της αλήθειας, γιατί  το Υπουργείο Τουρισμού, η κυβέρνηση</w:t>
      </w:r>
      <w:r w:rsidRPr="00693472">
        <w:rPr>
          <w:rFonts w:ascii="Arial" w:hAnsi="Arial" w:cs="Arial"/>
          <w:sz w:val="20"/>
          <w:szCs w:val="20"/>
        </w:rPr>
        <w:t xml:space="preserve"> </w:t>
      </w:r>
      <w:r>
        <w:rPr>
          <w:rFonts w:ascii="Arial" w:hAnsi="Arial" w:cs="Arial"/>
          <w:sz w:val="20"/>
          <w:szCs w:val="20"/>
        </w:rPr>
        <w:t>του κ. Καμμένου και του κ. Τσίπρα, είναι αυτή που έχει δώσει χρηματοδότηση για τον προϋπολογισμό ενός Υπουργείου, που είναι υπουργείο γίγαντας, γιατί η κυβέρνηση αυτή κατάργησε την αυτονόμηση του υπουργείου, μετά κατάλαβε το λάθος και τώρα δίνει 80 εκατομμύρια ευρώ. Άρα, στο πρόσθετο αυτό σημείο σε σχέση με το Υπουργείο και τις δυνατότητες του, η κυρία</w:t>
      </w:r>
      <w:r w:rsidRPr="00693472">
        <w:rPr>
          <w:rFonts w:ascii="Arial" w:hAnsi="Arial" w:cs="Arial"/>
          <w:sz w:val="20"/>
          <w:szCs w:val="20"/>
        </w:rPr>
        <w:t xml:space="preserve"> </w:t>
      </w:r>
      <w:r>
        <w:rPr>
          <w:rFonts w:ascii="Arial" w:hAnsi="Arial" w:cs="Arial"/>
          <w:sz w:val="20"/>
          <w:szCs w:val="20"/>
        </w:rPr>
        <w:t>Υπουργός ομολόγησε την αδυναμία να λύσει προβλήματα και ζήτησε συνεργασία με άλλα</w:t>
      </w:r>
      <w:r w:rsidRPr="00693472">
        <w:t xml:space="preserve"> </w:t>
      </w:r>
      <w:r>
        <w:rPr>
          <w:rFonts w:ascii="Arial" w:hAnsi="Arial" w:cs="Arial"/>
          <w:sz w:val="20"/>
          <w:szCs w:val="20"/>
        </w:rPr>
        <w:t>Υπουργεία. Μήπως το</w:t>
      </w:r>
      <w:r w:rsidRPr="00693472">
        <w:rPr>
          <w:rFonts w:ascii="Arial" w:hAnsi="Arial" w:cs="Arial"/>
          <w:sz w:val="20"/>
          <w:szCs w:val="20"/>
        </w:rPr>
        <w:t xml:space="preserve"> </w:t>
      </w:r>
      <w:r>
        <w:rPr>
          <w:rFonts w:ascii="Arial" w:hAnsi="Arial" w:cs="Arial"/>
          <w:sz w:val="20"/>
          <w:szCs w:val="20"/>
        </w:rPr>
        <w:t>Υπουργείο λειτουργεί ως γραμματεία και όχι ως</w:t>
      </w:r>
      <w:r w:rsidRPr="00693472">
        <w:rPr>
          <w:rFonts w:ascii="Arial" w:hAnsi="Arial" w:cs="Arial"/>
          <w:sz w:val="20"/>
          <w:szCs w:val="20"/>
        </w:rPr>
        <w:t xml:space="preserve"> </w:t>
      </w:r>
      <w:r>
        <w:rPr>
          <w:rFonts w:ascii="Arial" w:hAnsi="Arial" w:cs="Arial"/>
          <w:sz w:val="20"/>
          <w:szCs w:val="20"/>
        </w:rPr>
        <w:t xml:space="preserve">Υπουργείο; </w:t>
      </w:r>
    </w:p>
    <w:p w:rsidR="00C80A4A" w:rsidRDefault="00756B50" w:rsidP="00C80A4A">
      <w:pPr>
        <w:spacing w:line="480" w:lineRule="auto"/>
        <w:ind w:left="142" w:firstLine="851"/>
        <w:jc w:val="both"/>
        <w:rPr>
          <w:rFonts w:ascii="Arial" w:hAnsi="Arial" w:cs="Arial"/>
          <w:sz w:val="20"/>
          <w:szCs w:val="20"/>
        </w:rPr>
      </w:pPr>
      <w:r>
        <w:rPr>
          <w:rFonts w:ascii="Arial" w:hAnsi="Arial" w:cs="Arial"/>
          <w:sz w:val="20"/>
          <w:szCs w:val="20"/>
        </w:rPr>
        <w:t>Δεύτερον, έχω καταθέσει στην Επιτροπή Μορφωτικών και στην Επιτροπή Παραγωγής και Εμπορίου, να συζητήσουμε συνολικά για την τουριστική εκπαίδευση, για την οποία ξέρω την ευαισθησία της</w:t>
      </w:r>
      <w:r w:rsidRPr="00693472">
        <w:rPr>
          <w:rFonts w:ascii="Arial" w:hAnsi="Arial" w:cs="Arial"/>
          <w:sz w:val="20"/>
          <w:szCs w:val="20"/>
        </w:rPr>
        <w:t xml:space="preserve"> </w:t>
      </w:r>
      <w:r>
        <w:rPr>
          <w:rFonts w:ascii="Arial" w:hAnsi="Arial" w:cs="Arial"/>
          <w:sz w:val="20"/>
          <w:szCs w:val="20"/>
        </w:rPr>
        <w:t xml:space="preserve">Υπουργού, την γνωρίζουμε από χρόνια. Η Υπουργός πρέπει να απαντήσει στα ερωτήματα, γιατί έκλεισαν τα τμήματα τουρισμού στην Ρόδο και στην Κρήτη; </w:t>
      </w:r>
    </w:p>
    <w:p w:rsidR="00756B50" w:rsidRDefault="00756B50" w:rsidP="00252EAA">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 xml:space="preserve">Εδώ θα ήθελα να σας παρακαλέσω στην ατζέντα που θα φέρετε προς συζήτηση να είναι οριοθετημένη και με θεματικά πεδία που να μπορούμε να συζητήσουμε. </w:t>
      </w:r>
    </w:p>
    <w:p w:rsidR="00756B50" w:rsidRDefault="00756B50" w:rsidP="00252EAA">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Το είπαμε αυτό. Αν η κυρία Υπουργός μπορεί να δει στις 20/01/2017, την άλλη Παρασκευή, να κάνουμε μια δίωρη συνεδρίαση 12.00΄ - 14.00΄ με θέμα τον τουρισμό και θα συζητήσουμε τι επιμέρους θέματα θέλουμε, ποια θα είναι η ατζέντα. Μπορούμε να κάνουμε και επαφή με έναν από κάθε Κοινοβουλευτική Ομάδα. Μπορείτε; Αν όχι, την παραπάνω Παρασκευή στις 27/01/2017 μπορείτε, κυρία Υπουργέ;</w:t>
      </w:r>
    </w:p>
    <w:p w:rsidR="00756B50" w:rsidRDefault="00756B50" w:rsidP="00252EAA">
      <w:pPr>
        <w:spacing w:line="480" w:lineRule="auto"/>
        <w:jc w:val="both"/>
        <w:rPr>
          <w:rFonts w:ascii="Arial" w:hAnsi="Arial" w:cs="Arial"/>
          <w:sz w:val="20"/>
          <w:szCs w:val="20"/>
        </w:rPr>
      </w:pPr>
      <w:r>
        <w:rPr>
          <w:rFonts w:ascii="Arial" w:hAnsi="Arial" w:cs="Arial"/>
          <w:sz w:val="20"/>
          <w:szCs w:val="20"/>
        </w:rPr>
        <w:tab/>
        <w:t>ΕΛΕΝΑ ΚΟΥΝΤΟΥΡΑ (Υπουργός Τουρισμού): Επιτρέψτε μου, επειδή έχουμε αυτήν τη στιγμή όλες τις Εκθέσεις, θα πρέπει να δω το πρόγραμμά μου και θα μιλήσουμε κατ΄ ιδίαν, γιατί δυστυχώς δεν έχω πρόχειρες να σας πω τις ημερομηνίες.</w:t>
      </w:r>
    </w:p>
    <w:p w:rsidR="00756B50" w:rsidRPr="005E31D0" w:rsidRDefault="00756B50" w:rsidP="00252EAA">
      <w:pPr>
        <w:spacing w:line="480" w:lineRule="auto"/>
        <w:jc w:val="both"/>
        <w:rPr>
          <w:rFonts w:ascii="Arial" w:hAnsi="Arial" w:cs="Arial"/>
          <w:sz w:val="20"/>
          <w:szCs w:val="20"/>
        </w:rPr>
      </w:pPr>
      <w:r>
        <w:rPr>
          <w:rFonts w:ascii="Arial" w:hAnsi="Arial" w:cs="Arial"/>
          <w:sz w:val="20"/>
          <w:szCs w:val="20"/>
        </w:rPr>
        <w:lastRenderedPageBreak/>
        <w:tab/>
        <w:t>ΧΑΡΑ ΚΑΦΑΝΤΑΡΗ (Πρόεδρος της Επιτροπής): Δηλαδή αποκλείεται η άλλη Παρασκευή στις 20/01/2017;</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ΕΛΕΝΑ ΚΟΥΝΤΟΥΡΑ (Υπουργός Τουρισμού): Αποκλείεται, διότι θα βρίσκομαι στην Ισπανία και την μεθεπόμενη θα είμαι στην Αμερική.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Σας δίνω τον λόγο για λίγα λεπτά να μιλήσετε, κυρία Υπουργέ.</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ΕΛΕΝΑ ΚΟΥΝΤΟΥΡΑ (Υπουργός Τουρισμού): Κύριε Κόνσολα, πρώτον δεν απευθύνθηκα σε εσάς. Ανέφερα εσάς μόνον για το θέμα της εκπαίδευσης, επειδή γνωρίζετε τα εκπαιδευτικά. Απευθύνθηκα σε όλη την Αντιπολίτευση. Επειδή μου λέτε ότι απαντούσα σε εσάς, θέλω να γνωρίζετε ότι απαντούσα σε όλους όσους έθεσαν θέματα Αντιπολιτευτικά και δεν αντιλαμβάνονται ότι σε αυτή την προσπάθεια που έχει γίνει τα δύο τελευταία χρόνια θα μπορούσατε να βοηθήσετε και εσείς. Κύριε Κόνσολα, όταν ζήτησα τη βοήθεια των συναρμόδιων Υπουργείων το έκανα ακριβώς γιατί αυτά που αναφέρετε δεν είναι στις αρμοδιότητές μου και απλά για να βοηθήσω, παραδείγματος χάριν, τον τουριστικό κλάδο. Παρεμβαίνω</w:t>
      </w:r>
      <w:r w:rsidRPr="007C5491">
        <w:rPr>
          <w:rFonts w:ascii="Arial" w:hAnsi="Arial" w:cs="Arial"/>
          <w:sz w:val="20"/>
          <w:szCs w:val="20"/>
        </w:rPr>
        <w:t xml:space="preserve"> </w:t>
      </w:r>
      <w:r>
        <w:rPr>
          <w:rFonts w:ascii="Arial" w:hAnsi="Arial" w:cs="Arial"/>
          <w:sz w:val="20"/>
          <w:szCs w:val="20"/>
        </w:rPr>
        <w:t xml:space="preserve">βοηθητικά, επειδή γνωρίζω τα προβλήματα του τουριστικού κλάδου μαζί με τα συναρμόδια Υπουργεία που έχουν τις αρμοδιότητες, για να βοηθήσω και έτσι έχουμε εξαιρετικό αποτέλεσμα, πράγμα που δεν έκαναν οι δικές σας Κυβερνήσεις ποτέ. Για αυτό και δεν υπήρχε αποτέλεσμα. Εμείς εργαζόμαστε όλοι μαζί, συλλογικά και αυτή είναι η διαφορά, αυτό είναι που ήθελα να επισημάνω. Εσείς, όμως, το παίρνετε, διαστρεβλώνετε την αλήθεια -είναι απίστευτο αυτό που κάνετε- και παραπλανάτε με την απάντησή σας. Μην δίνετε παραπλανητικές απαντήσεις. Για να μπορεί μια Κυβέρνηση να δουλεύει ομαδικά, συλλογικά και μεθοδικά, όπως κάνει η Κυβέρνηση ΣΥΡΙΖΑ – ΑΝΕΛ το κάθε Υπουργείο δέχεται και προσφέρει ό,τι μπορεί προκειμένου να λειτουργήσει -όπως πολύ σωστά είπε η Εισηγήτρια του ΣΥΡΙΖΑ- κεντρικά. </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Για να απαντήσω και σε εσάς, κυρία συνάδελφε, αυτό που λέτε συμβαίνει. Υπάρχει κεντρικός σχεδιασμός και όλα τα Υπουργεία μαζί με το Υπουργείο Τουρισμού έχουν κεντρικό σχεδιασμό -δεν είναι όμως της παρούσης να σας απαντήσω. Θα απαντήσω σε όλα αυτά που ακούστηκαν και στην Ολομέλεια που θα γίνει την Πέμπτη που θα κάνουμε την Κύρωση, γιατί χρειάζομαι χρόνο, ενώ θα ήθελα -και θα το κάνω, κυρία Πρόεδρε- να σας στείλω όλη την </w:t>
      </w:r>
      <w:r>
        <w:rPr>
          <w:rFonts w:ascii="Arial" w:hAnsi="Arial" w:cs="Arial"/>
          <w:sz w:val="20"/>
          <w:szCs w:val="20"/>
        </w:rPr>
        <w:lastRenderedPageBreak/>
        <w:t>ενημέρωση, όπως έχω απαντήσει και στον κ. Κόνσολα για το τι κάναμε για το Βόρειο Αιγαίο. Ο κ. Κόνσολας θα εκπλαγεί με αυτά που κάναμε, αν και πιστεύω ότι όφειλε να τα γνωρίζει, γιατί έχουν ήδη δημοσιευθεί στον Τύπο εδώ και μήνες.</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 ΧΑΡΑ ΚΑΦΑΝΤΑΡΗ (Πρόεδρος της Επιτροπής): Συμφωνείτε για μια συζήτηση στην Επιτροπή;</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ΕΛΕΝΑ ΚΟΥΝΤΟΥΡΑ (Υπουργός Τουρισμού): Συμφωνώ, αλλά πρέπει να συνεννοηθούμε για την ημερομηνία.</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Πριν την ολοκλήρωση της διαδικασίας της Επιτροπής θα προχωρήσουμε στην ψηφοφορία. Με βάση τις τοποθετήσεις των Εισηγητών και των Ειδικών Αγορητών των κομμάτων σε σχέση με το εν λόγω σχέδιο νόμου του </w:t>
      </w:r>
      <w:r w:rsidRPr="00320416">
        <w:rPr>
          <w:rFonts w:ascii="Arial" w:hAnsi="Arial" w:cs="Arial"/>
          <w:sz w:val="20"/>
          <w:szCs w:val="20"/>
        </w:rPr>
        <w:t>Υπουργείου Τουρισμού «Κύρωση του Μνημονίου Κατανόησης για Συνεργασία στον τομέα του Τουρισμού μεταξύ της Κυβέρνησης της Ελληνικής Δημοκρατίας και της Κυβέρνησης της Αρα</w:t>
      </w:r>
      <w:r>
        <w:rPr>
          <w:rFonts w:ascii="Arial" w:hAnsi="Arial" w:cs="Arial"/>
          <w:sz w:val="20"/>
          <w:szCs w:val="20"/>
        </w:rPr>
        <w:t xml:space="preserve">βικής Δημοκρατίας της Αιγύπτου και άλλες διατάξεις» -οι άλλες διατάξεις αφορούν στην Τροπολογία 890/1 η οποία συζητήθηκε και κατατέθηκε- το εν λόγω σχέδιο νόμου γίνεται δεκτόν επί της αρχής, επί των άρθρων και στο σύνολό του κατά πλειοψηφία. </w:t>
      </w:r>
    </w:p>
    <w:p w:rsidR="007F5BD3" w:rsidRDefault="00756B50" w:rsidP="007F5BD3">
      <w:pPr>
        <w:spacing w:line="480" w:lineRule="auto"/>
        <w:ind w:firstLine="720"/>
        <w:jc w:val="both"/>
        <w:rPr>
          <w:rFonts w:ascii="Arial" w:hAnsi="Arial" w:cs="Arial"/>
          <w:sz w:val="20"/>
          <w:szCs w:val="20"/>
        </w:rPr>
      </w:pPr>
      <w:r>
        <w:rPr>
          <w:rFonts w:ascii="Arial" w:hAnsi="Arial" w:cs="Arial"/>
          <w:sz w:val="20"/>
          <w:szCs w:val="20"/>
        </w:rPr>
        <w:t>Οι θέσε</w:t>
      </w:r>
      <w:r w:rsidR="007F5BD3">
        <w:rPr>
          <w:rFonts w:ascii="Arial" w:hAnsi="Arial" w:cs="Arial"/>
          <w:sz w:val="20"/>
          <w:szCs w:val="20"/>
        </w:rPr>
        <w:t xml:space="preserve">ις των κομμάτων είναι οι εξής: </w:t>
      </w:r>
      <w:r>
        <w:rPr>
          <w:rFonts w:ascii="Arial" w:hAnsi="Arial" w:cs="Arial"/>
          <w:sz w:val="20"/>
          <w:szCs w:val="20"/>
        </w:rPr>
        <w:t>Ο ΣΥΡΙΖΑ ψηφίζει υπέρ για το σχέδιο νόμ</w:t>
      </w:r>
      <w:r w:rsidR="007F5BD3">
        <w:rPr>
          <w:rFonts w:ascii="Arial" w:hAnsi="Arial" w:cs="Arial"/>
          <w:sz w:val="20"/>
          <w:szCs w:val="20"/>
        </w:rPr>
        <w:t xml:space="preserve">ου και υπέρ για την Τροπολογία. </w:t>
      </w:r>
      <w:r>
        <w:rPr>
          <w:rFonts w:ascii="Arial" w:hAnsi="Arial" w:cs="Arial"/>
          <w:sz w:val="20"/>
          <w:szCs w:val="20"/>
        </w:rPr>
        <w:t>Η ΝΔ ψηφίζει υπέρ για το σχέδιο νόμου κα</w:t>
      </w:r>
      <w:r w:rsidR="007F5BD3">
        <w:rPr>
          <w:rFonts w:ascii="Arial" w:hAnsi="Arial" w:cs="Arial"/>
          <w:sz w:val="20"/>
          <w:szCs w:val="20"/>
        </w:rPr>
        <w:t xml:space="preserve">ι επιφύλαξη για την Τροπολογία. </w:t>
      </w:r>
      <w:r>
        <w:rPr>
          <w:rFonts w:ascii="Arial" w:hAnsi="Arial" w:cs="Arial"/>
          <w:sz w:val="20"/>
          <w:szCs w:val="20"/>
        </w:rPr>
        <w:t>Ο Λαϊκός Σύνδεσμος – Χρυσή Αυγή δηλώνει «παρών» στο σχέδιο νόμου και «παρών» στην Τροπολογία.</w:t>
      </w:r>
      <w:r w:rsidR="007F5BD3">
        <w:rPr>
          <w:rFonts w:ascii="Arial" w:hAnsi="Arial" w:cs="Arial"/>
          <w:sz w:val="20"/>
          <w:szCs w:val="20"/>
        </w:rPr>
        <w:t xml:space="preserve"> </w:t>
      </w:r>
      <w:r>
        <w:rPr>
          <w:rFonts w:ascii="Arial" w:hAnsi="Arial" w:cs="Arial"/>
          <w:sz w:val="20"/>
          <w:szCs w:val="20"/>
        </w:rPr>
        <w:t>Η Δημοκρατική Συμπαράταξη ΠΑ.ΣΟ.Κ. – ΔΗΜ.ΑΡ. ψηφίζει υπέρ για το σχέδιο νόμου και υπέρ για την Τροπολογία.</w:t>
      </w:r>
      <w:r w:rsidR="007F5BD3">
        <w:rPr>
          <w:rFonts w:ascii="Arial" w:hAnsi="Arial" w:cs="Arial"/>
          <w:sz w:val="20"/>
          <w:szCs w:val="20"/>
        </w:rPr>
        <w:t xml:space="preserve"> </w:t>
      </w:r>
      <w:r>
        <w:rPr>
          <w:rFonts w:ascii="Arial" w:hAnsi="Arial" w:cs="Arial"/>
          <w:sz w:val="20"/>
          <w:szCs w:val="20"/>
        </w:rPr>
        <w:t>Το ΚΚΕ ψηφίζει κατά για το σχέδιο νόμου κα</w:t>
      </w:r>
      <w:r w:rsidR="007F5BD3">
        <w:rPr>
          <w:rFonts w:ascii="Arial" w:hAnsi="Arial" w:cs="Arial"/>
          <w:sz w:val="20"/>
          <w:szCs w:val="20"/>
        </w:rPr>
        <w:t xml:space="preserve">ι επιφύλαξη για την Τροπολογία. </w:t>
      </w:r>
      <w:r>
        <w:rPr>
          <w:rFonts w:ascii="Arial" w:hAnsi="Arial" w:cs="Arial"/>
          <w:sz w:val="20"/>
          <w:szCs w:val="20"/>
        </w:rPr>
        <w:t>Οι ΑΝΕΛ ψηφίζουν υπέρ για το σχέδιο νόμ</w:t>
      </w:r>
      <w:r w:rsidR="007F5BD3">
        <w:rPr>
          <w:rFonts w:ascii="Arial" w:hAnsi="Arial" w:cs="Arial"/>
          <w:sz w:val="20"/>
          <w:szCs w:val="20"/>
        </w:rPr>
        <w:t xml:space="preserve">ου και υπέρ για την Τροπολογία. </w:t>
      </w:r>
      <w:r>
        <w:rPr>
          <w:rFonts w:ascii="Arial" w:hAnsi="Arial" w:cs="Arial"/>
          <w:sz w:val="20"/>
          <w:szCs w:val="20"/>
        </w:rPr>
        <w:t>Το «Ποτάμι» ψηφίζει υπέρ για το σχέδιο νόμ</w:t>
      </w:r>
      <w:r w:rsidR="007F5BD3">
        <w:rPr>
          <w:rFonts w:ascii="Arial" w:hAnsi="Arial" w:cs="Arial"/>
          <w:sz w:val="20"/>
          <w:szCs w:val="20"/>
        </w:rPr>
        <w:t xml:space="preserve">ου και υπέρ για την Τροπολογία. </w:t>
      </w:r>
      <w:r>
        <w:rPr>
          <w:rFonts w:ascii="Arial" w:hAnsi="Arial" w:cs="Arial"/>
          <w:sz w:val="20"/>
          <w:szCs w:val="20"/>
        </w:rPr>
        <w:t>Η Ένωση Κεντρώων ψηφίζει υπέρ για το σχέδιο νόμ</w:t>
      </w:r>
      <w:r w:rsidR="007F5BD3">
        <w:rPr>
          <w:rFonts w:ascii="Arial" w:hAnsi="Arial" w:cs="Arial"/>
          <w:sz w:val="20"/>
          <w:szCs w:val="20"/>
        </w:rPr>
        <w:t>ου και υπέρ για την Τροπολογία.</w:t>
      </w:r>
    </w:p>
    <w:p w:rsidR="00756B50" w:rsidRDefault="00756B50" w:rsidP="007F5BD3">
      <w:pPr>
        <w:spacing w:line="480" w:lineRule="auto"/>
        <w:ind w:firstLine="720"/>
        <w:jc w:val="both"/>
        <w:rPr>
          <w:rFonts w:ascii="Arial" w:hAnsi="Arial" w:cs="Arial"/>
          <w:sz w:val="20"/>
          <w:szCs w:val="20"/>
        </w:rPr>
      </w:pPr>
      <w:r>
        <w:rPr>
          <w:rFonts w:ascii="Arial" w:hAnsi="Arial" w:cs="Arial"/>
          <w:sz w:val="20"/>
          <w:szCs w:val="20"/>
        </w:rPr>
        <w:t>Επομένως, το σχέδιο</w:t>
      </w:r>
      <w:r w:rsidRPr="00E25052">
        <w:rPr>
          <w:rFonts w:ascii="Arial" w:hAnsi="Arial" w:cs="Arial"/>
          <w:sz w:val="20"/>
          <w:szCs w:val="20"/>
        </w:rPr>
        <w:t xml:space="preserve"> νόμου του Υπουργείου Τουρισμού «Κύρωση του Μνημονίου Κατανόησης για Συνεργασία στον τομέα του Τουρισμού μεταξύ της Κυβέρνησης της Ελληνικής Δημοκρατίας και της Κυβέρνησης της Αρα</w:t>
      </w:r>
      <w:r>
        <w:rPr>
          <w:rFonts w:ascii="Arial" w:hAnsi="Arial" w:cs="Arial"/>
          <w:sz w:val="20"/>
          <w:szCs w:val="20"/>
        </w:rPr>
        <w:t>βικής Δημοκρατίας της Αιγύπτου</w:t>
      </w:r>
      <w:r w:rsidRPr="00957684">
        <w:rPr>
          <w:rFonts w:ascii="Arial" w:hAnsi="Arial" w:cs="Arial"/>
          <w:sz w:val="20"/>
          <w:szCs w:val="20"/>
        </w:rPr>
        <w:t xml:space="preserve"> </w:t>
      </w:r>
      <w:r>
        <w:rPr>
          <w:rFonts w:ascii="Arial" w:hAnsi="Arial" w:cs="Arial"/>
          <w:sz w:val="20"/>
          <w:szCs w:val="20"/>
        </w:rPr>
        <w:t>και άλλες διατάξεις» γίνεται δεκτόν κατ’ αρχήν, κατ’ άρθρον και στο σύνολό του κατά πλειοψηφία.</w:t>
      </w:r>
    </w:p>
    <w:p w:rsidR="00756B50" w:rsidRDefault="00756B50" w:rsidP="00252EAA">
      <w:pPr>
        <w:spacing w:line="480" w:lineRule="auto"/>
        <w:jc w:val="both"/>
        <w:rPr>
          <w:rFonts w:ascii="Arial" w:hAnsi="Arial" w:cs="Arial"/>
          <w:sz w:val="20"/>
          <w:szCs w:val="20"/>
        </w:rPr>
      </w:pPr>
      <w:r>
        <w:rPr>
          <w:rFonts w:ascii="Arial" w:hAnsi="Arial" w:cs="Arial"/>
          <w:sz w:val="20"/>
          <w:szCs w:val="20"/>
        </w:rPr>
        <w:lastRenderedPageBreak/>
        <w:t>Λύεται η συνεδρίαση.</w:t>
      </w:r>
    </w:p>
    <w:p w:rsidR="00756B50" w:rsidRDefault="00756B50" w:rsidP="00252EAA">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E7357D" w:rsidRPr="00E7357D">
        <w:t xml:space="preserve"> </w:t>
      </w:r>
      <w:r w:rsidR="00E7357D" w:rsidRPr="00E7357D">
        <w:rPr>
          <w:rFonts w:ascii="Arial" w:hAnsi="Arial" w:cs="Arial"/>
          <w:sz w:val="20"/>
          <w:szCs w:val="20"/>
        </w:rPr>
        <w:t xml:space="preserve">Αραχωβίτης Σταύρος, Βράντζα Παναγιώτα, Δρίτσας Θεόδωρος, Ιγγλέζη Κατερίνα, Καματερός Ηλίας, Καρακώστα Εύη, Καφαντάρη Χαρά, Παπαδόπουλος Νίκος, Ριζούλης Ανδρέας, Σέλτσας Κωνσταντίνος, </w:t>
      </w:r>
      <w:r w:rsidR="00753E2D">
        <w:rPr>
          <w:rFonts w:ascii="Arial" w:hAnsi="Arial" w:cs="Arial"/>
          <w:sz w:val="20"/>
          <w:szCs w:val="20"/>
        </w:rPr>
        <w:t>Τριανταφύλλου Μαρία</w:t>
      </w:r>
      <w:r w:rsidR="00E7357D" w:rsidRPr="00E7357D">
        <w:rPr>
          <w:rFonts w:ascii="Arial" w:hAnsi="Arial" w:cs="Arial"/>
          <w:sz w:val="20"/>
          <w:szCs w:val="20"/>
        </w:rPr>
        <w:t xml:space="preserve"> Κόνσολας Εμμανουήλ, Μπασιάκος Ευάγγελος, Στύλιος Γεώργιος, Παναγιώταρος Ηλίας, </w:t>
      </w:r>
      <w:r w:rsidR="00753E2D">
        <w:rPr>
          <w:rFonts w:ascii="Arial" w:hAnsi="Arial" w:cs="Arial"/>
          <w:sz w:val="20"/>
          <w:szCs w:val="20"/>
        </w:rPr>
        <w:t>Κατσώτης Χρήστος</w:t>
      </w:r>
      <w:r w:rsidR="00E7357D" w:rsidRPr="00E7357D">
        <w:rPr>
          <w:rFonts w:ascii="Arial" w:hAnsi="Arial" w:cs="Arial"/>
          <w:sz w:val="20"/>
          <w:szCs w:val="20"/>
        </w:rPr>
        <w:t xml:space="preserve">, </w:t>
      </w:r>
      <w:r w:rsidR="00753E2D">
        <w:rPr>
          <w:rFonts w:ascii="Arial" w:hAnsi="Arial" w:cs="Arial"/>
          <w:sz w:val="20"/>
          <w:szCs w:val="20"/>
        </w:rPr>
        <w:t>Τάσσος Σταύρος</w:t>
      </w:r>
      <w:r w:rsidR="00E7357D" w:rsidRPr="00E7357D">
        <w:rPr>
          <w:rFonts w:ascii="Arial" w:hAnsi="Arial" w:cs="Arial"/>
          <w:sz w:val="20"/>
          <w:szCs w:val="20"/>
        </w:rPr>
        <w:t xml:space="preserve">, Καμμένος Δημήτριος, </w:t>
      </w:r>
      <w:r w:rsidR="00753E2D">
        <w:rPr>
          <w:rFonts w:ascii="Arial" w:hAnsi="Arial" w:cs="Arial"/>
          <w:sz w:val="20"/>
          <w:szCs w:val="20"/>
        </w:rPr>
        <w:t>Λυκούδης Σπυρίδων</w:t>
      </w:r>
      <w:r w:rsidR="00E7357D" w:rsidRPr="00E7357D">
        <w:rPr>
          <w:rFonts w:ascii="Arial" w:hAnsi="Arial" w:cs="Arial"/>
          <w:sz w:val="20"/>
          <w:szCs w:val="20"/>
        </w:rPr>
        <w:t xml:space="preserve">, </w:t>
      </w:r>
      <w:r w:rsidR="00753E2D">
        <w:rPr>
          <w:rFonts w:ascii="Arial" w:hAnsi="Arial" w:cs="Arial"/>
          <w:sz w:val="20"/>
          <w:szCs w:val="20"/>
        </w:rPr>
        <w:t xml:space="preserve">και </w:t>
      </w:r>
      <w:r w:rsidR="00E7357D" w:rsidRPr="00E7357D">
        <w:rPr>
          <w:rFonts w:ascii="Arial" w:hAnsi="Arial" w:cs="Arial"/>
          <w:sz w:val="20"/>
          <w:szCs w:val="20"/>
        </w:rPr>
        <w:t>Γεωργιάδης Μάριος</w:t>
      </w:r>
      <w:r w:rsidR="00753E2D">
        <w:rPr>
          <w:rFonts w:ascii="Arial" w:hAnsi="Arial" w:cs="Arial"/>
          <w:sz w:val="20"/>
          <w:szCs w:val="20"/>
        </w:rPr>
        <w:t>.</w:t>
      </w:r>
    </w:p>
    <w:p w:rsidR="00756B50" w:rsidRDefault="00756B50" w:rsidP="00E7357D">
      <w:pPr>
        <w:spacing w:line="480" w:lineRule="auto"/>
        <w:jc w:val="both"/>
        <w:rPr>
          <w:rFonts w:ascii="Arial" w:hAnsi="Arial" w:cs="Arial"/>
          <w:sz w:val="20"/>
          <w:szCs w:val="20"/>
        </w:rPr>
      </w:pPr>
      <w:r>
        <w:rPr>
          <w:rFonts w:ascii="Arial" w:hAnsi="Arial" w:cs="Arial"/>
          <w:sz w:val="20"/>
          <w:szCs w:val="20"/>
        </w:rPr>
        <w:t>Στο σημείο αυτό περί ώρα 18.30΄ λύθηκε η συνεδρίαση.</w:t>
      </w:r>
    </w:p>
    <w:p w:rsidR="00756B50" w:rsidRDefault="00756B50" w:rsidP="00252EAA">
      <w:pPr>
        <w:spacing w:line="480" w:lineRule="auto"/>
        <w:ind w:firstLine="720"/>
        <w:jc w:val="both"/>
        <w:rPr>
          <w:rFonts w:ascii="Arial" w:hAnsi="Arial" w:cs="Arial"/>
          <w:sz w:val="20"/>
          <w:szCs w:val="20"/>
        </w:rPr>
      </w:pPr>
    </w:p>
    <w:p w:rsidR="00756B50" w:rsidRPr="003F1244" w:rsidRDefault="00756B50" w:rsidP="00252EAA">
      <w:pPr>
        <w:tabs>
          <w:tab w:val="center" w:pos="2410"/>
          <w:tab w:val="center" w:pos="6096"/>
        </w:tabs>
        <w:spacing w:line="480" w:lineRule="auto"/>
        <w:ind w:left="284"/>
        <w:jc w:val="both"/>
        <w:rPr>
          <w:rFonts w:ascii="Arial" w:hAnsi="Arial" w:cs="Arial"/>
          <w:b/>
          <w:sz w:val="20"/>
          <w:szCs w:val="20"/>
        </w:rPr>
      </w:pPr>
      <w:r w:rsidRPr="003F1244">
        <w:rPr>
          <w:rFonts w:ascii="Arial" w:hAnsi="Arial" w:cs="Arial"/>
          <w:b/>
          <w:sz w:val="20"/>
          <w:szCs w:val="20"/>
        </w:rPr>
        <w:t>Η ΠΡΟΕΔΡΟΣ ΤΗΣ ΕΠΙΤΡΟΠΗΣ</w:t>
      </w:r>
      <w:r w:rsidRPr="003F1244">
        <w:rPr>
          <w:rFonts w:ascii="Arial" w:hAnsi="Arial" w:cs="Arial"/>
          <w:b/>
          <w:sz w:val="20"/>
          <w:szCs w:val="20"/>
        </w:rPr>
        <w:tab/>
        <w:t>Ο ΓΡΑΜΜΑΤΕΑΣ</w:t>
      </w:r>
    </w:p>
    <w:p w:rsidR="00756B50" w:rsidRDefault="00756B50" w:rsidP="005F7C2C">
      <w:pPr>
        <w:tabs>
          <w:tab w:val="center" w:pos="1418"/>
          <w:tab w:val="center" w:pos="6096"/>
        </w:tabs>
        <w:spacing w:line="480" w:lineRule="auto"/>
        <w:ind w:left="709"/>
        <w:jc w:val="both"/>
      </w:pPr>
      <w:r>
        <w:rPr>
          <w:rFonts w:ascii="Arial" w:hAnsi="Arial" w:cs="Arial"/>
          <w:b/>
          <w:sz w:val="20"/>
          <w:szCs w:val="20"/>
        </w:rPr>
        <w:tab/>
        <w:t xml:space="preserve"> </w:t>
      </w:r>
      <w:r w:rsidRPr="003F1244">
        <w:rPr>
          <w:rFonts w:ascii="Arial" w:hAnsi="Arial" w:cs="Arial"/>
          <w:b/>
          <w:sz w:val="20"/>
          <w:szCs w:val="20"/>
        </w:rPr>
        <w:t>ΧΑΡΑ ΚΑΦΑΝΤΑΡΗ</w:t>
      </w:r>
      <w:r w:rsidRPr="003F1244">
        <w:rPr>
          <w:rFonts w:ascii="Arial" w:hAnsi="Arial" w:cs="Arial"/>
          <w:b/>
          <w:sz w:val="20"/>
          <w:szCs w:val="20"/>
        </w:rPr>
        <w:tab/>
        <w:t>ΜΑΡΙΟΣ ΚΑΤΣΗΣ</w:t>
      </w:r>
    </w:p>
    <w:sectPr w:rsidR="00756B50" w:rsidSect="00EB2185">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C85" w:rsidRDefault="00A60C85" w:rsidP="00EB2185">
      <w:pPr>
        <w:spacing w:after="0" w:line="240" w:lineRule="auto"/>
      </w:pPr>
      <w:r>
        <w:separator/>
      </w:r>
    </w:p>
  </w:endnote>
  <w:endnote w:type="continuationSeparator" w:id="0">
    <w:p w:rsidR="00A60C85" w:rsidRDefault="00A60C85" w:rsidP="00EB2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EB" w:rsidRPr="004B6F20" w:rsidRDefault="001E0EE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EB" w:rsidRPr="004B6F20" w:rsidRDefault="001E0EEB">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EB" w:rsidRPr="004B6F20" w:rsidRDefault="001E0EEB">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EB" w:rsidRPr="004B6F20" w:rsidRDefault="001E0EEB">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EB" w:rsidRDefault="001E0EEB">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EB" w:rsidRPr="004B6F20" w:rsidRDefault="001E0EEB">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EB" w:rsidRDefault="001E0E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C85" w:rsidRDefault="00A60C85" w:rsidP="00EB2185">
      <w:pPr>
        <w:spacing w:after="0" w:line="240" w:lineRule="auto"/>
      </w:pPr>
      <w:r>
        <w:separator/>
      </w:r>
    </w:p>
  </w:footnote>
  <w:footnote w:type="continuationSeparator" w:id="0">
    <w:p w:rsidR="00A60C85" w:rsidRDefault="00A60C85" w:rsidP="00EB2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EB" w:rsidRDefault="001E0EE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EB" w:rsidRDefault="001E0EE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EB" w:rsidRDefault="001E0EE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EB" w:rsidRDefault="001E0EE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EB" w:rsidRDefault="001E0EE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EB" w:rsidRDefault="001E0EE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EB" w:rsidRDefault="001E0E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56B50"/>
    <w:rsid w:val="00023B11"/>
    <w:rsid w:val="00165C07"/>
    <w:rsid w:val="001A1BA2"/>
    <w:rsid w:val="001E0EEB"/>
    <w:rsid w:val="001E3A42"/>
    <w:rsid w:val="002354AE"/>
    <w:rsid w:val="00252EAA"/>
    <w:rsid w:val="002568F1"/>
    <w:rsid w:val="002A4BD6"/>
    <w:rsid w:val="002D108C"/>
    <w:rsid w:val="003A38B0"/>
    <w:rsid w:val="003A679B"/>
    <w:rsid w:val="003B397D"/>
    <w:rsid w:val="005F7C2C"/>
    <w:rsid w:val="00671047"/>
    <w:rsid w:val="006E544B"/>
    <w:rsid w:val="006E5B00"/>
    <w:rsid w:val="00753E2D"/>
    <w:rsid w:val="00756B50"/>
    <w:rsid w:val="0079239E"/>
    <w:rsid w:val="007A0A62"/>
    <w:rsid w:val="007F5BD3"/>
    <w:rsid w:val="00816346"/>
    <w:rsid w:val="008223CB"/>
    <w:rsid w:val="00830381"/>
    <w:rsid w:val="008830BB"/>
    <w:rsid w:val="008B2491"/>
    <w:rsid w:val="008E5906"/>
    <w:rsid w:val="00946E05"/>
    <w:rsid w:val="00962A3E"/>
    <w:rsid w:val="009C4AF0"/>
    <w:rsid w:val="00A0701D"/>
    <w:rsid w:val="00A5101F"/>
    <w:rsid w:val="00A60C85"/>
    <w:rsid w:val="00A6322A"/>
    <w:rsid w:val="00B165AE"/>
    <w:rsid w:val="00B72B0E"/>
    <w:rsid w:val="00C008DB"/>
    <w:rsid w:val="00C12ECE"/>
    <w:rsid w:val="00C80A4A"/>
    <w:rsid w:val="00D96C6F"/>
    <w:rsid w:val="00E4549F"/>
    <w:rsid w:val="00E7357D"/>
    <w:rsid w:val="00EB2185"/>
    <w:rsid w:val="00F223FC"/>
    <w:rsid w:val="00F22BDC"/>
    <w:rsid w:val="00F8117C"/>
    <w:rsid w:val="00F91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E3D1D-4CF3-4B6D-BD92-CDB36E8F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1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56B5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756B50"/>
    <w:rPr>
      <w:rFonts w:ascii="Times New Roman" w:eastAsia="Times New Roman" w:hAnsi="Times New Roman" w:cs="Times New Roman"/>
      <w:sz w:val="24"/>
      <w:szCs w:val="24"/>
      <w:lang w:eastAsia="el-GR"/>
    </w:rPr>
  </w:style>
  <w:style w:type="paragraph" w:styleId="a4">
    <w:name w:val="footer"/>
    <w:basedOn w:val="a"/>
    <w:link w:val="Char0"/>
    <w:rsid w:val="00756B5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56B50"/>
    <w:rPr>
      <w:rFonts w:ascii="Times New Roman" w:eastAsia="Times New Roman" w:hAnsi="Times New Roman" w:cs="Times New Roman"/>
      <w:sz w:val="24"/>
      <w:szCs w:val="24"/>
      <w:lang w:eastAsia="el-GR"/>
    </w:rPr>
  </w:style>
  <w:style w:type="character" w:styleId="a5">
    <w:name w:val="Strong"/>
    <w:uiPriority w:val="22"/>
    <w:qFormat/>
    <w:rsid w:val="00756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53</Pages>
  <Words>17750</Words>
  <Characters>95850</Characters>
  <Application>Microsoft Office Word</Application>
  <DocSecurity>0</DocSecurity>
  <Lines>798</Lines>
  <Paragraphs>226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32</cp:revision>
  <dcterms:created xsi:type="dcterms:W3CDTF">2017-01-10T18:14:00Z</dcterms:created>
  <dcterms:modified xsi:type="dcterms:W3CDTF">2017-02-23T08:43:00Z</dcterms:modified>
</cp:coreProperties>
</file>